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D77" w:rsidRDefault="00F30D77" w:rsidP="00927137"/>
    <w:p w:rsidR="00E36DA9" w:rsidRDefault="00E36DA9" w:rsidP="00927137"/>
    <w:tbl>
      <w:tblPr>
        <w:tblpPr w:leftFromText="181" w:rightFromText="181" w:vertAnchor="text" w:horzAnchor="margin" w:tblpXSpec="center" w:tblpY="1"/>
        <w:tblOverlap w:val="never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4089"/>
        <w:gridCol w:w="1080"/>
        <w:gridCol w:w="4320"/>
      </w:tblGrid>
      <w:tr w:rsidR="00E97B5B" w:rsidRPr="00BF16FD" w:rsidTr="00245CFF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E75288" w:rsidRDefault="00E97B5B" w:rsidP="00245CFF">
            <w:pPr>
              <w:pStyle w:val="Heading5"/>
            </w:pPr>
            <w:r w:rsidRPr="00E75288">
              <w:t>ITEM</w:t>
            </w:r>
          </w:p>
          <w:p w:rsidR="00E97B5B" w:rsidRPr="00E75288" w:rsidRDefault="00E97B5B" w:rsidP="00245C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5288"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E75288" w:rsidRDefault="00E97B5B" w:rsidP="00245C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TECHNICAL DESCRIPTION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E75288" w:rsidRDefault="00E97B5B" w:rsidP="00245C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88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6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</w:t>
            </w:r>
            <w:r w:rsidRPr="00BF16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× </w:t>
            </w:r>
            <w:r w:rsidRPr="00BF16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95 /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BF16FD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BF16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11kV  </w:t>
            </w:r>
            <w:r w:rsidRPr="00BF16F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F16FD">
              <w:rPr>
                <w:rFonts w:ascii="Arial" w:hAnsi="Arial" w:cs="Arial"/>
                <w:b/>
                <w:bCs/>
                <w:sz w:val="20"/>
                <w:szCs w:val="20"/>
              </w:rPr>
              <w:t>N2XSEYRY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 w:rsidRPr="00BF16FD">
              <w:t xml:space="preserve">MANUFACTURER’S NAME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 xml:space="preserve">SIMCO 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 w:rsidRPr="00BF16FD">
              <w:t>CABLE TYPE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N2XSEYRY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 w:rsidRPr="00BF16FD">
              <w:t>INTERNAL CODE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197081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2209002010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 w:rsidRPr="00BF16FD">
              <w:t>ABBREVIATED DESCRIPTION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</w:t>
            </w:r>
            <w:r w:rsidRPr="00BF16FD">
              <w:rPr>
                <w:rFonts w:ascii="Arial" w:hAnsi="Arial" w:cs="Arial"/>
                <w:sz w:val="18"/>
                <w:szCs w:val="18"/>
              </w:rPr>
              <w:t xml:space="preserve"> / SC / XLPE / SC / WBSC tape / copper wire + copper tape / PVC / SWA / PVC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F16FD">
              <w:rPr>
                <w:rFonts w:ascii="Arial" w:hAnsi="Arial" w:cs="Arial"/>
                <w:sz w:val="18"/>
                <w:szCs w:val="18"/>
                <w:lang w:val="de-DE"/>
              </w:rPr>
              <w:t>VOLTAGE RATING  (U0/U)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kV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6 / 10 / 12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E97B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IEC</w:t>
            </w:r>
            <w:r>
              <w:rPr>
                <w:rFonts w:ascii="Arial" w:hAnsi="Arial" w:cs="Arial"/>
                <w:sz w:val="18"/>
                <w:szCs w:val="18"/>
              </w:rPr>
              <w:t xml:space="preserve"> 60502-2,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 w:rsidRPr="00BF16FD">
              <w:t>NUMBER OF CORES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CONDUCTOR: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Stranded copper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SECTIONAL AREA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mm²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SHAPE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Class 2 (IEC 60228)  ,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F16FD">
              <w:rPr>
                <w:rFonts w:ascii="Arial" w:hAnsi="Arial" w:cs="Arial"/>
                <w:sz w:val="18"/>
                <w:szCs w:val="18"/>
              </w:rPr>
              <w:t>Circular compacted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DIAMETER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B06A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11.</w:t>
            </w:r>
            <w:r w:rsidR="00B06AE0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CONDUCTOR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 xml:space="preserve"> Extruded semiconductor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EXTRUDED SEMI-CONDUCTOR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0.7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CURING PROCESS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Dry curing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INSULATION: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XLPE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NOMINAL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CURING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Dry curing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INSULATION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Semi-conductor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NOMINAL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0.5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CURING PROCESS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Dry curing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WATER BLOCKED SEMI-CONDUCTING TAPE THICKNESS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0.25±0.02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METALLIC SHIELDING WIRE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 w:rsidRPr="00BF16FD">
              <w:t>SHAPE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Round wires</w:t>
            </w:r>
          </w:p>
        </w:tc>
      </w:tr>
      <w:tr w:rsidR="00E97B5B" w:rsidRPr="00BF16FD" w:rsidTr="00245CFF">
        <w:trPr>
          <w:cantSplit/>
          <w:trHeight w:val="28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 w:rsidRPr="00BF16FD">
              <w:t>MATERIAL &amp; TYPE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Annealed copper wires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>
              <w:t>TOTAL</w:t>
            </w:r>
            <w:r w:rsidRPr="00BF16FD">
              <w:t xml:space="preserve"> CROSS-SECTION</w:t>
            </w:r>
            <w:r>
              <w:t xml:space="preserve"> 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mm²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COPPER TAPE DIMENTION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mmxmm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10 x 0.1 (applied helically over copper wires)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40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40B5B">
              <w:rPr>
                <w:rFonts w:ascii="Arial" w:hAnsi="Arial" w:cs="Arial"/>
                <w:sz w:val="18"/>
                <w:szCs w:val="18"/>
              </w:rPr>
              <w:t>CORE IDENTIFICATION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40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B5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40B5B" w:rsidRDefault="00E97B5B" w:rsidP="00245C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0B5B">
              <w:rPr>
                <w:rFonts w:ascii="Arial" w:hAnsi="Arial" w:cs="Arial"/>
                <w:sz w:val="16"/>
                <w:szCs w:val="16"/>
              </w:rPr>
              <w:t xml:space="preserve">longitudinally binder tape over each screened core </w:t>
            </w:r>
          </w:p>
          <w:p w:rsidR="00E97B5B" w:rsidRPr="00B40B5B" w:rsidRDefault="00E97B5B" w:rsidP="00E97B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449D">
              <w:rPr>
                <w:rFonts w:ascii="Arial" w:hAnsi="Arial" w:cs="Arial"/>
                <w:sz w:val="16"/>
                <w:szCs w:val="16"/>
              </w:rPr>
              <w:t xml:space="preserve">(Red, </w:t>
            </w:r>
            <w:r>
              <w:rPr>
                <w:rFonts w:ascii="Arial" w:hAnsi="Arial" w:cs="Arial"/>
                <w:sz w:val="16"/>
                <w:szCs w:val="16"/>
              </w:rPr>
              <w:t>Yellow, Blue</w:t>
            </w:r>
            <w:r w:rsidRPr="00E1449D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INNER SHEATH (BEDDING):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BF16FD">
              <w:rPr>
                <w:rFonts w:ascii="Arial" w:hAnsi="Arial" w:cs="Arial"/>
                <w:sz w:val="18"/>
                <w:szCs w:val="18"/>
              </w:rPr>
              <w:t xml:space="preserve">PVC </w:t>
            </w:r>
          </w:p>
        </w:tc>
      </w:tr>
      <w:tr w:rsidR="00E97B5B" w:rsidRPr="00BF16FD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F16F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</w:tr>
    </w:tbl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tbl>
      <w:tblPr>
        <w:tblpPr w:leftFromText="181" w:rightFromText="181" w:vertAnchor="text" w:horzAnchor="margin" w:tblpXSpec="center" w:tblpY="1"/>
        <w:tblOverlap w:val="never"/>
        <w:tblW w:w="10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9"/>
        <w:gridCol w:w="6"/>
        <w:gridCol w:w="404"/>
        <w:gridCol w:w="4363"/>
        <w:gridCol w:w="48"/>
        <w:gridCol w:w="852"/>
        <w:gridCol w:w="56"/>
        <w:gridCol w:w="4264"/>
      </w:tblGrid>
      <w:tr w:rsidR="00E97B5B" w:rsidRPr="00F865AF" w:rsidTr="00245CFF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F865AF" w:rsidRDefault="00E97B5B" w:rsidP="00245CFF">
            <w:pPr>
              <w:keepNext/>
              <w:ind w:left="5"/>
              <w:jc w:val="center"/>
              <w:outlineLvl w:val="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65AF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  <w:p w:rsidR="00E97B5B" w:rsidRPr="00F865AF" w:rsidRDefault="00E97B5B" w:rsidP="00245C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65AF"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65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TECHNICAL DESCRIPTION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65AF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65AF">
              <w:rPr>
                <w:rFonts w:ascii="Arial" w:hAnsi="Arial" w:cs="Arial"/>
                <w:b/>
                <w:bCs/>
                <w:sz w:val="20"/>
                <w:szCs w:val="20"/>
              </w:rPr>
              <w:t>3 × 95 / (16)  11kV  N2XSEYRY (continued)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ARMORING: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Galvanized Steel Wire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DIAMETER OF WIRES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2.5</w:t>
            </w:r>
            <w:r w:rsidR="008F43E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43E8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8F43E8">
              <w:rPr>
                <w:rFonts w:ascii="Arial" w:hAnsi="Arial" w:cs="Arial"/>
                <w:sz w:val="18"/>
                <w:szCs w:val="18"/>
                <w:highlight w:val="yellow"/>
              </w:rPr>
              <w:t>51.5</w:t>
            </w:r>
            <w:r w:rsidR="008F43E8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COVERAGE PERCENT OF ARMOUR WIRES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OUTER SHEATH :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PVC (ST2, UV Resistant, Flame Retardant)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9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COLOR</w:t>
            </w:r>
          </w:p>
        </w:tc>
        <w:tc>
          <w:tcPr>
            <w:tcW w:w="9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Red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90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6"/>
                <w:szCs w:val="16"/>
              </w:rPr>
            </w:pPr>
            <w:r w:rsidRPr="00F865AF">
              <w:rPr>
                <w:rFonts w:ascii="Arial" w:hAnsi="Arial" w:cs="Arial"/>
                <w:sz w:val="16"/>
                <w:szCs w:val="16"/>
              </w:rPr>
              <w:t>APPROX. OVERALL DIAMETER OF COMPLETED CABLE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 xml:space="preserve"> 62.5 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MINIMUM BENDING RADIUS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940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MAX. PULLING FORCE / PER CABLE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26700 (Acc. to IEEE)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APPROX. CABLE WEIGHT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kg/km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1801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80</w:t>
            </w:r>
            <w:r w:rsidR="001801A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E97B5B" w:rsidRPr="00F865AF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F865AF">
              <w:rPr>
                <w:rFonts w:ascii="Arial" w:hAnsi="Arial" w:cs="Arial"/>
                <w:sz w:val="18"/>
                <w:szCs w:val="18"/>
                <w:lang w:bidi="fa-IR"/>
              </w:rPr>
              <w:t>20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MAX. DC RESISTANCE OF CONDUCOR AT 20°C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Symbol" w:hAnsi="Symbol" w:cs="Arial"/>
                <w:sz w:val="18"/>
                <w:szCs w:val="18"/>
              </w:rPr>
              <w:t></w:t>
            </w:r>
            <w:r w:rsidRPr="00F865AF">
              <w:rPr>
                <w:rFonts w:ascii="Symbol" w:hAnsi="Symbol" w:cs="Arial"/>
                <w:sz w:val="18"/>
                <w:szCs w:val="18"/>
              </w:rPr>
              <w:t></w:t>
            </w:r>
            <w:r w:rsidRPr="00F865AF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F865A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</w:tr>
      <w:tr w:rsidR="008F43E8" w:rsidRPr="00F865AF" w:rsidTr="007420E4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 xml:space="preserve">MAX. DC RESISTANCE OF CONDUCOR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865AF">
              <w:rPr>
                <w:rFonts w:ascii="Arial" w:hAnsi="Arial" w:cs="Arial"/>
                <w:sz w:val="18"/>
                <w:szCs w:val="18"/>
              </w:rPr>
              <w:t>0°C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Symbol" w:hAnsi="Symbol" w:cs="Arial"/>
                <w:sz w:val="18"/>
                <w:szCs w:val="18"/>
              </w:rPr>
              <w:t></w:t>
            </w:r>
            <w:r w:rsidRPr="00F865AF">
              <w:rPr>
                <w:rFonts w:ascii="Symbol" w:hAnsi="Symbol" w:cs="Arial"/>
                <w:sz w:val="18"/>
                <w:szCs w:val="18"/>
              </w:rPr>
              <w:t></w:t>
            </w:r>
            <w:r w:rsidRPr="00F865AF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MAX. AC RESISTANCE OF CONDUCOR AT 90°C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Symbol" w:hAnsi="Symbol" w:cs="Arial"/>
                <w:sz w:val="18"/>
                <w:szCs w:val="18"/>
              </w:rPr>
              <w:t></w:t>
            </w:r>
            <w:r w:rsidRPr="00F865AF">
              <w:rPr>
                <w:rFonts w:ascii="Symbol" w:hAnsi="Symbol" w:cs="Arial"/>
                <w:sz w:val="18"/>
                <w:szCs w:val="18"/>
              </w:rPr>
              <w:t></w:t>
            </w:r>
            <w:r w:rsidRPr="00F865AF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REACTANCE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Symbol" w:hAnsi="Symbol" w:cs="Arial"/>
                <w:sz w:val="18"/>
                <w:szCs w:val="18"/>
              </w:rPr>
              <w:t></w:t>
            </w:r>
            <w:r w:rsidRPr="00F865AF">
              <w:rPr>
                <w:rFonts w:ascii="Symbol" w:hAnsi="Symbol" w:cs="Arial"/>
                <w:sz w:val="18"/>
                <w:szCs w:val="18"/>
              </w:rPr>
              <w:t></w:t>
            </w:r>
            <w:r w:rsidRPr="00F865AF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865AF">
              <w:rPr>
                <w:rFonts w:ascii="Arial" w:hAnsi="Arial" w:cs="Arial"/>
                <w:noProof/>
                <w:sz w:val="18"/>
                <w:szCs w:val="18"/>
              </w:rPr>
              <w:t>0.095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CAPACITANCE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µF/km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MAX CURRENT RATING OF CABLE IN FOLLOWING CONDITION :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HelveticaNeue-Medium" w:cs="HelveticaNeue-Medium"/>
                <w:sz w:val="18"/>
                <w:szCs w:val="18"/>
              </w:rPr>
              <w:t>Both-ends bonding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DEPTH OF LAYING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0.8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TERMAL RESISTANCE OF SOIL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°C.m/W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SOIL TEMPERATURE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</w:pPr>
            <w:r w:rsidRPr="00F865AF"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AIR TEMPERATURE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CURRENT RATING IN GROUND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865AF">
              <w:rPr>
                <w:rFonts w:ascii="Arial" w:hAnsi="Arial" w:cs="Arial"/>
                <w:noProof/>
                <w:sz w:val="18"/>
                <w:szCs w:val="18"/>
              </w:rPr>
              <w:t>263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CURRENT RATING IN AIR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</w:pPr>
            <w:r w:rsidRPr="00F865AF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32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865AF">
              <w:rPr>
                <w:rFonts w:ascii="Arial" w:hAnsi="Arial" w:cs="Arial"/>
                <w:noProof/>
                <w:sz w:val="18"/>
                <w:szCs w:val="18"/>
              </w:rPr>
              <w:t>307</w:t>
            </w:r>
          </w:p>
        </w:tc>
      </w:tr>
      <w:tr w:rsidR="008F43E8" w:rsidRPr="00F865AF" w:rsidTr="00245CFF">
        <w:trPr>
          <w:cantSplit/>
          <w:trHeight w:val="397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MAX. SHORT CIRCUIT RATING AT 1 SEC: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3E8" w:rsidRPr="00F865AF" w:rsidTr="00245CFF">
        <w:trPr>
          <w:cantSplit/>
          <w:trHeight w:val="397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 xml:space="preserve">CONDUCTOR </w:t>
            </w:r>
          </w:p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4"/>
                <w:szCs w:val="14"/>
              </w:rPr>
              <w:t xml:space="preserve">INITIAL TEMPERATURE 90ºC AND FINAL TEMPERATURE 250ºC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</w:pPr>
            <w:r w:rsidRPr="00F865AF">
              <w:rPr>
                <w:rFonts w:ascii="Arial" w:hAnsi="Arial" w:cs="Arial"/>
                <w:sz w:val="18"/>
                <w:szCs w:val="18"/>
              </w:rPr>
              <w:t>kA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</w:tr>
      <w:tr w:rsidR="008F43E8" w:rsidRPr="00F865AF" w:rsidTr="00245CFF">
        <w:trPr>
          <w:cantSplit/>
          <w:trHeight w:val="397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 xml:space="preserve">SCREEN </w:t>
            </w:r>
          </w:p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4"/>
                <w:szCs w:val="14"/>
              </w:rPr>
              <w:t>INITIAL TEMPERATURE 50ºC AND FINAL TEMPERATURE 250ºC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</w:pPr>
            <w:r w:rsidRPr="00F865AF">
              <w:rPr>
                <w:rFonts w:ascii="Arial" w:hAnsi="Arial" w:cs="Arial"/>
                <w:sz w:val="18"/>
                <w:szCs w:val="18"/>
              </w:rPr>
              <w:t>kA</w:t>
            </w:r>
          </w:p>
        </w:tc>
        <w:tc>
          <w:tcPr>
            <w:tcW w:w="432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2.64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477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CONTINUOUS CURRENT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6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SHORT CIRCUIT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5A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8F43E8" w:rsidRPr="00F865AF" w:rsidTr="00245CFF">
        <w:trPr>
          <w:cantSplit/>
          <w:trHeight w:val="477"/>
        </w:trPr>
        <w:tc>
          <w:tcPr>
            <w:tcW w:w="1109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65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NOTES:</w:t>
            </w:r>
          </w:p>
        </w:tc>
        <w:tc>
          <w:tcPr>
            <w:tcW w:w="441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3E8" w:rsidRPr="00F865AF" w:rsidTr="00245CFF">
        <w:trPr>
          <w:cantSplit/>
          <w:trHeight w:val="255"/>
        </w:trPr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65AF">
              <w:rPr>
                <w:rFonts w:ascii="Arial" w:hAnsi="Arial" w:cs="Arial"/>
                <w:b/>
                <w:bCs/>
                <w:sz w:val="18"/>
                <w:szCs w:val="18"/>
              </w:rPr>
              <w:t>2X : XLPE insulation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65AF">
              <w:rPr>
                <w:rFonts w:ascii="Arial" w:hAnsi="Arial" w:cs="Arial"/>
                <w:b/>
                <w:bCs/>
                <w:sz w:val="18"/>
                <w:szCs w:val="18"/>
              </w:rPr>
              <w:t>S.C. : Semi-conductor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65AF">
              <w:rPr>
                <w:rFonts w:ascii="Arial" w:hAnsi="Arial" w:cs="Arial"/>
                <w:b/>
                <w:bCs/>
                <w:sz w:val="18"/>
                <w:szCs w:val="18"/>
              </w:rPr>
              <w:t>Y: PVC inner or outer sheath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65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PVC : Polyvinyl Chloride   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65AF">
              <w:rPr>
                <w:rFonts w:ascii="Arial" w:hAnsi="Arial" w:cs="Arial"/>
                <w:b/>
                <w:bCs/>
                <w:sz w:val="18"/>
                <w:szCs w:val="18"/>
              </w:rPr>
              <w:t>R: Wire armor</w:t>
            </w:r>
          </w:p>
        </w:tc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65AF">
              <w:rPr>
                <w:rFonts w:ascii="Arial" w:hAnsi="Arial" w:cs="Arial"/>
                <w:b/>
                <w:bCs/>
                <w:sz w:val="18"/>
                <w:szCs w:val="18"/>
              </w:rPr>
              <w:t>XLPE : Cross linked polyethylene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65AF">
              <w:rPr>
                <w:rFonts w:ascii="Arial" w:hAnsi="Arial" w:cs="Arial"/>
                <w:b/>
                <w:bCs/>
                <w:sz w:val="18"/>
                <w:szCs w:val="18"/>
              </w:rPr>
              <w:t>SWA: Steel Wire Armor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65AF">
              <w:rPr>
                <w:rFonts w:ascii="Arial" w:hAnsi="Arial" w:cs="Arial"/>
                <w:b/>
                <w:bCs/>
                <w:sz w:val="16"/>
                <w:szCs w:val="16"/>
              </w:rPr>
              <w:t>WBSC tape : Water Blocking Semi Conducting tape</w:t>
            </w:r>
          </w:p>
        </w:tc>
      </w:tr>
      <w:tr w:rsidR="008F43E8" w:rsidRPr="00F865AF" w:rsidTr="00245CFF">
        <w:trPr>
          <w:cantSplit/>
          <w:trHeight w:val="255"/>
        </w:trPr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F865AF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65AF">
              <w:rPr>
                <w:rFonts w:ascii="Arial" w:hAnsi="Arial" w:cs="Arial"/>
                <w:b/>
                <w:bCs/>
                <w:sz w:val="18"/>
                <w:szCs w:val="18"/>
              </w:rPr>
              <w:t>SE : Copper wire screen (plus copper tape applied helically) for each Cores</w:t>
            </w:r>
          </w:p>
        </w:tc>
      </w:tr>
    </w:tbl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tbl>
      <w:tblPr>
        <w:tblpPr w:leftFromText="181" w:rightFromText="181" w:vertAnchor="text" w:horzAnchor="margin" w:tblpXSpec="center" w:tblpY="1"/>
        <w:tblOverlap w:val="never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4089"/>
        <w:gridCol w:w="1080"/>
        <w:gridCol w:w="4320"/>
      </w:tblGrid>
      <w:tr w:rsidR="00E97B5B" w:rsidTr="00245CFF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Default="00E97B5B" w:rsidP="00245CFF">
            <w:pPr>
              <w:pStyle w:val="Heading5"/>
            </w:pPr>
            <w:r>
              <w:t>ITEM</w:t>
            </w:r>
          </w:p>
          <w:p w:rsidR="00E97B5B" w:rsidRDefault="00E97B5B" w:rsidP="00245C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Default="00E97B5B" w:rsidP="00245C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TECHNICAL DESCRIPTION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×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95 / (16)  11kV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D4FD3">
              <w:rPr>
                <w:rFonts w:ascii="Arial" w:hAnsi="Arial" w:cs="Arial"/>
                <w:b/>
                <w:bCs/>
                <w:sz w:val="20"/>
                <w:szCs w:val="20"/>
              </w:rPr>
              <w:t>N2XS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BD4FD3">
              <w:rPr>
                <w:rFonts w:ascii="Arial" w:hAnsi="Arial" w:cs="Arial"/>
                <w:b/>
                <w:bCs/>
                <w:sz w:val="20"/>
                <w:szCs w:val="20"/>
              </w:rPr>
              <w:t>YKYRY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 xml:space="preserve">MANUFACTURER’S NAME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CABLE TYPE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N2XSEYKYRY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INTERNAL CODE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197081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2209007002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ABBREVIATED DESCRIPTION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309FC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09FC">
              <w:rPr>
                <w:rFonts w:ascii="Arial" w:hAnsi="Arial" w:cs="Arial"/>
                <w:sz w:val="18"/>
                <w:szCs w:val="18"/>
              </w:rPr>
              <w:t xml:space="preserve">Cu / SC / XLPE / SC / WBSC tape /  </w:t>
            </w:r>
            <w:r>
              <w:rPr>
                <w:rFonts w:ascii="Arial" w:hAnsi="Arial" w:cs="Arial"/>
                <w:sz w:val="18"/>
                <w:szCs w:val="18"/>
              </w:rPr>
              <w:t xml:space="preserve"> Copper wire + Copper tape </w:t>
            </w:r>
            <w:r w:rsidRPr="00B309FC">
              <w:rPr>
                <w:rFonts w:ascii="Arial" w:hAnsi="Arial" w:cs="Arial"/>
                <w:sz w:val="18"/>
                <w:szCs w:val="18"/>
              </w:rPr>
              <w:t>/ PVC / LC / PVC / SWA / PVC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VOLTAGE RATING  (U0/U)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kV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/ 10 / 12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6FD">
              <w:rPr>
                <w:rFonts w:ascii="Arial" w:hAnsi="Arial" w:cs="Arial"/>
                <w:sz w:val="18"/>
                <w:szCs w:val="18"/>
              </w:rPr>
              <w:t>IEC</w:t>
            </w:r>
            <w:r>
              <w:rPr>
                <w:rFonts w:ascii="Arial" w:hAnsi="Arial" w:cs="Arial"/>
                <w:sz w:val="18"/>
                <w:szCs w:val="18"/>
              </w:rPr>
              <w:t xml:space="preserve"> 60502-2,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NUMBER OF CORES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Stranded copper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SECTIONAL AREA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mm²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SHAPE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2 (IEC 60228)   ,Circular compacted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DIAMETER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Extruded semiconductor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 SEMI-CONDUCTOR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CURING PROCESS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Dry curing 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INSULATION: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XLPE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NOMINAL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CURING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Dry curing 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INSULATION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Semi-conductor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NOMINAL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CURING PROCESS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Dry curing </w:t>
            </w:r>
          </w:p>
        </w:tc>
      </w:tr>
      <w:tr w:rsidR="00E97B5B" w:rsidTr="00245CFF">
        <w:trPr>
          <w:cantSplit/>
          <w:trHeight w:val="3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WATER BLOCKED SEMI-CONDUCTING TAPE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0.25±0.02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METALLIC SHIELDING WIRE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>
              <w:t>SHAPE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Round wires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>
              <w:t>MATERIAL &amp; TYPE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Annealed copper wires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>
              <w:t>TOTAL CROSS-SECTION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mm²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E97B5B" w:rsidTr="00245CFF">
        <w:trPr>
          <w:cantSplit/>
          <w:trHeight w:val="28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COPPER TAPE DIMENTION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mmxmm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x 0.1 (applied helically over copper wires)</w:t>
            </w:r>
          </w:p>
        </w:tc>
      </w:tr>
      <w:tr w:rsidR="00E97B5B" w:rsidTr="00245CFF">
        <w:trPr>
          <w:cantSplit/>
          <w:trHeight w:val="28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32227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32227D">
              <w:rPr>
                <w:rFonts w:ascii="Arial" w:hAnsi="Arial" w:cs="Arial"/>
                <w:sz w:val="18"/>
                <w:szCs w:val="18"/>
              </w:rPr>
              <w:t>CORE IDENTIFICATION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32227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227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32227D" w:rsidRDefault="00E97B5B" w:rsidP="00245C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27D">
              <w:rPr>
                <w:rFonts w:ascii="Arial" w:hAnsi="Arial" w:cs="Arial"/>
                <w:sz w:val="16"/>
                <w:szCs w:val="16"/>
              </w:rPr>
              <w:t xml:space="preserve">longitudinally binder tape over each screened core </w:t>
            </w:r>
          </w:p>
          <w:p w:rsidR="00E97B5B" w:rsidRPr="0032227D" w:rsidRDefault="00E97B5B" w:rsidP="00E97B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227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Red, Yellow, Blue</w:t>
            </w:r>
            <w:r w:rsidRPr="0032227D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INNER COVERING: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PVC 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</w:tr>
      <w:tr w:rsidR="00E97B5B" w:rsidTr="00245CFF">
        <w:trPr>
          <w:cantSplit/>
          <w:trHeight w:val="228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METALLIC SHEATH: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Lead</w:t>
            </w:r>
          </w:p>
        </w:tc>
      </w:tr>
      <w:tr w:rsidR="00E97B5B" w:rsidTr="00245CFF">
        <w:trPr>
          <w:cantSplit/>
          <w:trHeight w:val="255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Default="00E97B5B" w:rsidP="00AA3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  <w:r w:rsidR="00AA374D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AA374D">
              <w:rPr>
                <w:rFonts w:ascii="Arial" w:hAnsi="Arial" w:cs="Arial"/>
                <w:sz w:val="18"/>
                <w:szCs w:val="18"/>
                <w:highlight w:val="yellow"/>
              </w:rPr>
              <w:t>56.5</w:t>
            </w:r>
            <w:r w:rsidR="00AA374D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</w:tbl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tbl>
      <w:tblPr>
        <w:tblpPr w:leftFromText="181" w:rightFromText="181" w:vertAnchor="text" w:horzAnchor="margin" w:tblpXSpec="center" w:tblpY="1"/>
        <w:tblOverlap w:val="never"/>
        <w:tblW w:w="10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6"/>
        <w:gridCol w:w="405"/>
        <w:gridCol w:w="4380"/>
        <w:gridCol w:w="48"/>
        <w:gridCol w:w="855"/>
        <w:gridCol w:w="57"/>
        <w:gridCol w:w="4280"/>
      </w:tblGrid>
      <w:tr w:rsidR="00E97B5B" w:rsidRPr="00BB038D" w:rsidTr="00245CFF">
        <w:trPr>
          <w:cantSplit/>
          <w:trHeight w:val="277"/>
        </w:trPr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BB038D" w:rsidRDefault="00E97B5B" w:rsidP="00245CFF">
            <w:pPr>
              <w:keepNext/>
              <w:ind w:left="5"/>
              <w:jc w:val="center"/>
              <w:outlineLvl w:val="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38D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  <w:p w:rsidR="00E97B5B" w:rsidRPr="00BB038D" w:rsidRDefault="00E97B5B" w:rsidP="00245C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3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TECHNICAL DESCRIPTION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38D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3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</w:t>
            </w:r>
            <w:r w:rsidRPr="00BB038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× </w:t>
            </w:r>
            <w:r w:rsidRPr="00BB038D">
              <w:rPr>
                <w:rFonts w:ascii="Arial" w:hAnsi="Arial" w:cs="Arial"/>
                <w:b/>
                <w:bCs/>
                <w:sz w:val="20"/>
                <w:szCs w:val="20"/>
              </w:rPr>
              <w:t>95 / (16)  11kV N2XSEYKYRY (continued)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INNER SHEATH (BEDDING):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1043E0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="00E97B5B" w:rsidRPr="00BB038D">
              <w:rPr>
                <w:rFonts w:ascii="Arial" w:hAnsi="Arial" w:cs="Arial"/>
                <w:sz w:val="18"/>
                <w:szCs w:val="18"/>
              </w:rPr>
              <w:t xml:space="preserve">PVC </w:t>
            </w:r>
          </w:p>
        </w:tc>
      </w:tr>
      <w:tr w:rsidR="00E97B5B" w:rsidRPr="00BB038D" w:rsidTr="00245CFF">
        <w:trPr>
          <w:cantSplit/>
          <w:trHeight w:val="275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ARMORING: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90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37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Galvanized Steel Wire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DIAMETER OF WIRES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AA3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2.5</w:t>
            </w:r>
            <w:r w:rsidR="008F43E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43E8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AA374D">
              <w:rPr>
                <w:rFonts w:ascii="Arial" w:hAnsi="Arial" w:cs="Arial"/>
                <w:sz w:val="18"/>
                <w:szCs w:val="18"/>
                <w:highlight w:val="yellow"/>
              </w:rPr>
              <w:t>59.5</w:t>
            </w:r>
            <w:r w:rsidR="008F43E8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97B5B" w:rsidRPr="00BB038D" w:rsidTr="00245CFF">
        <w:trPr>
          <w:cantSplit/>
          <w:trHeight w:val="271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COVERAGE PERCENT OF ARMOUR WIRES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OUTER SHEATH :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 xml:space="preserve">PVC (ST2, UV </w:t>
            </w:r>
            <w:r w:rsidR="008F43E8">
              <w:rPr>
                <w:rFonts w:ascii="Arial" w:hAnsi="Arial" w:cs="Arial"/>
                <w:sz w:val="18"/>
                <w:szCs w:val="18"/>
              </w:rPr>
              <w:t>R</w:t>
            </w:r>
            <w:r w:rsidRPr="00BB038D">
              <w:rPr>
                <w:rFonts w:ascii="Arial" w:hAnsi="Arial" w:cs="Arial"/>
                <w:sz w:val="18"/>
                <w:szCs w:val="18"/>
              </w:rPr>
              <w:t>esistant, Flame Retardant)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90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37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COLOR</w:t>
            </w:r>
          </w:p>
        </w:tc>
        <w:tc>
          <w:tcPr>
            <w:tcW w:w="90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37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Red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90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3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6"/>
                <w:szCs w:val="16"/>
              </w:rPr>
            </w:pPr>
            <w:r w:rsidRPr="00BB038D">
              <w:rPr>
                <w:rFonts w:ascii="Arial" w:hAnsi="Arial" w:cs="Arial"/>
                <w:sz w:val="16"/>
                <w:szCs w:val="16"/>
              </w:rPr>
              <w:t>APPROX. OVERALL DIAMETER OF COMPLETED CABLE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7B5B" w:rsidRPr="00DB364F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DB364F">
              <w:rPr>
                <w:rFonts w:ascii="Arial" w:hAnsi="Arial" w:cs="Arial"/>
                <w:sz w:val="18"/>
                <w:szCs w:val="18"/>
              </w:rPr>
              <w:t>APPROX. WEIGHT OF CABLE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7B5B" w:rsidRPr="00DB364F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364F">
              <w:rPr>
                <w:rFonts w:ascii="Arial" w:hAnsi="Arial" w:cs="Arial"/>
                <w:sz w:val="18"/>
                <w:szCs w:val="18"/>
              </w:rPr>
              <w:t>kg/km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7B5B" w:rsidRPr="00DB364F" w:rsidRDefault="00E97B5B" w:rsidP="001801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="001801A1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MINIMUM BENDING RADIUS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1065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MAX. PULLING FORCE / PER CABLE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E97B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26700 (A</w:t>
            </w:r>
            <w:r>
              <w:rPr>
                <w:rFonts w:ascii="Arial" w:hAnsi="Arial" w:cs="Arial"/>
                <w:sz w:val="18"/>
                <w:szCs w:val="18"/>
              </w:rPr>
              <w:t>cc.</w:t>
            </w:r>
            <w:r w:rsidRPr="00BB038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B038D">
              <w:rPr>
                <w:rFonts w:ascii="Arial" w:hAnsi="Arial" w:cs="Arial"/>
                <w:sz w:val="18"/>
                <w:szCs w:val="18"/>
              </w:rPr>
              <w:t>o IEEE)</w:t>
            </w:r>
          </w:p>
        </w:tc>
      </w:tr>
      <w:tr w:rsidR="00E97B5B" w:rsidRPr="00BB038D" w:rsidTr="00245CFF">
        <w:trPr>
          <w:cantSplit/>
          <w:trHeight w:val="248"/>
        </w:trPr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MAX. DC RESISTANCE OF CONDUCOR AT 20°C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Symbol" w:hAnsi="Symbol" w:cs="Arial"/>
                <w:sz w:val="18"/>
                <w:szCs w:val="18"/>
              </w:rPr>
              <w:t></w:t>
            </w:r>
            <w:r w:rsidRPr="00BB038D">
              <w:rPr>
                <w:rFonts w:ascii="Symbol" w:hAnsi="Symbol" w:cs="Arial"/>
                <w:sz w:val="18"/>
                <w:szCs w:val="18"/>
              </w:rPr>
              <w:t></w:t>
            </w:r>
            <w:r w:rsidRPr="00BB038D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B5B" w:rsidRPr="00BB038D" w:rsidRDefault="00E97B5B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</w:tr>
      <w:tr w:rsidR="008F43E8" w:rsidRPr="00BB038D" w:rsidTr="007420E4">
        <w:trPr>
          <w:cantSplit/>
          <w:trHeight w:val="248"/>
        </w:trPr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 xml:space="preserve">MAX. DC RESISTANCE OF CONDUCOR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BB038D">
              <w:rPr>
                <w:rFonts w:ascii="Arial" w:hAnsi="Arial" w:cs="Arial"/>
                <w:sz w:val="18"/>
                <w:szCs w:val="18"/>
              </w:rPr>
              <w:t>0°C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Symbol" w:hAnsi="Symbol" w:cs="Arial"/>
                <w:sz w:val="18"/>
                <w:szCs w:val="18"/>
              </w:rPr>
              <w:t></w:t>
            </w:r>
            <w:r w:rsidRPr="00BB038D">
              <w:rPr>
                <w:rFonts w:ascii="Symbol" w:hAnsi="Symbol" w:cs="Arial"/>
                <w:sz w:val="18"/>
                <w:szCs w:val="18"/>
              </w:rPr>
              <w:t></w:t>
            </w:r>
            <w:r w:rsidRPr="00BB038D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MAX. AC RESISTANCE OF CONDUCOR AT 90°C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Symbol" w:hAnsi="Symbol" w:cs="Arial"/>
                <w:sz w:val="18"/>
                <w:szCs w:val="18"/>
              </w:rPr>
              <w:t></w:t>
            </w:r>
            <w:r w:rsidRPr="00BB038D">
              <w:rPr>
                <w:rFonts w:ascii="Symbol" w:hAnsi="Symbol" w:cs="Arial"/>
                <w:sz w:val="18"/>
                <w:szCs w:val="18"/>
              </w:rPr>
              <w:t></w:t>
            </w:r>
            <w:r w:rsidRPr="00BB038D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  <w:rtl/>
                <w:lang w:bidi="fa-IR"/>
              </w:rPr>
            </w:pPr>
            <w:r w:rsidRPr="00BB038D">
              <w:rPr>
                <w:rFonts w:ascii="Arial" w:hAnsi="Arial" w:cs="Arial"/>
                <w:noProof/>
                <w:sz w:val="18"/>
                <w:szCs w:val="18"/>
              </w:rPr>
              <w:t>0.247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REACTANCE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Symbol" w:hAnsi="Symbol" w:cs="Arial"/>
                <w:sz w:val="18"/>
                <w:szCs w:val="18"/>
              </w:rPr>
              <w:t></w:t>
            </w:r>
            <w:r w:rsidRPr="00BB038D">
              <w:rPr>
                <w:rFonts w:ascii="Symbol" w:hAnsi="Symbol" w:cs="Arial"/>
                <w:sz w:val="18"/>
                <w:szCs w:val="18"/>
              </w:rPr>
              <w:t></w:t>
            </w:r>
            <w:r w:rsidRPr="00BB038D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  <w:rtl/>
                <w:lang w:bidi="fa-IR"/>
              </w:rPr>
            </w:pPr>
            <w:r w:rsidRPr="00BB038D">
              <w:rPr>
                <w:rFonts w:ascii="Arial" w:hAnsi="Arial" w:cs="Arial"/>
                <w:noProof/>
                <w:sz w:val="18"/>
                <w:szCs w:val="18"/>
              </w:rPr>
              <w:t>0.095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ind w:firstLine="10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CAPACITANCE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µF/km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ind w:firstLine="7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MAX CURRENT RATING OF CABLE IN FOLLOWING CONDITION :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HelveticaNeue-Medium" w:cs="HelveticaNeue-Medium"/>
                <w:sz w:val="18"/>
                <w:szCs w:val="18"/>
              </w:rPr>
              <w:t>Both-ends bonding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DEPTH OF LAYING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0.8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TERMAL RESISTANCE OF SOIL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°C.m/W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SOIL TEMPERATURE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</w:pPr>
            <w:r w:rsidRPr="00BB038D"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AIR TEMPERATURE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8F43E8" w:rsidRPr="00BB038D" w:rsidTr="00245CFF">
        <w:trPr>
          <w:cantSplit/>
          <w:trHeight w:val="266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CURRENT RATING IN GROUND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B038D">
              <w:rPr>
                <w:rFonts w:ascii="Arial" w:hAnsi="Arial" w:cs="Arial"/>
                <w:noProof/>
                <w:sz w:val="18"/>
                <w:szCs w:val="18"/>
              </w:rPr>
              <w:t>263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CURRENT RATING IN AIR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</w:pPr>
            <w:r w:rsidRPr="00BB038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33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B038D">
              <w:rPr>
                <w:rFonts w:ascii="Arial" w:hAnsi="Arial" w:cs="Arial"/>
                <w:noProof/>
                <w:sz w:val="18"/>
                <w:szCs w:val="18"/>
              </w:rPr>
              <w:t>307</w:t>
            </w:r>
          </w:p>
        </w:tc>
      </w:tr>
      <w:tr w:rsidR="008F43E8" w:rsidRPr="00BB038D" w:rsidTr="00245CFF">
        <w:trPr>
          <w:cantSplit/>
          <w:trHeight w:val="387"/>
        </w:trPr>
        <w:tc>
          <w:tcPr>
            <w:tcW w:w="7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MAX. SHORT CIRCUIT RATING AT 1 SEC: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3E8" w:rsidRPr="00BB038D" w:rsidTr="00245CFF">
        <w:trPr>
          <w:cantSplit/>
          <w:trHeight w:val="387"/>
        </w:trPr>
        <w:tc>
          <w:tcPr>
            <w:tcW w:w="70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 xml:space="preserve">CONDUCTOR </w:t>
            </w:r>
          </w:p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4"/>
                <w:szCs w:val="14"/>
              </w:rPr>
              <w:t xml:space="preserve">INITIAL TEMPERATURE 90ºC AND FINAL TEMPERATURE 250ºC 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</w:pPr>
            <w:r w:rsidRPr="00BB038D">
              <w:rPr>
                <w:rFonts w:ascii="Arial" w:hAnsi="Arial" w:cs="Arial"/>
                <w:sz w:val="18"/>
                <w:szCs w:val="18"/>
              </w:rPr>
              <w:t>kA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</w:tr>
      <w:tr w:rsidR="008F43E8" w:rsidRPr="00BB038D" w:rsidTr="00245CFF">
        <w:trPr>
          <w:cantSplit/>
          <w:trHeight w:val="387"/>
        </w:trPr>
        <w:tc>
          <w:tcPr>
            <w:tcW w:w="7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 xml:space="preserve">SCREEN </w:t>
            </w:r>
          </w:p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4"/>
                <w:szCs w:val="14"/>
              </w:rPr>
              <w:t>INITIAL TEMPERATURE 50ºC AND FINAL TEMPERATURE 250ºC</w:t>
            </w:r>
          </w:p>
        </w:tc>
        <w:tc>
          <w:tcPr>
            <w:tcW w:w="903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</w:pPr>
            <w:r w:rsidRPr="00BB038D">
              <w:rPr>
                <w:rFonts w:ascii="Arial" w:hAnsi="Arial" w:cs="Arial"/>
                <w:sz w:val="18"/>
                <w:szCs w:val="18"/>
              </w:rPr>
              <w:t>kA</w:t>
            </w:r>
          </w:p>
        </w:tc>
        <w:tc>
          <w:tcPr>
            <w:tcW w:w="4337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2.64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479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90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CONTINUOUS CURRENT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SHORT CIRCUIT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8F43E8" w:rsidRPr="00BB038D" w:rsidTr="00245CFF">
        <w:trPr>
          <w:cantSplit/>
          <w:trHeight w:val="464"/>
        </w:trPr>
        <w:tc>
          <w:tcPr>
            <w:tcW w:w="1113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NOTES:</w:t>
            </w:r>
          </w:p>
        </w:tc>
        <w:tc>
          <w:tcPr>
            <w:tcW w:w="442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3E8" w:rsidRPr="00BB038D" w:rsidTr="00245CFF">
        <w:trPr>
          <w:cantSplit/>
          <w:trHeight w:val="248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2X : XLPE insulation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PVC : Polyvinyl Chloride   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Y: PVC inner or outer sheath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XLPE : Cross linked polyethylene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R: Wire armor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LC : lead Cover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SWA: Steel Wire Armor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K: Metallic lead sheath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WBSC Tape :  Water blocked Semi-Conducting tape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S.C. : Semi-conductor</w:t>
            </w:r>
          </w:p>
        </w:tc>
      </w:tr>
      <w:tr w:rsidR="008F43E8" w:rsidRPr="00BB038D" w:rsidTr="00245CFF">
        <w:trPr>
          <w:cantSplit/>
          <w:trHeight w:val="248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3E8" w:rsidRPr="00BB038D" w:rsidRDefault="008F43E8" w:rsidP="008F43E8">
            <w:pPr>
              <w:rPr>
                <w:rFonts w:ascii="Arial" w:hAnsi="Arial" w:cs="Arial"/>
                <w:sz w:val="18"/>
                <w:szCs w:val="18"/>
              </w:rPr>
            </w:pPr>
            <w:r w:rsidRPr="00BB038D">
              <w:rPr>
                <w:rFonts w:ascii="Arial" w:hAnsi="Arial" w:cs="Arial"/>
                <w:b/>
                <w:bCs/>
                <w:sz w:val="18"/>
                <w:szCs w:val="18"/>
              </w:rPr>
              <w:t>S : Copper wire screen (plus copper tape applied helically)</w:t>
            </w:r>
          </w:p>
        </w:tc>
      </w:tr>
    </w:tbl>
    <w:p w:rsidR="00E97B5B" w:rsidRDefault="00E97B5B" w:rsidP="00927137"/>
    <w:p w:rsidR="00E97B5B" w:rsidRDefault="00E97B5B" w:rsidP="00927137"/>
    <w:p w:rsidR="00E97B5B" w:rsidRDefault="00E97B5B" w:rsidP="00927137"/>
    <w:p w:rsidR="00E36DA9" w:rsidRDefault="00E36DA9" w:rsidP="00E36DA9"/>
    <w:p w:rsidR="00E36DA9" w:rsidRDefault="00E36DA9" w:rsidP="00E36DA9"/>
    <w:tbl>
      <w:tblPr>
        <w:tblpPr w:leftFromText="181" w:rightFromText="181" w:vertAnchor="text" w:horzAnchor="margin" w:tblpXSpec="center" w:tblpY="1"/>
        <w:tblOverlap w:val="never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4089"/>
        <w:gridCol w:w="1080"/>
        <w:gridCol w:w="4320"/>
      </w:tblGrid>
      <w:tr w:rsidR="00E36DA9" w:rsidTr="00A30811">
        <w:trPr>
          <w:cantSplit/>
          <w:trHeight w:val="432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36DA9" w:rsidRPr="00532195" w:rsidRDefault="00E36DA9" w:rsidP="00A308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2195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  <w:p w:rsidR="00E36DA9" w:rsidRDefault="00E36DA9" w:rsidP="00A308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36DA9" w:rsidRDefault="00E36DA9" w:rsidP="00A308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TECHNICAL DESCRIPTION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3A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× 95 / (16)  6kV  N2XSEYRY  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MANUFACTURER’S NAME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CABLE TYPE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N2XSEYRY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C806CF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2208402014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ABBREVIATED DESCRIPTION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Cu / SC / XLPE / SC / WBSC tape / Copper Wire + Copper Tape / PVC / SWA / PVC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VOLTAGE RATING  (U0/U/Um)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kV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3.6 / 6 / 7.2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E36D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 xml:space="preserve">IEC 60502-2,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 xml:space="preserve"> IEC 60332-3-24 (Cat.C)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NUMBER OF CORES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Plain annealed stranded copper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SECTIONAL AREA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mm²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SHAPE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2 (IEC 60228)  , Circular compacted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DIAMETER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Extruded semiconductor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 SEMI-CONDUCTOR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CURING PROCESS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Dry curing 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INSULATION: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XLPE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NOMINAL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CURING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Dry curing 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INSULATION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Semi-conductor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NOMINAL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CURING PROCESS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Dry curing 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WATER BLOCKED SEMI-CONDUCTING TAPE THICKNESS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0.25±0.02</w:t>
            </w:r>
          </w:p>
        </w:tc>
      </w:tr>
      <w:tr w:rsidR="00E36DA9" w:rsidTr="00A30811">
        <w:trPr>
          <w:cantSplit/>
          <w:trHeight w:val="383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METALLIC SHIELDING WIRE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DA9" w:rsidTr="00A30811">
        <w:trPr>
          <w:cantSplit/>
          <w:trHeight w:val="297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>
              <w:t>SHAPE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Round wires</w:t>
            </w:r>
          </w:p>
        </w:tc>
      </w:tr>
      <w:tr w:rsidR="00E36DA9" w:rsidTr="00A30811">
        <w:trPr>
          <w:cantSplit/>
          <w:trHeight w:val="297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>
              <w:t>MATERIAL &amp; TYPE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Annealed copper wires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>
              <w:t>TOTAL CROSS-SECTION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mm²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COPPER TAPE DIMENSION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mmxmm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x 0.1 (applied helically over copper wires)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E36D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Pr="00B80753" w:rsidRDefault="00E36DA9" w:rsidP="00E36DA9">
            <w:pPr>
              <w:rPr>
                <w:rFonts w:ascii="Arial" w:hAnsi="Arial" w:cs="Arial"/>
                <w:sz w:val="18"/>
                <w:szCs w:val="18"/>
              </w:rPr>
            </w:pPr>
            <w:r w:rsidRPr="00B80753">
              <w:rPr>
                <w:rFonts w:ascii="Arial" w:hAnsi="Arial" w:cs="Arial"/>
                <w:sz w:val="18"/>
                <w:szCs w:val="18"/>
              </w:rPr>
              <w:t>CORE IDENTIFICATION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Pr="00B80753" w:rsidRDefault="00E36DA9" w:rsidP="00E36D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075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Pr="00B40B5B" w:rsidRDefault="00E36DA9" w:rsidP="00E36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0B5B">
              <w:rPr>
                <w:rFonts w:ascii="Arial" w:hAnsi="Arial" w:cs="Arial"/>
                <w:sz w:val="16"/>
                <w:szCs w:val="16"/>
              </w:rPr>
              <w:t xml:space="preserve">longitudinally binder tape over each screened core </w:t>
            </w:r>
          </w:p>
          <w:p w:rsidR="00E36DA9" w:rsidRPr="00B40B5B" w:rsidRDefault="00E36DA9" w:rsidP="00E36D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449D">
              <w:rPr>
                <w:rFonts w:ascii="Arial" w:hAnsi="Arial" w:cs="Arial"/>
                <w:sz w:val="16"/>
                <w:szCs w:val="16"/>
              </w:rPr>
              <w:t xml:space="preserve">(Red, </w:t>
            </w:r>
            <w:r>
              <w:rPr>
                <w:rFonts w:ascii="Arial" w:hAnsi="Arial" w:cs="Arial"/>
                <w:sz w:val="16"/>
                <w:szCs w:val="16"/>
              </w:rPr>
              <w:t>Yellow, Blue</w:t>
            </w:r>
            <w:r w:rsidRPr="00E1449D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BEDDING(INNER SHEATH):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Extruded </w:t>
            </w:r>
            <w:r>
              <w:rPr>
                <w:rFonts w:ascii="Arial" w:hAnsi="Arial" w:cs="Arial"/>
                <w:sz w:val="18"/>
                <w:szCs w:val="18"/>
              </w:rPr>
              <w:t>PVC</w:t>
            </w:r>
          </w:p>
        </w:tc>
      </w:tr>
      <w:tr w:rsidR="00E36DA9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Pr="00041715" w:rsidRDefault="00E36DA9" w:rsidP="00A3081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</w:tr>
    </w:tbl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p w:rsidR="00E36DA9" w:rsidRDefault="00E36DA9" w:rsidP="00E36DA9"/>
    <w:tbl>
      <w:tblPr>
        <w:tblpPr w:leftFromText="181" w:rightFromText="181" w:vertAnchor="text" w:horzAnchor="margin" w:tblpXSpec="center" w:tblpY="1"/>
        <w:tblOverlap w:val="never"/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567"/>
        <w:gridCol w:w="4370"/>
        <w:gridCol w:w="900"/>
        <w:gridCol w:w="4227"/>
      </w:tblGrid>
      <w:tr w:rsidR="00E36DA9" w:rsidTr="00A30811">
        <w:trPr>
          <w:cantSplit/>
          <w:trHeight w:val="538"/>
        </w:trPr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36DA9" w:rsidRPr="00532195" w:rsidRDefault="00E36DA9" w:rsidP="00A308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2195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  <w:p w:rsidR="00E36DA9" w:rsidRDefault="00E36DA9" w:rsidP="00A308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36DA9" w:rsidRDefault="00E36DA9" w:rsidP="00A308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TECHNICAL DESCRIPTION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3AF4">
              <w:rPr>
                <w:rFonts w:ascii="Arial" w:hAnsi="Arial" w:cs="Arial"/>
                <w:b/>
                <w:bCs/>
                <w:sz w:val="20"/>
                <w:szCs w:val="20"/>
              </w:rPr>
              <w:t>3 × 95 / (16)   6kV N2XSEYRY  (continued)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Pr="005E70A2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ARMORING: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Pr="00422902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902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DIAMETER OF WIRES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2.5</w:t>
            </w:r>
            <w:r w:rsidR="002D63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D6358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2D6358">
              <w:rPr>
                <w:rFonts w:ascii="Arial" w:hAnsi="Arial" w:cs="Arial"/>
                <w:sz w:val="18"/>
                <w:szCs w:val="18"/>
                <w:highlight w:val="yellow"/>
              </w:rPr>
              <w:t>47.5</w:t>
            </w:r>
            <w:r w:rsidR="002D6358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</w:rPr>
              <w:t>&gt;</w:t>
            </w:r>
            <w:r w:rsidRPr="004D3AF4">
              <w:rPr>
                <w:rFonts w:ascii="Arial" w:hAnsi="Arial" w:cs="Arial"/>
                <w:sz w:val="18"/>
                <w:szCs w:val="18"/>
              </w:rPr>
              <w:t xml:space="preserve"> 95%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Pr="005E70A2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 SHEATH :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PVC (ST2, UV Resistant, Flame Retardant)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2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COLOR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Red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5E70A2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AC5093" w:rsidRDefault="00E36DA9" w:rsidP="00A30811">
            <w:pPr>
              <w:rPr>
                <w:rFonts w:ascii="Arial" w:hAnsi="Arial" w:cs="Arial"/>
                <w:sz w:val="17"/>
                <w:szCs w:val="17"/>
              </w:rPr>
            </w:pPr>
            <w:r w:rsidRPr="00AC5093">
              <w:rPr>
                <w:rFonts w:ascii="Arial" w:hAnsi="Arial" w:cs="Arial"/>
                <w:sz w:val="17"/>
                <w:szCs w:val="17"/>
              </w:rPr>
              <w:t>APPROX. OVERALL DIAMETER OF COMPLETED CABLE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5E70A2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BENDING RADIUS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870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5E70A2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MAX. PULLING FORCE 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4D3AF4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26700 (Acc. to IEEE)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5E70A2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APPROX. WEIGHT OF CABLE 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kg/km</w:t>
            </w: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803816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7395</w:t>
            </w:r>
          </w:p>
        </w:tc>
      </w:tr>
      <w:tr w:rsidR="00E36DA9" w:rsidTr="00A30811">
        <w:trPr>
          <w:cantSplit/>
          <w:trHeight w:val="255"/>
        </w:trPr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Pr="005E70A2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5E70A2">
              <w:rPr>
                <w:rFonts w:ascii="Arial" w:hAnsi="Arial" w:cs="Arial"/>
                <w:sz w:val="18"/>
                <w:szCs w:val="18"/>
                <w:lang w:bidi="fa-IR"/>
              </w:rPr>
              <w:t>20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mbol" w:hAnsi="Symbol" w:cs="Arial"/>
                <w:sz w:val="18"/>
                <w:szCs w:val="18"/>
              </w:rPr>
              <w:t></w:t>
            </w:r>
            <w:r>
              <w:rPr>
                <w:rFonts w:ascii="Symbol" w:hAnsi="Symbol" w:cs="Arial"/>
                <w:sz w:val="18"/>
                <w:szCs w:val="18"/>
              </w:rPr>
              <w:t></w:t>
            </w:r>
            <w:r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6DA9" w:rsidRDefault="00E36DA9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</w:tr>
      <w:tr w:rsidR="002D6358" w:rsidTr="007420E4">
        <w:trPr>
          <w:cantSplit/>
          <w:trHeight w:val="255"/>
        </w:trPr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6358" w:rsidRPr="005E70A2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30°C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D6358" w:rsidRDefault="002D6358" w:rsidP="002D6358">
            <w:pPr>
              <w:jc w:val="center"/>
              <w:rPr>
                <w:rFonts w:ascii="Symbol" w:hAnsi="Symbo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</w:tr>
      <w:tr w:rsidR="002D6358" w:rsidTr="00A30811">
        <w:trPr>
          <w:cantSplit/>
          <w:trHeight w:val="284"/>
        </w:trPr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Pr="005E70A2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AC RESISTANCE OF CONDUCTOR AT 90°C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mbol" w:hAnsi="Symbol" w:cs="Arial"/>
                <w:sz w:val="18"/>
                <w:szCs w:val="18"/>
              </w:rPr>
              <w:t></w:t>
            </w:r>
            <w:r>
              <w:rPr>
                <w:rFonts w:ascii="Symbol" w:hAnsi="Symbol" w:cs="Arial"/>
                <w:sz w:val="18"/>
                <w:szCs w:val="18"/>
              </w:rPr>
              <w:t></w:t>
            </w:r>
            <w:r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0.247</w:t>
            </w:r>
          </w:p>
        </w:tc>
      </w:tr>
      <w:tr w:rsidR="002D6358" w:rsidTr="00A30811">
        <w:trPr>
          <w:cantSplit/>
          <w:trHeight w:val="284"/>
        </w:trPr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Pr="005E70A2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REACTANCE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mbol" w:hAnsi="Symbol" w:cs="Arial"/>
                <w:sz w:val="18"/>
                <w:szCs w:val="18"/>
              </w:rPr>
              <w:t></w:t>
            </w:r>
            <w:r>
              <w:rPr>
                <w:rFonts w:ascii="Symbol" w:hAnsi="Symbol" w:cs="Arial"/>
                <w:sz w:val="18"/>
                <w:szCs w:val="18"/>
              </w:rPr>
              <w:t></w:t>
            </w:r>
            <w:r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bidi/>
              <w:jc w:val="center"/>
              <w:rPr>
                <w:rFonts w:ascii="Arial" w:hAnsi="Arial" w:cs="Arial"/>
                <w:b/>
                <w:bCs/>
                <w:noProof/>
                <w:position w:val="-16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0.089</w:t>
            </w:r>
          </w:p>
        </w:tc>
      </w:tr>
      <w:tr w:rsidR="002D6358" w:rsidTr="00A30811">
        <w:trPr>
          <w:cantSplit/>
          <w:trHeight w:val="284"/>
        </w:trPr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Pr="005E70A2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CAPACITANCE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µF/km</w:t>
            </w: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</w:tr>
      <w:tr w:rsidR="002D6358" w:rsidTr="00A30811">
        <w:trPr>
          <w:cantSplit/>
          <w:trHeight w:val="284"/>
        </w:trPr>
        <w:tc>
          <w:tcPr>
            <w:tcW w:w="7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MAX CURRENT RATING OF CABLE IN FOLLOWING CONDITION :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HelveticaNeue-Medium" w:cs="HelveticaNeue-Medium"/>
                <w:sz w:val="18"/>
                <w:szCs w:val="18"/>
              </w:rPr>
              <w:t>Both-ends bonding</w:t>
            </w:r>
          </w:p>
        </w:tc>
      </w:tr>
      <w:tr w:rsidR="002D6358" w:rsidTr="00A30811">
        <w:trPr>
          <w:cantSplit/>
          <w:trHeight w:val="284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DEPTH OF LAYING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</w:tr>
      <w:tr w:rsidR="002D6358" w:rsidTr="00A30811">
        <w:trPr>
          <w:cantSplit/>
          <w:trHeight w:val="284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THERMAL RESISTANCE OF SOIL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°C.m/W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</w:tr>
      <w:tr w:rsidR="002D6358" w:rsidTr="00A30811">
        <w:trPr>
          <w:cantSplit/>
          <w:trHeight w:val="284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SOIL TEMPERATURE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2D6358" w:rsidTr="00A30811">
        <w:trPr>
          <w:cantSplit/>
          <w:trHeight w:val="284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AIR TEMPERATURE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2D6358" w:rsidTr="00A30811">
        <w:trPr>
          <w:cantSplit/>
          <w:trHeight w:val="321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RATING IN GROUND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263</w:t>
            </w:r>
          </w:p>
        </w:tc>
      </w:tr>
      <w:tr w:rsidR="002D6358" w:rsidTr="00A30811">
        <w:trPr>
          <w:cantSplit/>
          <w:trHeight w:val="296"/>
        </w:trPr>
        <w:tc>
          <w:tcPr>
            <w:tcW w:w="7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RATING IN AIR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2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307</w:t>
            </w:r>
          </w:p>
        </w:tc>
      </w:tr>
      <w:tr w:rsidR="002D6358" w:rsidTr="00A30811">
        <w:trPr>
          <w:cantSplit/>
          <w:trHeight w:val="361"/>
        </w:trPr>
        <w:tc>
          <w:tcPr>
            <w:tcW w:w="7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MAX. SHORT CIRCUIT RATING AT 1 SEC 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6358" w:rsidTr="00A30811">
        <w:trPr>
          <w:cantSplit/>
          <w:trHeight w:val="284"/>
        </w:trPr>
        <w:tc>
          <w:tcPr>
            <w:tcW w:w="7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</w:t>
            </w:r>
          </w:p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 w:rsidRPr="001869F6">
              <w:rPr>
                <w:rFonts w:ascii="Arial" w:hAnsi="Arial" w:cs="Arial"/>
                <w:sz w:val="14"/>
                <w:szCs w:val="14"/>
              </w:rPr>
              <w:t>INITIAL TEMPERATURE 90ºC AND FINAL TEMPERATURE 250ºC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</w:t>
            </w:r>
          </w:p>
        </w:tc>
        <w:tc>
          <w:tcPr>
            <w:tcW w:w="422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</w:tr>
      <w:tr w:rsidR="002D6358" w:rsidTr="00A30811">
        <w:trPr>
          <w:cantSplit/>
          <w:trHeight w:val="284"/>
        </w:trPr>
        <w:tc>
          <w:tcPr>
            <w:tcW w:w="7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SCREEN</w:t>
            </w:r>
          </w:p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 w:rsidRPr="001869F6">
              <w:rPr>
                <w:rFonts w:ascii="Arial" w:hAnsi="Arial" w:cs="Arial"/>
                <w:sz w:val="14"/>
                <w:szCs w:val="14"/>
              </w:rPr>
              <w:t xml:space="preserve">INITIAL TEMPERATURE </w:t>
            </w:r>
            <w:r>
              <w:rPr>
                <w:rFonts w:ascii="Arial" w:hAnsi="Arial" w:cs="Arial"/>
                <w:sz w:val="14"/>
                <w:szCs w:val="14"/>
              </w:rPr>
              <w:t>50</w:t>
            </w:r>
            <w:r w:rsidRPr="001869F6">
              <w:rPr>
                <w:rFonts w:ascii="Arial" w:hAnsi="Arial" w:cs="Arial"/>
                <w:sz w:val="14"/>
                <w:szCs w:val="14"/>
              </w:rPr>
              <w:t>ºC AND FINAL TEMPERATURE 250ºC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</w:pPr>
            <w:r w:rsidRPr="00E17D6F">
              <w:rPr>
                <w:rFonts w:ascii="Arial" w:hAnsi="Arial" w:cs="Arial"/>
                <w:sz w:val="18"/>
                <w:szCs w:val="18"/>
              </w:rPr>
              <w:t>kA</w:t>
            </w:r>
          </w:p>
        </w:tc>
        <w:tc>
          <w:tcPr>
            <w:tcW w:w="422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</w:t>
            </w:r>
          </w:p>
        </w:tc>
      </w:tr>
      <w:tr w:rsidR="002D6358" w:rsidTr="00A30811">
        <w:trPr>
          <w:cantSplit/>
          <w:trHeight w:val="255"/>
        </w:trPr>
        <w:tc>
          <w:tcPr>
            <w:tcW w:w="7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6358" w:rsidTr="00A30811">
        <w:trPr>
          <w:cantSplit/>
          <w:trHeight w:val="255"/>
        </w:trPr>
        <w:tc>
          <w:tcPr>
            <w:tcW w:w="7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CONTINUOUS CURRENT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D6358" w:rsidTr="00A30811">
        <w:trPr>
          <w:cantSplit/>
          <w:trHeight w:val="255"/>
        </w:trPr>
        <w:tc>
          <w:tcPr>
            <w:tcW w:w="7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SHORT CIRCUIT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D6358" w:rsidTr="00A30811">
        <w:trPr>
          <w:cantSplit/>
          <w:trHeight w:val="477"/>
        </w:trPr>
        <w:tc>
          <w:tcPr>
            <w:tcW w:w="131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D6358" w:rsidRPr="00196AF0" w:rsidRDefault="002D6358" w:rsidP="002D635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NOTES:</w:t>
            </w:r>
          </w:p>
        </w:tc>
        <w:tc>
          <w:tcPr>
            <w:tcW w:w="43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D6358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6358" w:rsidTr="00A30811">
        <w:trPr>
          <w:cantSplit/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b/>
                <w:bCs/>
                <w:sz w:val="18"/>
                <w:szCs w:val="18"/>
              </w:rPr>
              <w:t>2X : XLPE insulation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b/>
                <w:bCs/>
                <w:sz w:val="18"/>
                <w:szCs w:val="18"/>
              </w:rPr>
              <w:t>S.C. : Semi-conductor</w:t>
            </w:r>
          </w:p>
        </w:tc>
      </w:tr>
      <w:tr w:rsidR="002D6358" w:rsidTr="00A30811">
        <w:trPr>
          <w:cantSplit/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0A2">
              <w:rPr>
                <w:rFonts w:ascii="Arial" w:hAnsi="Arial" w:cs="Arial"/>
                <w:b/>
                <w:bCs/>
                <w:sz w:val="18"/>
                <w:szCs w:val="18"/>
              </w:rPr>
              <w:t>Y: PVC inner or outer sheath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5E70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PVC : </w:t>
            </w:r>
            <w:r w:rsidRPr="005E70A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</w:t>
            </w:r>
            <w:r w:rsidRPr="005E70A2">
              <w:rPr>
                <w:rFonts w:ascii="Arial" w:hAnsi="Arial" w:cs="Arial"/>
                <w:b/>
                <w:bCs/>
                <w:sz w:val="18"/>
                <w:szCs w:val="18"/>
              </w:rPr>
              <w:t>oly</w:t>
            </w:r>
            <w:r w:rsidRPr="005E70A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v</w:t>
            </w:r>
            <w:r w:rsidRPr="005E70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inyl </w:t>
            </w:r>
            <w:r w:rsidRPr="005E70A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</w:t>
            </w:r>
            <w:r w:rsidRPr="005E70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hloride   </w:t>
            </w:r>
          </w:p>
        </w:tc>
      </w:tr>
      <w:tr w:rsidR="002D6358" w:rsidTr="00A30811">
        <w:trPr>
          <w:cantSplit/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b/>
                <w:bCs/>
                <w:sz w:val="16"/>
                <w:szCs w:val="16"/>
              </w:rPr>
              <w:t>SE : Copper wire screen (plus copper tape applied helically) for each core</w:t>
            </w: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rPr>
                <w:rFonts w:ascii="Arial" w:hAnsi="Arial" w:cs="Arial"/>
                <w:sz w:val="18"/>
                <w:szCs w:val="18"/>
              </w:rPr>
            </w:pPr>
            <w:r w:rsidRPr="005E70A2">
              <w:rPr>
                <w:rFonts w:ascii="Arial" w:hAnsi="Arial" w:cs="Arial"/>
                <w:b/>
                <w:bCs/>
                <w:sz w:val="18"/>
                <w:szCs w:val="18"/>
              </w:rPr>
              <w:t>XLPE : Cross linked polyethylene</w:t>
            </w:r>
          </w:p>
        </w:tc>
      </w:tr>
      <w:tr w:rsidR="002D6358" w:rsidTr="00A30811">
        <w:trPr>
          <w:cantSplit/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0A2">
              <w:rPr>
                <w:rFonts w:ascii="Arial" w:hAnsi="Arial" w:cs="Arial"/>
                <w:b/>
                <w:bCs/>
                <w:sz w:val="18"/>
                <w:szCs w:val="18"/>
              </w:rPr>
              <w:t>R: Wire armor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70A2">
              <w:rPr>
                <w:rFonts w:ascii="Arial" w:hAnsi="Arial" w:cs="Arial"/>
                <w:b/>
                <w:bCs/>
                <w:sz w:val="16"/>
                <w:szCs w:val="16"/>
              </w:rPr>
              <w:t>WBSC tape : Water Blocking Semi Conducting tape</w:t>
            </w:r>
          </w:p>
        </w:tc>
      </w:tr>
      <w:tr w:rsidR="002D6358" w:rsidTr="00A30811">
        <w:trPr>
          <w:cantSplit/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0A2">
              <w:rPr>
                <w:rFonts w:ascii="Arial" w:hAnsi="Arial" w:cs="Arial"/>
                <w:b/>
                <w:bCs/>
                <w:sz w:val="18"/>
                <w:szCs w:val="18"/>
              </w:rPr>
              <w:t>SWA: Steel Wire armor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358" w:rsidRPr="005E70A2" w:rsidRDefault="002D6358" w:rsidP="002D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6DA9" w:rsidRDefault="00E36DA9" w:rsidP="00E36DA9"/>
    <w:p w:rsidR="00E36DA9" w:rsidRDefault="00E36DA9" w:rsidP="00E36DA9"/>
    <w:p w:rsidR="00245CFF" w:rsidRDefault="00245CFF" w:rsidP="00927137"/>
    <w:p w:rsidR="00245CFF" w:rsidRDefault="00245CFF" w:rsidP="00927137"/>
    <w:p w:rsidR="00A30811" w:rsidRDefault="00A30811" w:rsidP="00A30811"/>
    <w:p w:rsidR="00A30811" w:rsidRDefault="00A30811" w:rsidP="00A30811"/>
    <w:tbl>
      <w:tblPr>
        <w:tblpPr w:leftFromText="181" w:rightFromText="181" w:vertAnchor="text" w:horzAnchor="margin" w:tblpXSpec="center" w:tblpY="1"/>
        <w:tblOverlap w:val="never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4089"/>
        <w:gridCol w:w="1080"/>
        <w:gridCol w:w="4320"/>
      </w:tblGrid>
      <w:tr w:rsidR="00A30811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30811" w:rsidRDefault="00A30811" w:rsidP="00A30811">
            <w:pPr>
              <w:pStyle w:val="Heading5"/>
            </w:pPr>
            <w:r>
              <w:t>ITEM</w:t>
            </w:r>
          </w:p>
          <w:p w:rsidR="00A30811" w:rsidRDefault="00A30811" w:rsidP="00A308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30811" w:rsidRDefault="00A30811" w:rsidP="00A308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TECHNICAL DESCRIPTION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3AF4">
              <w:rPr>
                <w:rFonts w:ascii="Arial" w:hAnsi="Arial" w:cs="Arial"/>
                <w:b/>
                <w:bCs/>
                <w:sz w:val="20"/>
                <w:szCs w:val="20"/>
              </w:rPr>
              <w:t>1 × 95 / 16  6kV   N2XSYRY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A92744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 w:rsidRPr="00A92744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A92744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 w:rsidRPr="00A92744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N2XSYRY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C806CF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2208401005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A92744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 w:rsidRPr="00A92744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Cu  / SC / XLPE / SC / WBSC tape / copper wire + copper tape / PET / PVC / AWA / PVC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A92744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 w:rsidRPr="00A92744">
              <w:rPr>
                <w:rFonts w:ascii="Arial" w:hAnsi="Arial" w:cs="Arial"/>
                <w:sz w:val="18"/>
                <w:szCs w:val="18"/>
              </w:rPr>
              <w:t>VOLTAGE RATING  (U0/U/Um)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kV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3.6 / 6 / 7.2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IEC 6</w:t>
            </w:r>
            <w:r>
              <w:rPr>
                <w:rFonts w:ascii="Arial" w:hAnsi="Arial" w:cs="Arial"/>
                <w:sz w:val="18"/>
                <w:szCs w:val="18"/>
              </w:rPr>
              <w:t>0502-2, IEC 60228, IEC 60332-3-24</w:t>
            </w:r>
            <w:r w:rsidR="008269A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(Cat.C)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A92744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 w:rsidRPr="00A92744">
              <w:rPr>
                <w:rFonts w:ascii="Arial" w:hAnsi="Arial" w:cs="Arial"/>
                <w:sz w:val="18"/>
                <w:szCs w:val="18"/>
              </w:rPr>
              <w:t>NUMBER OF CORES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Stranded copper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SECTIONAL AREA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mm²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SHAPE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2 (IEC 60228)  ,</w:t>
            </w:r>
            <w:r w:rsidR="008269A4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Circular compacted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DIAMETER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Extruded semiconductor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 SEMI-CONDUCTOR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CURING  PROCESS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Dry curing 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INSULATION: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XLPE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NOMINAL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CURING 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Dry curing 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INSULATION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Semi-conductor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NOMINAL THICKNESS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CURING  PROCESS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Dry curing 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WATER BLOCKED SEMI-CONDUCTING TAPE THICKNESS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0.25±0.02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METALLIC SHIELDING WIRE SCREEN: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Pr="00A92744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 w:rsidRPr="00A92744">
              <w:rPr>
                <w:rFonts w:ascii="Arial" w:hAnsi="Arial" w:cs="Arial"/>
                <w:sz w:val="18"/>
                <w:szCs w:val="18"/>
              </w:rPr>
              <w:t>SHAPE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Round wires</w:t>
            </w:r>
          </w:p>
        </w:tc>
      </w:tr>
      <w:tr w:rsidR="00A30811" w:rsidTr="00A30811">
        <w:trPr>
          <w:cantSplit/>
          <w:trHeight w:val="291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Pr="00A92744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 w:rsidRPr="00A92744">
              <w:rPr>
                <w:rFonts w:ascii="Arial" w:hAnsi="Arial" w:cs="Arial"/>
                <w:sz w:val="18"/>
                <w:szCs w:val="18"/>
              </w:rPr>
              <w:t>MATERIAL &amp; TYPE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Annealed copper wires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Pr="00A92744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 w:rsidRPr="00A92744">
              <w:rPr>
                <w:rFonts w:ascii="Arial" w:hAnsi="Arial" w:cs="Arial"/>
                <w:sz w:val="18"/>
                <w:szCs w:val="18"/>
              </w:rPr>
              <w:t>EQUIVALENT CROSS-SECTION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mm²</w:t>
            </w: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COPPER TAPE DIMENTION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mmxmm</w:t>
            </w:r>
          </w:p>
        </w:tc>
        <w:tc>
          <w:tcPr>
            <w:tcW w:w="4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x 0.1 (applied helically over copper wires)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POLYESTER TAPE THICKNESS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0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BEDDING: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C806CF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="00A30811">
              <w:rPr>
                <w:rFonts w:ascii="Arial" w:hAnsi="Arial" w:cs="Arial"/>
                <w:sz w:val="18"/>
                <w:szCs w:val="18"/>
              </w:rPr>
              <w:t xml:space="preserve">PVC </w:t>
            </w:r>
          </w:p>
        </w:tc>
      </w:tr>
      <w:tr w:rsidR="00A30811" w:rsidTr="00A30811">
        <w:trPr>
          <w:cantSplit/>
          <w:trHeight w:val="284"/>
        </w:trPr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THICKNESS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</w:tr>
    </w:tbl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p w:rsidR="00A30811" w:rsidRDefault="00A30811" w:rsidP="00A30811"/>
    <w:tbl>
      <w:tblPr>
        <w:tblpPr w:leftFromText="181" w:rightFromText="181" w:vertAnchor="text" w:horzAnchor="margin" w:tblpXSpec="center" w:tblpY="1"/>
        <w:tblOverlap w:val="never"/>
        <w:tblW w:w="10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397"/>
        <w:gridCol w:w="4320"/>
        <w:gridCol w:w="1007"/>
        <w:gridCol w:w="4176"/>
        <w:gridCol w:w="92"/>
      </w:tblGrid>
      <w:tr w:rsidR="00A30811" w:rsidTr="00A30811">
        <w:trPr>
          <w:cantSplit/>
          <w:trHeight w:val="284"/>
        </w:trPr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30811" w:rsidRDefault="00A30811" w:rsidP="00A30811">
            <w:pPr>
              <w:pStyle w:val="Heading5"/>
            </w:pPr>
            <w:r>
              <w:t>ITEM</w:t>
            </w:r>
          </w:p>
          <w:p w:rsidR="00A30811" w:rsidRDefault="00A30811" w:rsidP="00A308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30811" w:rsidRDefault="00A30811" w:rsidP="00A308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TECHNICAL DESCRIPTION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</w:t>
            </w:r>
            <w:r w:rsidRPr="00C868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×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 / 16  6kV   N2XSYRY (continued)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ARMORING: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Aluminum wires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>
              <w:t>DIAMETER OF WIRES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26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1.60</w:t>
            </w:r>
            <w:r w:rsidR="008269A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8269A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8269A4">
              <w:rPr>
                <w:rFonts w:ascii="Arial" w:hAnsi="Arial" w:cs="Arial"/>
                <w:sz w:val="18"/>
                <w:szCs w:val="18"/>
                <w:highlight w:val="yellow"/>
              </w:rPr>
              <w:t>24</w:t>
            </w:r>
            <w:r w:rsidR="008269A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/>
              <w:textAlignment w:val="auto"/>
            </w:pPr>
            <w:r>
              <w:t>COVERAGE PERCENT OF ARMOUR WIRES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8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22"/>
                <w:szCs w:val="22"/>
              </w:rPr>
              <w:t>&gt;</w:t>
            </w:r>
            <w:r w:rsidRPr="004D3AF4">
              <w:rPr>
                <w:rFonts w:ascii="Arial" w:hAnsi="Arial" w:cs="Arial"/>
                <w:sz w:val="18"/>
                <w:szCs w:val="18"/>
              </w:rPr>
              <w:t>95 %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 SHEATH :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 xml:space="preserve">PVC (ST2, UV Resistant, </w:t>
            </w:r>
            <w:r w:rsidR="00C806CF">
              <w:rPr>
                <w:rFonts w:ascii="Arial" w:hAnsi="Arial" w:cs="Arial"/>
                <w:sz w:val="18"/>
                <w:szCs w:val="18"/>
              </w:rPr>
              <w:t>Flame Retardant</w:t>
            </w:r>
            <w:r w:rsidRPr="004D3A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0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268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COLOR</w:t>
            </w:r>
          </w:p>
        </w:tc>
        <w:tc>
          <w:tcPr>
            <w:tcW w:w="10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8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Red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APPLICATION METHOD</w:t>
            </w:r>
          </w:p>
        </w:tc>
        <w:tc>
          <w:tcPr>
            <w:tcW w:w="10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Extruded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A44ACA" w:rsidRDefault="00A30811" w:rsidP="00A30811">
            <w:pPr>
              <w:rPr>
                <w:rFonts w:ascii="Arial" w:hAnsi="Arial" w:cs="Arial"/>
                <w:sz w:val="16"/>
                <w:szCs w:val="16"/>
              </w:rPr>
            </w:pPr>
            <w:r w:rsidRPr="00A44ACA">
              <w:rPr>
                <w:rFonts w:ascii="Arial" w:hAnsi="Arial" w:cs="Arial"/>
                <w:sz w:val="16"/>
                <w:szCs w:val="16"/>
              </w:rPr>
              <w:t>APPROX. OVERALL DIAMETER OF COMPLETED CABLE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BENDING RADIUS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4D3AF4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AF4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PULLING FORCE / PER CABLE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8650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APPROX. WEIGHT OF CABLE 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kg/km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Pr="00B80B40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</w:t>
            </w:r>
          </w:p>
        </w:tc>
      </w:tr>
      <w:tr w:rsidR="00A30811" w:rsidTr="00A30811">
        <w:trPr>
          <w:cantSplit/>
          <w:trHeight w:val="255"/>
        </w:trPr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CONDUCOR AT 20°C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mbol" w:hAnsi="Symbol" w:cs="Arial"/>
                <w:sz w:val="18"/>
                <w:szCs w:val="18"/>
              </w:rPr>
              <w:t></w:t>
            </w:r>
            <w:r>
              <w:rPr>
                <w:rFonts w:ascii="Symbol" w:hAnsi="Symbol" w:cs="Arial"/>
                <w:sz w:val="18"/>
                <w:szCs w:val="18"/>
              </w:rPr>
              <w:t></w:t>
            </w:r>
            <w:r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11" w:rsidRDefault="00A30811" w:rsidP="00A308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</w:tr>
      <w:tr w:rsidR="008269A4" w:rsidTr="007420E4">
        <w:trPr>
          <w:cantSplit/>
          <w:trHeight w:val="255"/>
        </w:trPr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CONDUCOR AT 30°C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mbol" w:hAnsi="Symbol" w:cs="Arial"/>
                <w:sz w:val="18"/>
                <w:szCs w:val="18"/>
              </w:rPr>
              <w:t></w:t>
            </w:r>
            <w:r>
              <w:rPr>
                <w:rFonts w:ascii="Symbol" w:hAnsi="Symbol" w:cs="Arial"/>
                <w:sz w:val="18"/>
                <w:szCs w:val="18"/>
              </w:rPr>
              <w:t></w:t>
            </w:r>
            <w:r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AC RESISTANCE OF CONDUCOR AT 90°C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mbol" w:hAnsi="Symbol" w:cs="Arial"/>
                <w:sz w:val="18"/>
                <w:szCs w:val="18"/>
              </w:rPr>
              <w:t></w:t>
            </w:r>
            <w:r>
              <w:rPr>
                <w:rFonts w:ascii="Symbol" w:hAnsi="Symbol" w:cs="Arial"/>
                <w:sz w:val="18"/>
                <w:szCs w:val="18"/>
              </w:rPr>
              <w:t></w:t>
            </w:r>
            <w:r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bidi="fa-IR"/>
              </w:rPr>
              <w:t xml:space="preserve">Trefoil :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0.247     Flat : 0.246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REACTANCE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mbol" w:hAnsi="Symbol" w:cs="Arial"/>
                <w:sz w:val="18"/>
                <w:szCs w:val="18"/>
              </w:rPr>
              <w:t></w:t>
            </w:r>
            <w:r>
              <w:rPr>
                <w:rFonts w:ascii="Symbol" w:hAnsi="Symbol" w:cs="Arial"/>
                <w:sz w:val="18"/>
                <w:szCs w:val="18"/>
              </w:rPr>
              <w:t></w:t>
            </w:r>
            <w:r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Pr="00040FC8" w:rsidRDefault="008269A4" w:rsidP="008269A4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040FC8">
              <w:rPr>
                <w:rFonts w:ascii="Arial" w:hAnsi="Arial" w:cs="Arial"/>
                <w:noProof/>
                <w:sz w:val="18"/>
                <w:szCs w:val="18"/>
              </w:rPr>
              <w:t>Trefoil : 0.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115</w:t>
            </w:r>
            <w:r w:rsidRPr="00040FC8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 w:rsidRPr="00040FC8">
              <w:rPr>
                <w:rFonts w:ascii="Arial" w:hAnsi="Arial" w:cs="Arial"/>
                <w:noProof/>
                <w:sz w:val="18"/>
                <w:szCs w:val="18"/>
              </w:rPr>
              <w:t xml:space="preserve">  Flat : 0.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204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CAPACITANCE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µF/km</w:t>
            </w: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0"/>
              <w:textAlignment w:val="auto"/>
            </w:pPr>
            <w:r>
              <w:t>MAX CURRENT RATING OF CABLE IN FOLLOWING CONDITION :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HelveticaNeue-Medium" w:cs="HelveticaNeue-Medium"/>
                <w:sz w:val="18"/>
                <w:szCs w:val="18"/>
              </w:rPr>
              <w:t>Both-ends bonding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DEPTH OF LAYING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TERMAL RESISTANCE OF SOIL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°C.m/W</w:t>
            </w: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SOIL TEMPERATURE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AIR TEMPERATURE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RATING IN GROUND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  <w:rtl/>
                <w:lang w:bidi="fa-IR"/>
              </w:rPr>
            </w:pPr>
            <w:r w:rsidRPr="00040FC8">
              <w:rPr>
                <w:rFonts w:ascii="Arial" w:hAnsi="Arial" w:cs="Arial"/>
                <w:noProof/>
                <w:sz w:val="18"/>
                <w:szCs w:val="18"/>
              </w:rPr>
              <w:t xml:space="preserve">Trefoil :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285  , </w:t>
            </w:r>
            <w:r w:rsidRPr="00040FC8">
              <w:rPr>
                <w:rFonts w:ascii="Arial" w:hAnsi="Arial" w:cs="Arial"/>
                <w:noProof/>
                <w:sz w:val="18"/>
                <w:szCs w:val="18"/>
              </w:rPr>
              <w:t xml:space="preserve">  Flat :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293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RATING IN AIR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26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bidi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040FC8">
              <w:rPr>
                <w:rFonts w:ascii="Arial" w:hAnsi="Arial" w:cs="Arial"/>
                <w:noProof/>
                <w:sz w:val="18"/>
                <w:szCs w:val="18"/>
              </w:rPr>
              <w:t xml:space="preserve">Trefoil :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361  , </w:t>
            </w:r>
            <w:r w:rsidRPr="00040FC8">
              <w:rPr>
                <w:rFonts w:ascii="Arial" w:hAnsi="Arial" w:cs="Arial"/>
                <w:noProof/>
                <w:sz w:val="18"/>
                <w:szCs w:val="18"/>
              </w:rPr>
              <w:t xml:space="preserve">  Flat :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434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MAX. SHORT CIRCUIT RATING AT 1 SEC 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CONDUCTOR </w:t>
            </w:r>
          </w:p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 w:rsidRPr="000C1100">
              <w:rPr>
                <w:rFonts w:ascii="Arial" w:hAnsi="Arial" w:cs="Arial"/>
                <w:sz w:val="14"/>
                <w:szCs w:val="14"/>
              </w:rPr>
              <w:t xml:space="preserve">INITIAL TEMPERATURE 90ºC AND FINAL TEMPERATURE 250ºC </w:t>
            </w:r>
          </w:p>
        </w:tc>
        <w:tc>
          <w:tcPr>
            <w:tcW w:w="100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</w:t>
            </w:r>
          </w:p>
        </w:tc>
        <w:tc>
          <w:tcPr>
            <w:tcW w:w="4268" w:type="dxa"/>
            <w:gridSpan w:val="2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</w:tr>
      <w:tr w:rsidR="008269A4" w:rsidTr="00A30811">
        <w:trPr>
          <w:cantSplit/>
          <w:trHeight w:val="284"/>
        </w:trPr>
        <w:tc>
          <w:tcPr>
            <w:tcW w:w="7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SCREEN </w:t>
            </w:r>
          </w:p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 w:rsidRPr="000C1100">
              <w:rPr>
                <w:rFonts w:ascii="Arial" w:hAnsi="Arial" w:cs="Arial"/>
                <w:sz w:val="14"/>
                <w:szCs w:val="14"/>
              </w:rPr>
              <w:t xml:space="preserve">INITIAL TEMPERATURE </w:t>
            </w:r>
            <w:r>
              <w:rPr>
                <w:rFonts w:ascii="Arial" w:hAnsi="Arial" w:cs="Arial"/>
                <w:sz w:val="14"/>
                <w:szCs w:val="14"/>
              </w:rPr>
              <w:t>50</w:t>
            </w:r>
            <w:r w:rsidRPr="000C1100">
              <w:rPr>
                <w:rFonts w:ascii="Arial" w:hAnsi="Arial" w:cs="Arial"/>
                <w:sz w:val="14"/>
                <w:szCs w:val="14"/>
              </w:rPr>
              <w:t>ºC AND FINAL TEMPERATURE 250ºC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</w:t>
            </w:r>
          </w:p>
        </w:tc>
        <w:tc>
          <w:tcPr>
            <w:tcW w:w="426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47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CONTINUOUS CURRENT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8269A4" w:rsidTr="00A30811">
        <w:trPr>
          <w:cantSplit/>
          <w:trHeight w:val="255"/>
        </w:trPr>
        <w:tc>
          <w:tcPr>
            <w:tcW w:w="7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SHORT CIRCUIT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°C</w:t>
            </w: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8269A4" w:rsidTr="00A30811">
        <w:trPr>
          <w:gridAfter w:val="1"/>
          <w:wAfter w:w="92" w:type="dxa"/>
          <w:cantSplit/>
          <w:trHeight w:val="477"/>
        </w:trPr>
        <w:tc>
          <w:tcPr>
            <w:tcW w:w="109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269A4" w:rsidRPr="00196AF0" w:rsidRDefault="008269A4" w:rsidP="008269A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NOTES:</w:t>
            </w:r>
          </w:p>
        </w:tc>
        <w:tc>
          <w:tcPr>
            <w:tcW w:w="432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269A4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69A4" w:rsidTr="00A30811">
        <w:trPr>
          <w:gridAfter w:val="1"/>
          <w:wAfter w:w="92" w:type="dxa"/>
          <w:cantSplit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>2X : XLPE insulation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>S.C. : Semi-conductor</w:t>
            </w:r>
          </w:p>
        </w:tc>
      </w:tr>
      <w:tr w:rsidR="008269A4" w:rsidTr="00A30811">
        <w:trPr>
          <w:gridAfter w:val="1"/>
          <w:wAfter w:w="92" w:type="dxa"/>
          <w:cantSplit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>S : Copper wire screen (plus copper tapes applied helically)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PVC : </w:t>
            </w:r>
            <w:r w:rsidRPr="00A44ACA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</w:t>
            </w: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>oly</w:t>
            </w:r>
            <w:r w:rsidRPr="00A44ACA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v</w:t>
            </w: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inyl </w:t>
            </w:r>
            <w:r w:rsidRPr="00A44ACA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</w:t>
            </w: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hloride   </w:t>
            </w:r>
          </w:p>
        </w:tc>
      </w:tr>
      <w:tr w:rsidR="008269A4" w:rsidTr="00A30811">
        <w:trPr>
          <w:gridAfter w:val="1"/>
          <w:wAfter w:w="92" w:type="dxa"/>
          <w:cantSplit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>Y: PVC inner or outer sheath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>XLPE : Cross linked polyethylene</w:t>
            </w:r>
          </w:p>
        </w:tc>
      </w:tr>
      <w:tr w:rsidR="008269A4" w:rsidTr="00A30811">
        <w:trPr>
          <w:gridAfter w:val="1"/>
          <w:wAfter w:w="92" w:type="dxa"/>
          <w:cantSplit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sz w:val="18"/>
                <w:szCs w:val="18"/>
              </w:rPr>
            </w:pP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>PET: Polyester tape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>R: Wire armor</w:t>
            </w:r>
          </w:p>
        </w:tc>
      </w:tr>
      <w:tr w:rsidR="008269A4" w:rsidTr="00A30811">
        <w:trPr>
          <w:gridAfter w:val="1"/>
          <w:wAfter w:w="92" w:type="dxa"/>
          <w:cantSplit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765EB9" w:rsidRDefault="008269A4" w:rsidP="008269A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WBSC Tape : </w:t>
            </w:r>
            <w:r w:rsidRPr="00765E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Water blocked Semi-Conducting Tape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AWA: Aluminum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ire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A44ACA">
              <w:rPr>
                <w:rFonts w:ascii="Arial" w:hAnsi="Arial" w:cs="Arial"/>
                <w:b/>
                <w:bCs/>
                <w:sz w:val="18"/>
                <w:szCs w:val="18"/>
              </w:rPr>
              <w:t>rmor</w:t>
            </w:r>
          </w:p>
        </w:tc>
      </w:tr>
      <w:tr w:rsidR="008269A4" w:rsidTr="00A30811">
        <w:trPr>
          <w:gridAfter w:val="1"/>
          <w:wAfter w:w="92" w:type="dxa"/>
          <w:cantSplit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9A4" w:rsidRPr="00A44ACA" w:rsidRDefault="008269A4" w:rsidP="008269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30811" w:rsidRDefault="00A30811" w:rsidP="00A30811"/>
    <w:p w:rsidR="00A30811" w:rsidRDefault="00A30811" w:rsidP="00A30811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7420E4" w:rsidRDefault="007420E4" w:rsidP="00927137"/>
    <w:p w:rsidR="007420E4" w:rsidRDefault="007420E4" w:rsidP="00927137"/>
    <w:tbl>
      <w:tblPr>
        <w:tblpPr w:leftFromText="181" w:rightFromText="181" w:vertAnchor="text" w:horzAnchor="margin" w:tblpXSpec="center" w:tblpY="75"/>
        <w:tblOverlap w:val="never"/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635"/>
        <w:gridCol w:w="669"/>
        <w:gridCol w:w="4070"/>
      </w:tblGrid>
      <w:tr w:rsidR="00245CFF" w:rsidRPr="00C640F5" w:rsidTr="00784038">
        <w:trPr>
          <w:cantSplit/>
          <w:trHeight w:val="510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0F5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245CFF" w:rsidRPr="00C640F5" w:rsidRDefault="00245CFF" w:rsidP="00245CFF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0F5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45CFF" w:rsidRPr="00C640F5" w:rsidRDefault="00245CFF" w:rsidP="00245CFF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0F5">
              <w:rPr>
                <w:rFonts w:ascii="Arial" w:hAnsi="Arial" w:cs="Arial"/>
                <w:b/>
                <w:bCs/>
                <w:sz w:val="22"/>
                <w:szCs w:val="22"/>
              </w:rPr>
              <w:t>3×4  RM</w:t>
            </w:r>
          </w:p>
        </w:tc>
      </w:tr>
      <w:tr w:rsidR="00245CFF" w:rsidRPr="00C640F5" w:rsidTr="00245CFF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C640F5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245CFF" w:rsidRPr="00C640F5" w:rsidTr="00245CFF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245CFF" w:rsidRPr="00C640F5" w:rsidTr="00245CFF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245CFF" w:rsidRPr="00C640F5" w:rsidTr="00245CFF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245CFF" w:rsidRPr="00C640F5" w:rsidTr="00245CFF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197081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2116616009</w:t>
            </w:r>
          </w:p>
        </w:tc>
      </w:tr>
      <w:tr w:rsidR="00245CFF" w:rsidRPr="00C640F5" w:rsidTr="00245CFF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245CFF" w:rsidRPr="00C640F5" w:rsidTr="00245CFF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D404D2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245CFF" w:rsidRPr="00C640F5" w:rsidTr="00245CFF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C640F5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FA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4, </w:t>
            </w:r>
            <w:r w:rsidR="00FA45F0">
              <w:rPr>
                <w:rFonts w:ascii="Arial" w:hAnsi="Arial" w:cs="Arial"/>
                <w:sz w:val="18"/>
                <w:szCs w:val="18"/>
              </w:rPr>
              <w:t>C</w:t>
            </w:r>
            <w:r w:rsidRPr="00C640F5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245CFF" w:rsidRPr="00C640F5" w:rsidTr="00245CFF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Default="00D34E5D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Red, Yellow, Blue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 PVC / 2.3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172CB8" w:rsidRDefault="00245CFF" w:rsidP="007840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2CB8">
              <w:rPr>
                <w:rFonts w:ascii="Arial" w:hAnsi="Arial" w:cs="Arial"/>
                <w:sz w:val="18"/>
                <w:szCs w:val="18"/>
              </w:rPr>
              <w:t>Lead / 1.2</w:t>
            </w:r>
            <w:r w:rsidR="00644EB7" w:rsidRPr="00172CB8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644EB7" w:rsidRPr="00DB094C">
              <w:rPr>
                <w:rFonts w:ascii="Arial" w:hAnsi="Arial" w:cs="Arial"/>
                <w:sz w:val="18"/>
                <w:szCs w:val="18"/>
                <w:highlight w:val="yellow"/>
              </w:rPr>
              <w:t>Dia. Over L</w:t>
            </w:r>
            <w:r w:rsidR="00F66876" w:rsidRPr="00DB094C">
              <w:rPr>
                <w:rFonts w:ascii="Arial" w:hAnsi="Arial" w:cs="Arial"/>
                <w:sz w:val="18"/>
                <w:szCs w:val="18"/>
                <w:highlight w:val="yellow"/>
              </w:rPr>
              <w:t>ead</w:t>
            </w:r>
            <w:r w:rsidR="00644EB7" w:rsidRPr="00DB094C">
              <w:rPr>
                <w:rFonts w:ascii="Arial" w:hAnsi="Arial" w:cs="Arial"/>
                <w:sz w:val="18"/>
                <w:szCs w:val="18"/>
                <w:highlight w:val="yellow"/>
              </w:rPr>
              <w:t>: Approx.</w:t>
            </w:r>
            <w:r w:rsidR="00784038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16</w:t>
            </w:r>
            <w:r w:rsidR="00644EB7" w:rsidRPr="00172CB8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C640F5">
              <w:rPr>
                <w:rFonts w:ascii="Arial" w:hAnsi="Arial" w:cs="Arial"/>
                <w:sz w:val="18"/>
                <w:szCs w:val="18"/>
              </w:rPr>
              <w:t>PVC / 1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172CB8" w:rsidRDefault="006524D7" w:rsidP="007840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2CB8">
              <w:rPr>
                <w:rFonts w:ascii="Arial" w:hAnsi="Arial" w:cs="Arial"/>
                <w:sz w:val="18"/>
                <w:szCs w:val="18"/>
              </w:rPr>
              <w:t>1.60 (</w:t>
            </w:r>
            <w:r w:rsidRPr="00DB094C">
              <w:rPr>
                <w:rFonts w:ascii="Arial" w:hAnsi="Arial" w:cs="Arial"/>
                <w:sz w:val="18"/>
                <w:szCs w:val="18"/>
                <w:highlight w:val="yellow"/>
              </w:rPr>
              <w:t>Dia. under armor: Approx.</w:t>
            </w:r>
            <w:r w:rsidR="00784038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18</w:t>
            </w:r>
            <w:r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245CFF" w:rsidRPr="00C640F5" w:rsidTr="00245CFF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245CFF" w:rsidRPr="00C640F5" w:rsidTr="00245CFF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45CFF" w:rsidRPr="00C640F5" w:rsidTr="00245CFF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C640F5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45CFF" w:rsidRPr="00C640F5" w:rsidTr="00245CFF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45CFF" w:rsidRPr="00C640F5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</w:tr>
      <w:tr w:rsidR="00784038" w:rsidRPr="00C640F5" w:rsidTr="007420E4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784038" w:rsidRPr="00C640F5" w:rsidTr="00F56659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784038" w:rsidRPr="00C640F5" w:rsidTr="00F56659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52</w:t>
            </w:r>
          </w:p>
        </w:tc>
      </w:tr>
      <w:tr w:rsidR="00784038" w:rsidRPr="00C640F5" w:rsidTr="00F56659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784038" w:rsidRPr="00C640F5" w:rsidTr="00F56659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1 SEC DURATION SHORT TIME RATING OF CORES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   (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0.57</w:t>
            </w:r>
          </w:p>
        </w:tc>
      </w:tr>
      <w:tr w:rsidR="00784038" w:rsidRPr="00C640F5" w:rsidTr="00F56659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</w:tr>
      <w:tr w:rsidR="00784038" w:rsidRPr="00C640F5" w:rsidTr="00F56659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5275</w:t>
            </w:r>
          </w:p>
        </w:tc>
      </w:tr>
      <w:tr w:rsidR="00784038" w:rsidRPr="00C640F5" w:rsidTr="00F56659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4038" w:rsidRPr="00C640F5" w:rsidRDefault="00784038" w:rsidP="007840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038" w:rsidRPr="00C640F5" w:rsidTr="00F56659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C640F5">
              <w:rPr>
                <w:rFonts w:ascii="Arial" w:hAnsi="Arial" w:cs="Arial"/>
                <w:sz w:val="17"/>
                <w:szCs w:val="17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784038" w:rsidRPr="00C640F5" w:rsidTr="00F56659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C640F5">
              <w:rPr>
                <w:rFonts w:ascii="Arial" w:hAnsi="Arial" w:cs="Arial"/>
                <w:sz w:val="17"/>
                <w:szCs w:val="17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784038" w:rsidRPr="00C640F5" w:rsidTr="00F56659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1690</w:t>
            </w:r>
          </w:p>
        </w:tc>
      </w:tr>
      <w:tr w:rsidR="00784038" w:rsidRPr="00C640F5" w:rsidTr="004A3C6D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4038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784038" w:rsidRPr="00C640F5" w:rsidRDefault="00784038" w:rsidP="007840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="00C77C62"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="00C77C62"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="00C77C62" w:rsidRPr="00C640F5">
              <w:rPr>
                <w:rFonts w:ascii="Arial" w:hAnsi="Arial" w:cs="Arial"/>
                <w:sz w:val="18"/>
                <w:szCs w:val="18"/>
              </w:rPr>
              <w:t>/</w:t>
            </w:r>
            <w:r w:rsidR="00C77C62">
              <w:rPr>
                <w:rFonts w:ascii="Arial" w:hAnsi="Arial" w:cs="Arial"/>
                <w:sz w:val="18"/>
                <w:szCs w:val="18"/>
              </w:rPr>
              <w:t>k</w:t>
            </w:r>
            <w:r w:rsidR="00C77C62"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784038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</w:tr>
      <w:tr w:rsidR="00784038" w:rsidRPr="00C640F5" w:rsidTr="00245CFF">
        <w:trPr>
          <w:cantSplit/>
          <w:trHeight w:val="227"/>
        </w:trPr>
        <w:tc>
          <w:tcPr>
            <w:tcW w:w="526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038" w:rsidRPr="00C640F5" w:rsidTr="00245CFF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RM</w:t>
            </w:r>
            <w:r w:rsidRPr="00C640F5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R</w:t>
            </w:r>
            <w:r w:rsidRPr="00C640F5">
              <w:rPr>
                <w:sz w:val="20"/>
                <w:szCs w:val="20"/>
              </w:rPr>
              <w:t>: Round wire armor</w:t>
            </w:r>
          </w:p>
        </w:tc>
      </w:tr>
      <w:tr w:rsidR="00784038" w:rsidRPr="00C640F5" w:rsidTr="00245CFF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Y</w:t>
            </w:r>
            <w:r w:rsidRPr="00C640F5">
              <w:rPr>
                <w:sz w:val="20"/>
                <w:szCs w:val="20"/>
              </w:rPr>
              <w:t xml:space="preserve">: </w:t>
            </w:r>
            <w:r w:rsidRPr="00105815">
              <w:rPr>
                <w:rFonts w:asciiTheme="majorBidi" w:hAnsiTheme="majorBidi" w:cstheme="majorBidi"/>
                <w:sz w:val="20"/>
                <w:szCs w:val="20"/>
              </w:rPr>
              <w:t xml:space="preserve"> PVC inner or outer sheath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SWA</w:t>
            </w:r>
            <w:r w:rsidRPr="00C640F5">
              <w:rPr>
                <w:sz w:val="20"/>
                <w:szCs w:val="20"/>
              </w:rPr>
              <w:t>: Steel wire armor</w:t>
            </w:r>
          </w:p>
        </w:tc>
      </w:tr>
      <w:tr w:rsidR="00784038" w:rsidRPr="00C640F5" w:rsidTr="00245CFF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 xml:space="preserve">PVC : </w:t>
            </w:r>
            <w:r w:rsidRPr="00C640F5">
              <w:rPr>
                <w:sz w:val="20"/>
                <w:szCs w:val="20"/>
              </w:rPr>
              <w:t>Polyvinyl chloride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K</w:t>
            </w:r>
            <w:r w:rsidRPr="00C640F5">
              <w:rPr>
                <w:sz w:val="20"/>
                <w:szCs w:val="20"/>
              </w:rPr>
              <w:t>: Lead sheath</w:t>
            </w:r>
          </w:p>
        </w:tc>
      </w:tr>
      <w:tr w:rsidR="00784038" w:rsidRPr="00C640F5" w:rsidTr="00245CFF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2X</w:t>
            </w:r>
            <w:r w:rsidRPr="00C640F5">
              <w:rPr>
                <w:sz w:val="20"/>
                <w:szCs w:val="20"/>
              </w:rPr>
              <w:t>: XLPE insulation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LC</w:t>
            </w:r>
            <w:r w:rsidRPr="00C640F5">
              <w:rPr>
                <w:sz w:val="20"/>
                <w:szCs w:val="20"/>
              </w:rPr>
              <w:t>: Lead Covering</w:t>
            </w:r>
          </w:p>
        </w:tc>
      </w:tr>
      <w:tr w:rsidR="00784038" w:rsidRPr="00C640F5" w:rsidTr="00245CFF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4038" w:rsidRPr="00C640F5" w:rsidRDefault="00784038" w:rsidP="00784038">
            <w:pPr>
              <w:ind w:left="720" w:hanging="720"/>
              <w:rPr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 xml:space="preserve">XLPE : </w:t>
            </w:r>
            <w:r w:rsidRPr="00C640F5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4038" w:rsidRPr="00C640F5" w:rsidRDefault="00784038" w:rsidP="00784038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E97B5B" w:rsidRDefault="00E97B5B" w:rsidP="00927137"/>
    <w:p w:rsidR="0024064C" w:rsidRDefault="0024064C" w:rsidP="00927137"/>
    <w:p w:rsidR="00C84439" w:rsidRDefault="00C84439" w:rsidP="00927137"/>
    <w:p w:rsidR="00F143A6" w:rsidRDefault="00F143A6" w:rsidP="00927137"/>
    <w:p w:rsidR="00EA75AA" w:rsidRDefault="00EA75AA" w:rsidP="00927137"/>
    <w:p w:rsidR="0050666C" w:rsidRDefault="0050666C" w:rsidP="00927137"/>
    <w:p w:rsidR="00E11E4F" w:rsidRDefault="00E11E4F" w:rsidP="00927137"/>
    <w:p w:rsidR="00377774" w:rsidRDefault="00377774" w:rsidP="00927137"/>
    <w:p w:rsidR="00637EB1" w:rsidRDefault="00637EB1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245CFF" w:rsidRPr="00864862" w:rsidTr="00245CFF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4862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245CFF" w:rsidRPr="00864862" w:rsidRDefault="00245CFF" w:rsidP="00245CFF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4862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4862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4862">
              <w:rPr>
                <w:rFonts w:ascii="Arial" w:hAnsi="Arial" w:cs="Arial"/>
                <w:b/>
                <w:bCs/>
                <w:sz w:val="22"/>
                <w:szCs w:val="22"/>
              </w:rPr>
              <w:t>3×6  RM</w:t>
            </w:r>
          </w:p>
        </w:tc>
      </w:tr>
      <w:tr w:rsidR="00245CFF" w:rsidRPr="00864862" w:rsidTr="00245CFF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86486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864862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245CFF" w:rsidRPr="00864862" w:rsidTr="00245CFF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245CFF" w:rsidRPr="0086486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245CFF" w:rsidRPr="0086486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245CFF" w:rsidRPr="0086486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197081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2116616010</w:t>
            </w:r>
          </w:p>
        </w:tc>
      </w:tr>
      <w:tr w:rsidR="00245CFF" w:rsidRPr="0086486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245CFF" w:rsidRPr="0086486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5CFF" w:rsidRPr="00864862" w:rsidRDefault="00D404D2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245CFF" w:rsidRPr="00864862" w:rsidTr="00245CFF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86486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864862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5CFF" w:rsidRPr="0086486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5CFF" w:rsidRPr="0086486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 xml:space="preserve">6,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864862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245CFF" w:rsidRPr="0086486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864862" w:rsidRDefault="00D34E5D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Red, Yellow, Blue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864862">
              <w:rPr>
                <w:rFonts w:ascii="Arial" w:hAnsi="Arial" w:cs="Arial"/>
                <w:sz w:val="18"/>
                <w:szCs w:val="18"/>
              </w:rPr>
              <w:t>PVC / 1.7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864862" w:rsidRDefault="00245CFF" w:rsidP="00A270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Lead / 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22427F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16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864862">
              <w:rPr>
                <w:rFonts w:ascii="Arial" w:hAnsi="Arial" w:cs="Arial"/>
                <w:sz w:val="18"/>
                <w:szCs w:val="18"/>
              </w:rPr>
              <w:t>PVC / 1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864862" w:rsidRDefault="00245CFF" w:rsidP="00290564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22427F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18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245CFF" w:rsidRPr="00864862" w:rsidTr="00245CFF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245CFF" w:rsidRPr="00864862" w:rsidTr="00245CFF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</w:tr>
      <w:tr w:rsidR="00245CFF" w:rsidRPr="00864862" w:rsidTr="00245CFF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864862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864862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45CFF" w:rsidRPr="00864862" w:rsidTr="00245CFF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864862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864862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45CFF" w:rsidRPr="0086486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A373CA" w:rsidRPr="00864862" w:rsidTr="00177A42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</w:tr>
      <w:tr w:rsidR="00A373CA" w:rsidRPr="00864862" w:rsidTr="00245CFF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</w:tr>
      <w:tr w:rsidR="00A373CA" w:rsidRPr="00864862" w:rsidTr="00245CFF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64</w:t>
            </w:r>
          </w:p>
        </w:tc>
      </w:tr>
      <w:tr w:rsidR="00A373CA" w:rsidRPr="00864862" w:rsidTr="00245CFF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53</w:t>
            </w:r>
          </w:p>
        </w:tc>
      </w:tr>
      <w:tr w:rsidR="00A373CA" w:rsidRPr="00864862" w:rsidTr="00245CFF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0.86</w:t>
            </w:r>
          </w:p>
        </w:tc>
      </w:tr>
      <w:tr w:rsidR="00A373CA" w:rsidRPr="00864862" w:rsidTr="00245CFF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295</w:t>
            </w:r>
          </w:p>
        </w:tc>
      </w:tr>
      <w:tr w:rsidR="00A373CA" w:rsidRPr="0086486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405</w:t>
            </w:r>
          </w:p>
        </w:tc>
      </w:tr>
      <w:tr w:rsidR="00A373CA" w:rsidRPr="00864862" w:rsidTr="00245CFF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3CA" w:rsidRPr="00864862" w:rsidTr="00245CFF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864862">
              <w:rPr>
                <w:rFonts w:ascii="Arial" w:hAnsi="Arial" w:cs="Arial"/>
                <w:sz w:val="17"/>
                <w:szCs w:val="17"/>
              </w:rPr>
              <w:t>(</w:t>
            </w:r>
            <w:r w:rsidRPr="0086486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A373CA" w:rsidRPr="00864862" w:rsidTr="00245CFF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864862">
              <w:rPr>
                <w:rFonts w:ascii="Arial" w:hAnsi="Arial" w:cs="Arial"/>
                <w:sz w:val="17"/>
                <w:szCs w:val="17"/>
              </w:rPr>
              <w:t>(</w:t>
            </w:r>
            <w:r w:rsidRPr="0086486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A373CA" w:rsidRPr="00864862" w:rsidTr="00245CFF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73CA" w:rsidRPr="00864862" w:rsidRDefault="00A373CA" w:rsidP="00A373CA">
            <w:pPr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1725</w:t>
            </w:r>
          </w:p>
        </w:tc>
      </w:tr>
      <w:tr w:rsidR="00A373CA" w:rsidRPr="00864862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73CA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A373CA" w:rsidRPr="00C640F5" w:rsidRDefault="00A373CA" w:rsidP="00A373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A373CA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</w:tr>
      <w:tr w:rsidR="00A373CA" w:rsidRPr="0086486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864862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3CA" w:rsidRPr="0086486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64862">
              <w:rPr>
                <w:b/>
                <w:bCs/>
                <w:sz w:val="20"/>
                <w:szCs w:val="20"/>
              </w:rPr>
              <w:t>RM</w:t>
            </w:r>
            <w:r w:rsidRPr="00864862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64862">
              <w:rPr>
                <w:b/>
                <w:bCs/>
                <w:sz w:val="20"/>
                <w:szCs w:val="20"/>
              </w:rPr>
              <w:t>R</w:t>
            </w:r>
            <w:r w:rsidRPr="00864862">
              <w:rPr>
                <w:sz w:val="20"/>
                <w:szCs w:val="20"/>
              </w:rPr>
              <w:t>: Round wire armor</w:t>
            </w:r>
          </w:p>
        </w:tc>
      </w:tr>
      <w:tr w:rsidR="00A373CA" w:rsidRPr="0086486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64862">
              <w:rPr>
                <w:b/>
                <w:bCs/>
                <w:sz w:val="20"/>
                <w:szCs w:val="20"/>
              </w:rPr>
              <w:t>Y</w:t>
            </w:r>
            <w:r w:rsidRPr="00864862">
              <w:rPr>
                <w:sz w:val="20"/>
                <w:szCs w:val="20"/>
              </w:rPr>
              <w:t xml:space="preserve">: </w:t>
            </w:r>
            <w:r w:rsidRPr="00864862">
              <w:rPr>
                <w:rFonts w:asciiTheme="majorBidi" w:hAnsiTheme="majorBidi" w:cstheme="majorBidi"/>
                <w:sz w:val="20"/>
                <w:szCs w:val="20"/>
              </w:rPr>
              <w:t xml:space="preserve"> PVC inner or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64862">
              <w:rPr>
                <w:b/>
                <w:bCs/>
                <w:sz w:val="20"/>
                <w:szCs w:val="20"/>
              </w:rPr>
              <w:t>SWA</w:t>
            </w:r>
            <w:r w:rsidRPr="00864862">
              <w:rPr>
                <w:sz w:val="20"/>
                <w:szCs w:val="20"/>
              </w:rPr>
              <w:t>: Steel wire armor</w:t>
            </w:r>
          </w:p>
        </w:tc>
      </w:tr>
      <w:tr w:rsidR="00A373CA" w:rsidRPr="0086486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sz w:val="20"/>
                <w:szCs w:val="20"/>
              </w:rPr>
            </w:pPr>
            <w:r w:rsidRPr="00864862">
              <w:rPr>
                <w:b/>
                <w:bCs/>
                <w:sz w:val="20"/>
                <w:szCs w:val="20"/>
              </w:rPr>
              <w:t xml:space="preserve">PVC : </w:t>
            </w:r>
            <w:r w:rsidRPr="00864862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64862">
              <w:rPr>
                <w:b/>
                <w:bCs/>
                <w:sz w:val="20"/>
                <w:szCs w:val="20"/>
              </w:rPr>
              <w:t>K</w:t>
            </w:r>
            <w:r w:rsidRPr="00864862">
              <w:rPr>
                <w:sz w:val="20"/>
                <w:szCs w:val="20"/>
              </w:rPr>
              <w:t>: Lead sheath</w:t>
            </w:r>
          </w:p>
        </w:tc>
      </w:tr>
      <w:tr w:rsidR="00A373CA" w:rsidRPr="0086486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64862">
              <w:rPr>
                <w:b/>
                <w:bCs/>
                <w:sz w:val="20"/>
                <w:szCs w:val="20"/>
              </w:rPr>
              <w:t>2X</w:t>
            </w:r>
            <w:r w:rsidRPr="00864862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64862">
              <w:rPr>
                <w:b/>
                <w:bCs/>
                <w:sz w:val="20"/>
                <w:szCs w:val="20"/>
              </w:rPr>
              <w:t>LC</w:t>
            </w:r>
            <w:r w:rsidRPr="00864862">
              <w:rPr>
                <w:sz w:val="20"/>
                <w:szCs w:val="20"/>
              </w:rPr>
              <w:t>: Lead Covering</w:t>
            </w:r>
          </w:p>
        </w:tc>
      </w:tr>
      <w:tr w:rsidR="00A373CA" w:rsidRPr="0086486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rPr>
                <w:sz w:val="20"/>
                <w:szCs w:val="20"/>
              </w:rPr>
            </w:pPr>
            <w:r w:rsidRPr="00864862">
              <w:rPr>
                <w:b/>
                <w:bCs/>
                <w:sz w:val="20"/>
                <w:szCs w:val="20"/>
              </w:rPr>
              <w:t xml:space="preserve">XLPE : </w:t>
            </w:r>
            <w:r w:rsidRPr="00864862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3CA" w:rsidRPr="00864862" w:rsidRDefault="00A373CA" w:rsidP="00A373CA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p w:rsidR="00245CFF" w:rsidRDefault="00245CFF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245CFF" w:rsidRPr="00A63FA2" w:rsidTr="00245CFF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FA2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245CFF" w:rsidRPr="00A63FA2" w:rsidRDefault="00245CFF" w:rsidP="00245CFF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FA2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3FA2">
              <w:rPr>
                <w:rFonts w:ascii="Arial" w:hAnsi="Arial" w:cs="Arial"/>
                <w:b/>
                <w:bCs/>
                <w:sz w:val="22"/>
                <w:szCs w:val="22"/>
              </w:rPr>
              <w:t>3×10  RM</w:t>
            </w:r>
          </w:p>
        </w:tc>
      </w:tr>
      <w:tr w:rsidR="00245CFF" w:rsidRPr="00A63FA2" w:rsidTr="00245CFF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A63FA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245CFF" w:rsidRPr="00A63FA2" w:rsidTr="00245CFF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245CFF" w:rsidRPr="00A63FA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245CFF" w:rsidRPr="00A63FA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245CFF" w:rsidRPr="00A63FA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197081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2116616011</w:t>
            </w:r>
          </w:p>
        </w:tc>
      </w:tr>
      <w:tr w:rsidR="00245CFF" w:rsidRPr="00A63FA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245CFF" w:rsidRPr="00A63FA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5CFF" w:rsidRPr="00A63FA2" w:rsidRDefault="00D404D2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245CFF" w:rsidRPr="00A63FA2" w:rsidTr="00245CFF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A63FA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5CFF" w:rsidRPr="00A63FA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5CFF" w:rsidRPr="00A63FA2" w:rsidRDefault="00245CFF" w:rsidP="001D4A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10, </w:t>
            </w:r>
            <w:r w:rsidR="002E226D">
              <w:rPr>
                <w:rFonts w:ascii="Arial" w:hAnsi="Arial" w:cs="Arial"/>
                <w:sz w:val="18"/>
                <w:szCs w:val="18"/>
              </w:rPr>
              <w:t>C</w:t>
            </w:r>
            <w:r w:rsidRPr="00A63FA2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245CFF" w:rsidRPr="00A63FA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Default="00D34E5D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Red, Yellow, Blue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A63FA2" w:rsidRDefault="00D404D2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="00245CFF" w:rsidRPr="00A63FA2">
              <w:rPr>
                <w:rFonts w:ascii="Arial" w:hAnsi="Arial" w:cs="Arial"/>
                <w:sz w:val="18"/>
                <w:szCs w:val="18"/>
              </w:rPr>
              <w:t>PVC / 1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Lead /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1D4AE5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16.5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A63FA2" w:rsidRDefault="00D404D2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>PVC</w:t>
            </w:r>
            <w:r w:rsidR="00245CFF" w:rsidRPr="00A63FA2">
              <w:rPr>
                <w:rFonts w:ascii="Arial" w:hAnsi="Arial" w:cs="Arial"/>
                <w:sz w:val="18"/>
                <w:szCs w:val="18"/>
              </w:rPr>
              <w:t xml:space="preserve"> / 1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1D4AE5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18.5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Nazanin"/>
                <w:sz w:val="16"/>
                <w:szCs w:val="16"/>
              </w:rPr>
            </w:pPr>
            <w:r w:rsidRPr="00D01AD0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245CFF" w:rsidRPr="00A63FA2" w:rsidTr="00245CFF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245CFF" w:rsidRPr="00A63FA2" w:rsidTr="00245CFF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45CFF" w:rsidRPr="00A63FA2" w:rsidRDefault="00245CFF" w:rsidP="00245CFF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</w:tr>
      <w:tr w:rsidR="00245CFF" w:rsidRPr="00A63FA2" w:rsidTr="00245CFF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45CFF" w:rsidRPr="00A63FA2" w:rsidRDefault="00245CFF" w:rsidP="00245CFF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A63FA2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13BE6" w:rsidRPr="00A63FA2" w:rsidTr="00245CFF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A63FA2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A63FA2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</w:tr>
      <w:tr w:rsidR="00213BE6" w:rsidRPr="00A63FA2" w:rsidTr="00177A42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213BE6" w:rsidRPr="00A63FA2" w:rsidTr="00245CFF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213BE6" w:rsidRPr="00A63FA2" w:rsidTr="00245CFF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86</w:t>
            </w:r>
          </w:p>
        </w:tc>
      </w:tr>
      <w:tr w:rsidR="00213BE6" w:rsidRPr="00A63FA2" w:rsidTr="00245CFF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73</w:t>
            </w:r>
          </w:p>
        </w:tc>
      </w:tr>
      <w:tr w:rsidR="00213BE6" w:rsidRPr="00A63FA2" w:rsidTr="00245CFF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</w:tr>
      <w:tr w:rsidR="00213BE6" w:rsidRPr="00A63FA2" w:rsidTr="00245CFF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213BE6" w:rsidRPr="00A63FA2" w:rsidTr="00245CFF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5625</w:t>
            </w:r>
          </w:p>
        </w:tc>
      </w:tr>
      <w:tr w:rsidR="00213BE6" w:rsidRPr="00A63FA2" w:rsidTr="00245CFF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BE6" w:rsidRPr="00A63FA2" w:rsidTr="00245CFF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A63FA2">
              <w:rPr>
                <w:rFonts w:ascii="Arial" w:hAnsi="Arial" w:cs="Arial"/>
                <w:sz w:val="17"/>
                <w:szCs w:val="17"/>
              </w:rPr>
              <w:t>(</w:t>
            </w:r>
            <w:r w:rsidRPr="00A63FA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13BE6" w:rsidRPr="00A63FA2" w:rsidTr="00245CFF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A63FA2">
              <w:rPr>
                <w:rFonts w:ascii="Arial" w:hAnsi="Arial" w:cs="Arial"/>
                <w:sz w:val="17"/>
                <w:szCs w:val="17"/>
              </w:rPr>
              <w:t>(</w:t>
            </w:r>
            <w:r w:rsidRPr="00A63FA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13BE6" w:rsidRPr="00D76BF2" w:rsidTr="00245CFF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3A768D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3A768D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3A768D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1885</w:t>
            </w:r>
          </w:p>
        </w:tc>
      </w:tr>
      <w:tr w:rsidR="00213BE6" w:rsidRPr="00D76BF2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C640F5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</w:tr>
      <w:tr w:rsidR="00C77C62" w:rsidRPr="00A63FA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A63FA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RM</w:t>
            </w:r>
            <w:r w:rsidRPr="00A63FA2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R</w:t>
            </w:r>
            <w:r w:rsidRPr="00A63FA2">
              <w:rPr>
                <w:sz w:val="20"/>
                <w:szCs w:val="20"/>
              </w:rPr>
              <w:t>: Round wire armor</w:t>
            </w:r>
          </w:p>
        </w:tc>
      </w:tr>
      <w:tr w:rsidR="00C77C62" w:rsidRPr="00A63FA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Y</w:t>
            </w:r>
            <w:r w:rsidRPr="00A63FA2">
              <w:rPr>
                <w:sz w:val="20"/>
                <w:szCs w:val="20"/>
              </w:rPr>
              <w:t>: PVC bedding and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SWA</w:t>
            </w:r>
            <w:r w:rsidRPr="00A63FA2">
              <w:rPr>
                <w:sz w:val="20"/>
                <w:szCs w:val="20"/>
              </w:rPr>
              <w:t>: Steel wire armor</w:t>
            </w:r>
          </w:p>
        </w:tc>
      </w:tr>
      <w:tr w:rsidR="00C77C62" w:rsidRPr="00A63FA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 xml:space="preserve">PVC : </w:t>
            </w:r>
            <w:r w:rsidRPr="00A63FA2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K</w:t>
            </w:r>
            <w:r w:rsidRPr="00A63FA2">
              <w:rPr>
                <w:sz w:val="20"/>
                <w:szCs w:val="20"/>
              </w:rPr>
              <w:t>: Lead sheath</w:t>
            </w:r>
          </w:p>
        </w:tc>
      </w:tr>
      <w:tr w:rsidR="00C77C62" w:rsidRPr="00A63FA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2X</w:t>
            </w:r>
            <w:r w:rsidRPr="00A63FA2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LC</w:t>
            </w:r>
            <w:r w:rsidRPr="00A63FA2">
              <w:rPr>
                <w:sz w:val="20"/>
                <w:szCs w:val="20"/>
              </w:rPr>
              <w:t>: Lead Covering</w:t>
            </w:r>
          </w:p>
        </w:tc>
      </w:tr>
      <w:tr w:rsidR="00C77C62" w:rsidRPr="00A63FA2" w:rsidTr="00245CFF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 xml:space="preserve">XLPE : </w:t>
            </w:r>
            <w:r w:rsidRPr="00A63FA2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45CFF" w:rsidRDefault="00245CFF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E52B5A" w:rsidRPr="00837EA4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7EA4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52B5A" w:rsidRPr="00837EA4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7EA4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7EA4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7EA4">
              <w:rPr>
                <w:rFonts w:ascii="Arial" w:hAnsi="Arial" w:cs="Arial"/>
                <w:b/>
                <w:bCs/>
                <w:sz w:val="22"/>
                <w:szCs w:val="22"/>
              </w:rPr>
              <w:t>3×16 RM</w:t>
            </w:r>
          </w:p>
        </w:tc>
      </w:tr>
      <w:tr w:rsidR="00E52B5A" w:rsidRPr="00837EA4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837EA4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837EA4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52B5A" w:rsidRPr="00837EA4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E52B5A" w:rsidRPr="00837EA4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52B5A" w:rsidRPr="00837EA4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E52B5A" w:rsidRPr="00837EA4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197081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2116616012</w:t>
            </w:r>
          </w:p>
        </w:tc>
      </w:tr>
      <w:tr w:rsidR="00E52B5A" w:rsidRPr="00837EA4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52B5A" w:rsidRPr="00837EA4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837EA4" w:rsidRDefault="00D404D2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52B5A" w:rsidRPr="00837EA4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837EA4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837EA4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837EA4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837EA4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 xml:space="preserve">16,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837EA4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E52B5A" w:rsidRPr="00837EA4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837EA4" w:rsidRDefault="00D34E5D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Red, Yellow, Blue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837EA4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2B5A">
              <w:rPr>
                <w:rFonts w:ascii="Arial" w:hAnsi="Arial" w:cs="Arial"/>
                <w:sz w:val="18"/>
                <w:szCs w:val="18"/>
              </w:rPr>
              <w:t xml:space="preserve"> /1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Lead /1.2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1D4AE5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18.5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837EA4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>PVC</w:t>
            </w:r>
            <w:r w:rsidRPr="00837EA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2B5A" w:rsidRPr="00837EA4">
              <w:rPr>
                <w:rFonts w:ascii="Arial" w:hAnsi="Arial" w:cs="Arial"/>
                <w:sz w:val="18"/>
                <w:szCs w:val="18"/>
              </w:rPr>
              <w:t xml:space="preserve"> /1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1D4AE5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20.5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16"/>
                <w:szCs w:val="16"/>
              </w:rPr>
            </w:pPr>
            <w:r w:rsidRPr="00FB1441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E52B5A" w:rsidRPr="00837EA4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52B5A" w:rsidRPr="00837EA4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837EA4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E52B5A" w:rsidRPr="00837EA4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837EA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837EA4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837EA4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13BE6" w:rsidRPr="00837EA4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837EA4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837EA4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</w:tr>
      <w:tr w:rsidR="00213BE6" w:rsidRPr="00837EA4" w:rsidTr="00177A42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213BE6" w:rsidRPr="00837EA4" w:rsidTr="00F2196E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</w:tr>
      <w:tr w:rsidR="00213BE6" w:rsidRPr="00837EA4" w:rsidTr="00F2196E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</w:tr>
      <w:tr w:rsidR="00213BE6" w:rsidRPr="00837EA4" w:rsidTr="00F2196E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96</w:t>
            </w:r>
          </w:p>
        </w:tc>
      </w:tr>
      <w:tr w:rsidR="00213BE6" w:rsidRPr="00837EA4" w:rsidTr="00F2196E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</w:tr>
      <w:tr w:rsidR="00213BE6" w:rsidRPr="00837EA4" w:rsidTr="00F2196E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</w:t>
            </w:r>
          </w:p>
        </w:tc>
      </w:tr>
      <w:tr w:rsidR="00213BE6" w:rsidRPr="00837EA4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6565</w:t>
            </w:r>
          </w:p>
        </w:tc>
      </w:tr>
      <w:tr w:rsidR="00213BE6" w:rsidRPr="00837EA4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BE6" w:rsidRPr="00837EA4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837EA4">
              <w:rPr>
                <w:rFonts w:ascii="Arial" w:hAnsi="Arial" w:cs="Arial"/>
                <w:sz w:val="17"/>
                <w:szCs w:val="17"/>
              </w:rPr>
              <w:t>(</w:t>
            </w:r>
            <w:r w:rsidRPr="00837EA4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13BE6" w:rsidRPr="00837EA4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837EA4">
              <w:rPr>
                <w:rFonts w:ascii="Arial" w:hAnsi="Arial" w:cs="Arial"/>
                <w:sz w:val="17"/>
                <w:szCs w:val="17"/>
              </w:rPr>
              <w:t>(</w:t>
            </w:r>
            <w:r w:rsidRPr="00837EA4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837EA4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7EA4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13BE6" w:rsidRPr="00D76BF2" w:rsidTr="00F2196E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3A768D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3A768D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3A768D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768D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A76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13BE6" w:rsidRPr="00D76BF2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C640F5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Pr="003A768D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</w:tr>
      <w:tr w:rsidR="00C77C62" w:rsidRPr="00837EA4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837EA4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837EA4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37EA4">
              <w:rPr>
                <w:b/>
                <w:bCs/>
                <w:sz w:val="20"/>
                <w:szCs w:val="20"/>
              </w:rPr>
              <w:t>RM</w:t>
            </w:r>
            <w:r w:rsidRPr="00837EA4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37EA4">
              <w:rPr>
                <w:b/>
                <w:bCs/>
                <w:sz w:val="20"/>
                <w:szCs w:val="20"/>
              </w:rPr>
              <w:t>R</w:t>
            </w:r>
            <w:r w:rsidRPr="00837EA4">
              <w:rPr>
                <w:sz w:val="20"/>
                <w:szCs w:val="20"/>
              </w:rPr>
              <w:t>: Round wire armor</w:t>
            </w:r>
          </w:p>
        </w:tc>
      </w:tr>
      <w:tr w:rsidR="00C77C62" w:rsidRPr="00837EA4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37EA4">
              <w:rPr>
                <w:b/>
                <w:bCs/>
                <w:sz w:val="20"/>
                <w:szCs w:val="20"/>
              </w:rPr>
              <w:t>Y</w:t>
            </w:r>
            <w:r w:rsidRPr="00837EA4">
              <w:rPr>
                <w:sz w:val="20"/>
                <w:szCs w:val="20"/>
              </w:rPr>
              <w:t xml:space="preserve">: </w:t>
            </w:r>
            <w:r w:rsidRPr="00837EA4">
              <w:rPr>
                <w:rFonts w:asciiTheme="majorBidi" w:hAnsiTheme="majorBidi" w:cstheme="majorBidi"/>
                <w:sz w:val="20"/>
                <w:szCs w:val="20"/>
              </w:rPr>
              <w:t xml:space="preserve"> PVC inner or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37EA4">
              <w:rPr>
                <w:b/>
                <w:bCs/>
                <w:sz w:val="20"/>
                <w:szCs w:val="20"/>
              </w:rPr>
              <w:t>SWA</w:t>
            </w:r>
            <w:r w:rsidRPr="00837EA4">
              <w:rPr>
                <w:sz w:val="20"/>
                <w:szCs w:val="20"/>
              </w:rPr>
              <w:t>: Steel wire armor</w:t>
            </w:r>
          </w:p>
        </w:tc>
      </w:tr>
      <w:tr w:rsidR="00C77C62" w:rsidRPr="00837EA4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837EA4">
              <w:rPr>
                <w:b/>
                <w:bCs/>
                <w:sz w:val="20"/>
                <w:szCs w:val="20"/>
              </w:rPr>
              <w:t xml:space="preserve">PVC : </w:t>
            </w:r>
            <w:r w:rsidRPr="00837EA4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37EA4">
              <w:rPr>
                <w:b/>
                <w:bCs/>
                <w:sz w:val="20"/>
                <w:szCs w:val="20"/>
              </w:rPr>
              <w:t>K</w:t>
            </w:r>
            <w:r w:rsidRPr="00837EA4">
              <w:rPr>
                <w:sz w:val="20"/>
                <w:szCs w:val="20"/>
              </w:rPr>
              <w:t>: Lead sheath</w:t>
            </w:r>
          </w:p>
        </w:tc>
      </w:tr>
      <w:tr w:rsidR="00C77C62" w:rsidRPr="00837EA4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37EA4">
              <w:rPr>
                <w:b/>
                <w:bCs/>
                <w:sz w:val="20"/>
                <w:szCs w:val="20"/>
              </w:rPr>
              <w:t>2X</w:t>
            </w:r>
            <w:r w:rsidRPr="00837EA4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37EA4">
              <w:rPr>
                <w:b/>
                <w:bCs/>
                <w:sz w:val="20"/>
                <w:szCs w:val="20"/>
              </w:rPr>
              <w:t>LC</w:t>
            </w:r>
            <w:r w:rsidRPr="00837EA4">
              <w:rPr>
                <w:sz w:val="20"/>
                <w:szCs w:val="20"/>
              </w:rPr>
              <w:t>: Lead Covering</w:t>
            </w:r>
          </w:p>
        </w:tc>
      </w:tr>
      <w:tr w:rsidR="00C77C62" w:rsidRPr="00837EA4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837EA4">
              <w:rPr>
                <w:b/>
                <w:bCs/>
                <w:sz w:val="20"/>
                <w:szCs w:val="20"/>
              </w:rPr>
              <w:t xml:space="preserve">XLPE : </w:t>
            </w:r>
            <w:r w:rsidRPr="00837EA4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37EA4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E52B5A" w:rsidRPr="00A63FA2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FA2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52B5A" w:rsidRPr="00A63FA2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FA2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bidi/>
              <w:ind w:left="720" w:hanging="7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3FA2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A63FA2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×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</w:t>
            </w:r>
            <w:r w:rsidRPr="00A63F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RM </w:t>
            </w:r>
          </w:p>
        </w:tc>
      </w:tr>
      <w:tr w:rsidR="00E52B5A" w:rsidRPr="00A63FA2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A63FA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63FA2" w:rsidRDefault="00197081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2116616013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A63FA2" w:rsidRDefault="00D404D2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52B5A" w:rsidRPr="00A63FA2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A63FA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A63FA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A63FA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A63FA2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A63FA2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B5A" w:rsidRPr="009D5DA1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XLPE / 0.9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7E7093" w:rsidRDefault="00D34E5D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Red, Yellow, Blue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D5DA1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Extruded </w:t>
            </w:r>
            <w:r w:rsidRPr="00DE34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PVC /1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D5DA1" w:rsidRDefault="00E52B5A" w:rsidP="00740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Lead /1.3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740497" w:rsidRPr="00DB094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r w:rsidR="00CE39D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22.5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D5DA1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Extruded </w:t>
            </w:r>
            <w:r w:rsidRPr="00DE34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PVC /1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D5DA1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D5DA1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740497" w:rsidRPr="00DB094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r w:rsidR="00CE39D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24.5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D5DA1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D5DA1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BF65A7">
              <w:rPr>
                <w:rFonts w:ascii="Arial" w:hAnsi="Arial" w:cs="Arial"/>
                <w:sz w:val="18"/>
                <w:szCs w:val="18"/>
              </w:rPr>
              <w:t>PVC (Flame Retardant) / 2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D5DA1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474D00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474D00">
              <w:rPr>
                <w:rFonts w:ascii="Arial" w:hAnsi="Arial" w:cs="Arial"/>
                <w:sz w:val="18"/>
                <w:szCs w:val="18"/>
              </w:rPr>
              <w:t>APPROX. OVERALL DIAMETER 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D5DA1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9D5DA1">
              <w:rPr>
                <w:rFonts w:ascii="Arial" w:hAnsi="Arial" w:cs="Arial"/>
                <w:sz w:val="18"/>
                <w:szCs w:val="18"/>
              </w:rPr>
              <w:t>.5</w:t>
            </w:r>
          </w:p>
        </w:tc>
      </w:tr>
      <w:tr w:rsidR="00E52B5A" w:rsidRPr="00A63FA2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9D5DA1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9D5DA1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9D5DA1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13BE6" w:rsidRPr="00A63FA2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A63FA2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A63FA2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13BE6" w:rsidRPr="009D5DA1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Pr="009D5DA1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MAX. AC RESISTANCE OF CONDUCTOR AT 90ºC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63FA2">
              <w:rPr>
                <w:rFonts w:ascii="Arial" w:hAnsi="Arial" w:cs="Arial"/>
                <w:sz w:val="18"/>
                <w:szCs w:val="18"/>
              </w:rPr>
              <w:t xml:space="preserve">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9D5DA1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9D5DA1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9D5DA1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9D5DA1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9D5DA1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9D5DA1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8930</w:t>
            </w:r>
          </w:p>
        </w:tc>
      </w:tr>
      <w:tr w:rsidR="00213BE6" w:rsidRPr="00A63FA2" w:rsidTr="004A3C6D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BE6" w:rsidRPr="00A63FA2" w:rsidTr="004A3C6D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A63FA2">
              <w:rPr>
                <w:rFonts w:ascii="Arial" w:hAnsi="Arial" w:cs="Arial"/>
                <w:sz w:val="17"/>
                <w:szCs w:val="17"/>
              </w:rPr>
              <w:t>(</w:t>
            </w:r>
            <w:r w:rsidRPr="00A63FA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13BE6" w:rsidRPr="00A63FA2" w:rsidTr="004A3C6D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A63FA2">
              <w:rPr>
                <w:rFonts w:ascii="Arial" w:hAnsi="Arial" w:cs="Arial"/>
                <w:sz w:val="17"/>
                <w:szCs w:val="17"/>
              </w:rPr>
              <w:t>(</w:t>
            </w:r>
            <w:r w:rsidRPr="00A63FA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13BE6" w:rsidRPr="00A63FA2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</w:t>
            </w:r>
          </w:p>
        </w:tc>
      </w:tr>
      <w:tr w:rsidR="00213BE6" w:rsidRPr="00A63FA2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C640F5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R</w:t>
            </w:r>
            <w:r w:rsidRPr="00A63FA2">
              <w:rPr>
                <w:sz w:val="20"/>
                <w:szCs w:val="20"/>
              </w:rPr>
              <w:t>: Round wire armor</w:t>
            </w: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Y</w:t>
            </w:r>
            <w:r w:rsidRPr="00A63FA2">
              <w:rPr>
                <w:sz w:val="20"/>
                <w:szCs w:val="20"/>
              </w:rPr>
              <w:t>: PVC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SWA</w:t>
            </w:r>
            <w:r w:rsidRPr="00A63FA2">
              <w:rPr>
                <w:sz w:val="20"/>
                <w:szCs w:val="20"/>
              </w:rPr>
              <w:t>: Steel wire armor</w:t>
            </w: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 xml:space="preserve">PVC : </w:t>
            </w:r>
            <w:r w:rsidRPr="00A63FA2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K</w:t>
            </w:r>
            <w:r w:rsidRPr="00A63FA2">
              <w:rPr>
                <w:sz w:val="20"/>
                <w:szCs w:val="20"/>
              </w:rPr>
              <w:t>: Lead sheath</w:t>
            </w: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2X</w:t>
            </w:r>
            <w:r w:rsidRPr="00A63FA2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LC</w:t>
            </w:r>
            <w:r w:rsidRPr="00A63FA2">
              <w:rPr>
                <w:sz w:val="20"/>
                <w:szCs w:val="20"/>
              </w:rPr>
              <w:t>: Lead Covering</w:t>
            </w: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 xml:space="preserve">XLPE : </w:t>
            </w:r>
            <w:r w:rsidRPr="00A63FA2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</w:tr>
    </w:tbl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E52B5A" w:rsidRPr="00F55909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5909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52B5A" w:rsidRPr="00F55909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5909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bidi/>
              <w:ind w:left="720" w:hanging="7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5909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5909">
              <w:rPr>
                <w:rFonts w:ascii="Arial" w:hAnsi="Arial" w:cs="Arial"/>
                <w:b/>
                <w:bCs/>
                <w:sz w:val="22"/>
                <w:szCs w:val="22"/>
              </w:rPr>
              <w:t>4×10 RM</w:t>
            </w:r>
          </w:p>
        </w:tc>
      </w:tr>
      <w:tr w:rsidR="00E52B5A" w:rsidRPr="00F55909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F55909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F55909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52B5A" w:rsidRPr="00F55909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E52B5A" w:rsidRPr="00F5590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52B5A" w:rsidRPr="00F5590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E52B5A" w:rsidRPr="00F5590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197081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2116616014</w:t>
            </w:r>
          </w:p>
        </w:tc>
      </w:tr>
      <w:tr w:rsidR="00E52B5A" w:rsidRPr="00F5590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52B5A" w:rsidRPr="00F5590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F55909" w:rsidRDefault="00D404D2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52B5A" w:rsidRPr="00F55909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F55909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F55909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F55909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F55909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10 , class 2 (according to IEC 60228)</w:t>
            </w:r>
          </w:p>
        </w:tc>
      </w:tr>
      <w:tr w:rsidR="00E52B5A" w:rsidRPr="00F5590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7E7093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Red, Yellow</w:t>
            </w:r>
            <w:r>
              <w:rPr>
                <w:rFonts w:ascii="Arial" w:hAnsi="Arial" w:cs="Arial"/>
                <w:sz w:val="18"/>
                <w:szCs w:val="18"/>
              </w:rPr>
              <w:t>, Blue, Black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F55909">
              <w:rPr>
                <w:rFonts w:ascii="Arial" w:hAnsi="Arial" w:cs="Arial"/>
                <w:sz w:val="18"/>
                <w:szCs w:val="18"/>
              </w:rPr>
              <w:t>PVC /1.2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Lead /1.2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740497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17.7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F55909">
              <w:rPr>
                <w:rFonts w:ascii="Arial" w:hAnsi="Arial" w:cs="Arial"/>
                <w:sz w:val="18"/>
                <w:szCs w:val="18"/>
              </w:rPr>
              <w:t>PVC /1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740497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19.7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 xml:space="preserve">PVC (Flame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F55909">
              <w:rPr>
                <w:rFonts w:ascii="Arial" w:hAnsi="Arial" w:cs="Arial"/>
                <w:sz w:val="18"/>
                <w:szCs w:val="18"/>
              </w:rPr>
              <w:t>etardant)  / 1.8</w:t>
            </w:r>
          </w:p>
        </w:tc>
      </w:tr>
      <w:tr w:rsidR="00E52B5A" w:rsidRPr="00F55909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52B5A" w:rsidRPr="00F55909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F55909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 xml:space="preserve">26.5 </w:t>
            </w:r>
          </w:p>
        </w:tc>
      </w:tr>
      <w:tr w:rsidR="00E52B5A" w:rsidRPr="00F55909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F55909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F55909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F55909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13BE6" w:rsidRPr="00F55909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F55909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F55909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F55909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</w:tr>
      <w:tr w:rsidR="00213BE6" w:rsidRPr="00F55909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213BE6" w:rsidRPr="00F55909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213BE6" w:rsidRPr="00F55909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86</w:t>
            </w:r>
          </w:p>
        </w:tc>
      </w:tr>
      <w:tr w:rsidR="00213BE6" w:rsidRPr="00F55909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73</w:t>
            </w:r>
          </w:p>
        </w:tc>
      </w:tr>
      <w:tr w:rsidR="00213BE6" w:rsidRPr="00F55909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 SEC DURATION SHORT TIME RATING OF CORES      (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F55909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</w:tr>
      <w:tr w:rsidR="00213BE6" w:rsidRPr="00F55909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213BE6" w:rsidRPr="00F55909" w:rsidTr="004A3C6D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6320</w:t>
            </w:r>
          </w:p>
        </w:tc>
      </w:tr>
      <w:tr w:rsidR="00213BE6" w:rsidRPr="00F55909" w:rsidTr="004A3C6D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BE6" w:rsidRPr="00F55909" w:rsidTr="004A3C6D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F55909">
              <w:rPr>
                <w:rFonts w:ascii="Arial" w:hAnsi="Arial" w:cs="Arial"/>
                <w:sz w:val="17"/>
                <w:szCs w:val="17"/>
              </w:rPr>
              <w:t>(</w:t>
            </w:r>
            <w:r w:rsidRPr="00F55909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13BE6" w:rsidRPr="00F55909" w:rsidTr="004A3C6D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F55909">
              <w:rPr>
                <w:rFonts w:ascii="Arial" w:hAnsi="Arial" w:cs="Arial"/>
                <w:sz w:val="17"/>
                <w:szCs w:val="17"/>
              </w:rPr>
              <w:t>(</w:t>
            </w:r>
            <w:r w:rsidRPr="00F55909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13BE6" w:rsidRPr="00F55909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55909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5909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213BE6" w:rsidRPr="00F55909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C640F5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Pr="00F55909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</w:tr>
      <w:tr w:rsidR="00C77C62" w:rsidRPr="00F5590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F55909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F5590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55909">
              <w:rPr>
                <w:b/>
                <w:bCs/>
                <w:sz w:val="20"/>
                <w:szCs w:val="20"/>
              </w:rPr>
              <w:t>RM</w:t>
            </w:r>
            <w:r w:rsidRPr="00F55909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55909">
              <w:rPr>
                <w:b/>
                <w:bCs/>
                <w:sz w:val="20"/>
                <w:szCs w:val="20"/>
              </w:rPr>
              <w:t>R</w:t>
            </w:r>
            <w:r w:rsidRPr="00F55909">
              <w:rPr>
                <w:sz w:val="20"/>
                <w:szCs w:val="20"/>
              </w:rPr>
              <w:t>: Round wire armor</w:t>
            </w:r>
          </w:p>
        </w:tc>
      </w:tr>
      <w:tr w:rsidR="00C77C62" w:rsidRPr="00F5590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55909">
              <w:rPr>
                <w:b/>
                <w:bCs/>
                <w:sz w:val="20"/>
                <w:szCs w:val="20"/>
              </w:rPr>
              <w:t>Y</w:t>
            </w:r>
            <w:r w:rsidRPr="00F55909">
              <w:rPr>
                <w:sz w:val="20"/>
                <w:szCs w:val="20"/>
              </w:rPr>
              <w:t xml:space="preserve">: </w:t>
            </w:r>
            <w:r w:rsidRPr="00105815">
              <w:rPr>
                <w:rFonts w:asciiTheme="majorBidi" w:hAnsiTheme="majorBidi" w:cstheme="majorBidi"/>
                <w:sz w:val="20"/>
                <w:szCs w:val="20"/>
              </w:rPr>
              <w:t xml:space="preserve"> PVC inner or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55909">
              <w:rPr>
                <w:b/>
                <w:bCs/>
                <w:sz w:val="20"/>
                <w:szCs w:val="20"/>
              </w:rPr>
              <w:t>SWA</w:t>
            </w:r>
            <w:r w:rsidRPr="00F55909">
              <w:rPr>
                <w:sz w:val="20"/>
                <w:szCs w:val="20"/>
              </w:rPr>
              <w:t>: Steel wire armor</w:t>
            </w:r>
          </w:p>
        </w:tc>
      </w:tr>
      <w:tr w:rsidR="00C77C62" w:rsidRPr="00F5590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F55909">
              <w:rPr>
                <w:b/>
                <w:bCs/>
                <w:sz w:val="20"/>
                <w:szCs w:val="20"/>
              </w:rPr>
              <w:t xml:space="preserve">PVC : </w:t>
            </w:r>
            <w:r w:rsidRPr="00F55909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55909">
              <w:rPr>
                <w:b/>
                <w:bCs/>
                <w:sz w:val="20"/>
                <w:szCs w:val="20"/>
              </w:rPr>
              <w:t>K</w:t>
            </w:r>
            <w:r w:rsidRPr="00F55909">
              <w:rPr>
                <w:sz w:val="20"/>
                <w:szCs w:val="20"/>
              </w:rPr>
              <w:t>: Lead sheath</w:t>
            </w:r>
          </w:p>
        </w:tc>
      </w:tr>
      <w:tr w:rsidR="00C77C62" w:rsidRPr="00F5590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55909">
              <w:rPr>
                <w:b/>
                <w:bCs/>
                <w:sz w:val="20"/>
                <w:szCs w:val="20"/>
              </w:rPr>
              <w:t>2X</w:t>
            </w:r>
            <w:r w:rsidRPr="00F55909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55909">
              <w:rPr>
                <w:b/>
                <w:bCs/>
                <w:sz w:val="20"/>
                <w:szCs w:val="20"/>
              </w:rPr>
              <w:t>LC</w:t>
            </w:r>
            <w:r w:rsidRPr="00F55909">
              <w:rPr>
                <w:sz w:val="20"/>
                <w:szCs w:val="20"/>
              </w:rPr>
              <w:t>: Lead Covering</w:t>
            </w:r>
          </w:p>
        </w:tc>
      </w:tr>
      <w:tr w:rsidR="00C77C62" w:rsidRPr="00F5590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F55909">
              <w:rPr>
                <w:b/>
                <w:bCs/>
                <w:sz w:val="20"/>
                <w:szCs w:val="20"/>
              </w:rPr>
              <w:t xml:space="preserve">XLPE : </w:t>
            </w:r>
            <w:r w:rsidRPr="00F55909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55909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E52B5A" w:rsidRPr="00F30C1F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0C1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52B5A" w:rsidRPr="00F30C1F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0C1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0C1F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0C1F">
              <w:rPr>
                <w:rFonts w:ascii="Arial" w:hAnsi="Arial" w:cs="Arial"/>
                <w:b/>
                <w:bCs/>
                <w:sz w:val="22"/>
                <w:szCs w:val="22"/>
              </w:rPr>
              <w:t>4×25 RM</w:t>
            </w:r>
          </w:p>
        </w:tc>
      </w:tr>
      <w:tr w:rsidR="00E52B5A" w:rsidRPr="00F30C1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F30C1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F30C1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52B5A" w:rsidRPr="00F30C1F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E52B5A" w:rsidRPr="00F30C1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52B5A" w:rsidRPr="00F30C1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E52B5A" w:rsidRPr="00F30C1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A13E33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2116616015</w:t>
            </w:r>
          </w:p>
        </w:tc>
      </w:tr>
      <w:tr w:rsidR="00E52B5A" w:rsidRPr="00F30C1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52B5A" w:rsidRPr="00F30C1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F30C1F" w:rsidRDefault="00D404D2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52B5A" w:rsidRPr="00F30C1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F30C1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F30C1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F30C1F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F30C1F" w:rsidRDefault="00E52B5A" w:rsidP="002C0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 xml:space="preserve">25, </w:t>
            </w:r>
            <w:r w:rsidR="002C0108">
              <w:rPr>
                <w:rFonts w:ascii="Arial" w:hAnsi="Arial" w:cs="Arial"/>
                <w:sz w:val="18"/>
                <w:szCs w:val="18"/>
              </w:rPr>
              <w:t>C</w:t>
            </w:r>
            <w:r w:rsidRPr="00F30C1F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E52B5A" w:rsidRPr="00F30C1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XLPE / 0.9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02034" w:rsidRDefault="00D34E5D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Red, Yellow</w:t>
            </w:r>
            <w:r>
              <w:rPr>
                <w:rFonts w:ascii="Arial" w:hAnsi="Arial" w:cs="Arial"/>
                <w:sz w:val="18"/>
                <w:szCs w:val="18"/>
              </w:rPr>
              <w:t>, Blue, Black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02034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>PVC</w:t>
            </w:r>
            <w:r w:rsidRPr="00A020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2B5A" w:rsidRPr="00A02034">
              <w:rPr>
                <w:rFonts w:ascii="Arial" w:hAnsi="Arial" w:cs="Arial"/>
                <w:sz w:val="18"/>
                <w:szCs w:val="18"/>
              </w:rPr>
              <w:t xml:space="preserve"> /1.2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Lead /1.4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6A3F22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25</w:t>
            </w:r>
            <w:r w:rsidR="00CF56A2">
              <w:rPr>
                <w:rFonts w:ascii="Arial" w:hAnsi="Arial" w:cs="Arial"/>
                <w:sz w:val="18"/>
                <w:szCs w:val="18"/>
                <w:highlight w:val="yellow"/>
              </w:rPr>
              <w:t>.5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02034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>PVC</w:t>
            </w:r>
            <w:r w:rsidRPr="00A020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2B5A" w:rsidRPr="00A02034">
              <w:rPr>
                <w:rFonts w:ascii="Arial" w:hAnsi="Arial" w:cs="Arial"/>
                <w:sz w:val="18"/>
                <w:szCs w:val="18"/>
              </w:rPr>
              <w:t xml:space="preserve"> /1.</w:t>
            </w:r>
            <w:r w:rsidR="00E52B5A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2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6A3F22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27.5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PVC (Flame Retardant) / 2.1</w:t>
            </w:r>
          </w:p>
        </w:tc>
      </w:tr>
      <w:tr w:rsidR="00E52B5A" w:rsidRPr="00F30C1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52B5A" w:rsidRPr="00F30C1F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F30C1F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034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02034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</w:tr>
      <w:tr w:rsidR="00E52B5A" w:rsidRPr="00F30C1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F30C1F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F30C1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F30C1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13BE6" w:rsidRPr="00F30C1F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F30C1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F30C1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</w:tr>
      <w:tr w:rsidR="00213BE6" w:rsidRPr="00F30C1F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</w:tr>
      <w:tr w:rsidR="00213BE6" w:rsidRPr="00F30C1F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</w:tr>
      <w:tr w:rsidR="00213BE6" w:rsidRPr="00F30C1F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</w:tr>
      <w:tr w:rsidR="00213BE6" w:rsidRPr="00F30C1F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</w:tr>
      <w:tr w:rsidR="00213BE6" w:rsidRPr="00F30C1F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</w:tr>
      <w:tr w:rsidR="00213BE6" w:rsidRPr="00F30C1F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</w:t>
            </w:r>
          </w:p>
        </w:tc>
      </w:tr>
      <w:tr w:rsidR="00213BE6" w:rsidRPr="00F30C1F" w:rsidTr="004A3C6D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11345</w:t>
            </w:r>
          </w:p>
        </w:tc>
      </w:tr>
      <w:tr w:rsidR="00213BE6" w:rsidRPr="00F30C1F" w:rsidTr="004A3C6D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BE6" w:rsidRPr="00F30C1F" w:rsidTr="004A3C6D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F30C1F">
              <w:rPr>
                <w:rFonts w:ascii="Arial" w:hAnsi="Arial" w:cs="Arial"/>
                <w:sz w:val="17"/>
                <w:szCs w:val="17"/>
              </w:rPr>
              <w:t>(</w:t>
            </w:r>
            <w:r w:rsidRPr="00F30C1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13BE6" w:rsidRPr="00F30C1F" w:rsidTr="004A3C6D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F30C1F">
              <w:rPr>
                <w:rFonts w:ascii="Arial" w:hAnsi="Arial" w:cs="Arial"/>
                <w:sz w:val="17"/>
                <w:szCs w:val="17"/>
              </w:rPr>
              <w:t>(</w:t>
            </w:r>
            <w:r w:rsidRPr="00F30C1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13BE6" w:rsidRPr="00F30C1F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F30C1F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F30C1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F30C1F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3860</w:t>
            </w:r>
          </w:p>
        </w:tc>
      </w:tr>
      <w:tr w:rsidR="00213BE6" w:rsidRPr="00F30C1F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C640F5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</w:tr>
      <w:tr w:rsidR="00C77C62" w:rsidRPr="00F30C1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F30C1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F30C1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30C1F">
              <w:rPr>
                <w:b/>
                <w:bCs/>
                <w:sz w:val="20"/>
                <w:szCs w:val="20"/>
              </w:rPr>
              <w:t>RM</w:t>
            </w:r>
            <w:r w:rsidRPr="00F30C1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30C1F">
              <w:rPr>
                <w:b/>
                <w:bCs/>
                <w:sz w:val="20"/>
                <w:szCs w:val="20"/>
              </w:rPr>
              <w:t>R</w:t>
            </w:r>
            <w:r w:rsidRPr="00F30C1F">
              <w:rPr>
                <w:sz w:val="20"/>
                <w:szCs w:val="20"/>
              </w:rPr>
              <w:t>: Round wire armor</w:t>
            </w:r>
          </w:p>
        </w:tc>
      </w:tr>
      <w:tr w:rsidR="00C77C62" w:rsidRPr="00F30C1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30C1F">
              <w:rPr>
                <w:b/>
                <w:bCs/>
                <w:sz w:val="20"/>
                <w:szCs w:val="20"/>
              </w:rPr>
              <w:t>Y</w:t>
            </w:r>
            <w:r w:rsidRPr="00F30C1F">
              <w:rPr>
                <w:sz w:val="20"/>
                <w:szCs w:val="20"/>
              </w:rPr>
              <w:t>: PVC bedding and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30C1F">
              <w:rPr>
                <w:b/>
                <w:bCs/>
                <w:sz w:val="20"/>
                <w:szCs w:val="20"/>
              </w:rPr>
              <w:t>SWA</w:t>
            </w:r>
            <w:r w:rsidRPr="00F30C1F">
              <w:rPr>
                <w:sz w:val="20"/>
                <w:szCs w:val="20"/>
              </w:rPr>
              <w:t>: Steel wire armor</w:t>
            </w:r>
          </w:p>
        </w:tc>
      </w:tr>
      <w:tr w:rsidR="00C77C62" w:rsidRPr="00F30C1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F30C1F">
              <w:rPr>
                <w:b/>
                <w:bCs/>
                <w:sz w:val="20"/>
                <w:szCs w:val="20"/>
              </w:rPr>
              <w:t xml:space="preserve">PVC : </w:t>
            </w:r>
            <w:r w:rsidRPr="00F30C1F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30C1F">
              <w:rPr>
                <w:b/>
                <w:bCs/>
                <w:sz w:val="20"/>
                <w:szCs w:val="20"/>
              </w:rPr>
              <w:t>K</w:t>
            </w:r>
            <w:r w:rsidRPr="00F30C1F">
              <w:rPr>
                <w:sz w:val="20"/>
                <w:szCs w:val="20"/>
              </w:rPr>
              <w:t>: Lead sheath</w:t>
            </w:r>
          </w:p>
        </w:tc>
      </w:tr>
      <w:tr w:rsidR="00C77C62" w:rsidRPr="00F30C1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30C1F">
              <w:rPr>
                <w:b/>
                <w:bCs/>
                <w:sz w:val="20"/>
                <w:szCs w:val="20"/>
              </w:rPr>
              <w:t>2X</w:t>
            </w:r>
            <w:r w:rsidRPr="00F30C1F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30C1F">
              <w:rPr>
                <w:b/>
                <w:bCs/>
                <w:sz w:val="20"/>
                <w:szCs w:val="20"/>
              </w:rPr>
              <w:t>LC</w:t>
            </w:r>
            <w:r w:rsidRPr="00F30C1F">
              <w:rPr>
                <w:sz w:val="20"/>
                <w:szCs w:val="20"/>
              </w:rPr>
              <w:t>: Lead Covering</w:t>
            </w:r>
          </w:p>
        </w:tc>
      </w:tr>
      <w:tr w:rsidR="00C77C62" w:rsidRPr="00F30C1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F30C1F">
              <w:rPr>
                <w:b/>
                <w:bCs/>
                <w:sz w:val="20"/>
                <w:szCs w:val="20"/>
              </w:rPr>
              <w:t xml:space="preserve">XLPE : </w:t>
            </w:r>
            <w:r w:rsidRPr="00F30C1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30C1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E52B5A" w:rsidRPr="00A63FA2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FA2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52B5A" w:rsidRPr="00A63FA2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FA2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bidi/>
              <w:ind w:left="720" w:hanging="7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3FA2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63FA2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×</w:t>
            </w:r>
            <w:r w:rsidRPr="00A63FA2">
              <w:rPr>
                <w:rFonts w:ascii="Arial" w:hAnsi="Arial" w:cs="Arial"/>
                <w:b/>
                <w:bCs/>
                <w:sz w:val="22"/>
                <w:szCs w:val="22"/>
              </w:rPr>
              <w:t>50 SM</w:t>
            </w:r>
          </w:p>
        </w:tc>
      </w:tr>
      <w:tr w:rsidR="00E52B5A" w:rsidRPr="00A63FA2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A63FA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A13E33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2116806009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A63FA2" w:rsidRDefault="00D404D2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52B5A" w:rsidRPr="00A63FA2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A63FA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A63FA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Sector </w:t>
            </w:r>
            <w:r w:rsidRPr="00A63FA2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A63FA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50 , class 2 (according to IEC 60228)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XLPE / 1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52B5A" w:rsidRPr="009E54FA" w:rsidRDefault="00D34E5D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Red, Yellow</w:t>
            </w:r>
            <w:r>
              <w:rPr>
                <w:rFonts w:ascii="Arial" w:hAnsi="Arial" w:cs="Arial"/>
                <w:sz w:val="18"/>
                <w:szCs w:val="18"/>
              </w:rPr>
              <w:t>, Blue, Black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63FA2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2B5A">
              <w:rPr>
                <w:rFonts w:ascii="Arial" w:hAnsi="Arial" w:cs="Arial"/>
                <w:sz w:val="18"/>
                <w:szCs w:val="18"/>
              </w:rPr>
              <w:t xml:space="preserve"> /1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Lead /1.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6A3F22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29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63FA2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 xml:space="preserve">PVC </w:t>
            </w:r>
            <w:r w:rsidR="00E52B5A" w:rsidRPr="00A63FA2">
              <w:rPr>
                <w:rFonts w:ascii="Arial" w:hAnsi="Arial" w:cs="Arial"/>
                <w:sz w:val="18"/>
                <w:szCs w:val="18"/>
              </w:rPr>
              <w:t xml:space="preserve"> /1</w:t>
            </w:r>
            <w:r w:rsidR="00E52B5A">
              <w:rPr>
                <w:rFonts w:ascii="Arial" w:hAnsi="Arial" w:cs="Arial"/>
                <w:sz w:val="18"/>
                <w:szCs w:val="18"/>
              </w:rPr>
              <w:t>.2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6A3F22" w:rsidRPr="00DB094C">
              <w:rPr>
                <w:rFonts w:ascii="Arial" w:hAnsi="Arial" w:cs="Arial"/>
                <w:sz w:val="18"/>
                <w:szCs w:val="18"/>
                <w:highlight w:val="yellow"/>
              </w:rPr>
              <w:t>31.5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63FA2" w:rsidRDefault="00E52B5A" w:rsidP="002C0108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PVC (Flame </w:t>
            </w:r>
            <w:r w:rsidR="002C0108">
              <w:rPr>
                <w:rFonts w:ascii="Arial" w:hAnsi="Arial" w:cs="Arial"/>
                <w:sz w:val="18"/>
                <w:szCs w:val="18"/>
              </w:rPr>
              <w:t>R</w:t>
            </w:r>
            <w:r w:rsidRPr="00A63FA2">
              <w:rPr>
                <w:rFonts w:ascii="Arial" w:hAnsi="Arial" w:cs="Arial"/>
                <w:sz w:val="18"/>
                <w:szCs w:val="18"/>
              </w:rPr>
              <w:t>etardant)  / 2.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52B5A" w:rsidRPr="00A63FA2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52B5A" w:rsidRPr="00A63FA2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474D00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474D00">
              <w:rPr>
                <w:rFonts w:ascii="Arial" w:hAnsi="Arial" w:cs="Arial"/>
                <w:sz w:val="18"/>
                <w:szCs w:val="18"/>
              </w:rPr>
              <w:t>APPROX. OVERALL DIAMETER 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A63FA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</w:tr>
      <w:tr w:rsidR="00E52B5A" w:rsidRPr="00A63FA2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A63FA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A63FA2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13BE6" w:rsidRPr="00A63FA2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A63FA2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A63FA2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MAX. AC RESISTANCE OF CONDUCTOR AT 90ºC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63FA2">
              <w:rPr>
                <w:rFonts w:ascii="Arial" w:hAnsi="Arial" w:cs="Arial"/>
                <w:sz w:val="18"/>
                <w:szCs w:val="18"/>
              </w:rPr>
              <w:t xml:space="preserve">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475</w:t>
            </w:r>
          </w:p>
        </w:tc>
      </w:tr>
      <w:tr w:rsidR="00213BE6" w:rsidRPr="00A63FA2" w:rsidTr="004A3C6D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14045</w:t>
            </w:r>
          </w:p>
        </w:tc>
      </w:tr>
      <w:tr w:rsidR="00213BE6" w:rsidRPr="00A63FA2" w:rsidTr="004A3C6D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BE6" w:rsidRPr="00A63FA2" w:rsidTr="004A3C6D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A63FA2">
              <w:rPr>
                <w:rFonts w:ascii="Arial" w:hAnsi="Arial" w:cs="Arial"/>
                <w:sz w:val="17"/>
                <w:szCs w:val="17"/>
              </w:rPr>
              <w:t>(</w:t>
            </w:r>
            <w:r w:rsidRPr="00A63FA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13BE6" w:rsidRPr="00A63FA2" w:rsidTr="004A3C6D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A63FA2">
              <w:rPr>
                <w:rFonts w:ascii="Arial" w:hAnsi="Arial" w:cs="Arial"/>
                <w:sz w:val="17"/>
                <w:szCs w:val="17"/>
              </w:rPr>
              <w:t>(</w:t>
            </w:r>
            <w:r w:rsidRPr="00A63FA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3BE6" w:rsidRPr="00A63FA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13BE6" w:rsidRPr="00A63FA2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A63FA2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BE6" w:rsidRPr="009E54FA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54FA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</w:tr>
      <w:tr w:rsidR="00213BE6" w:rsidRPr="00A63FA2" w:rsidTr="004A3C6D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C640F5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13BE6" w:rsidRPr="009E54FA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SM</w:t>
            </w:r>
            <w:r w:rsidRPr="00A63FA2">
              <w:rPr>
                <w:sz w:val="20"/>
                <w:szCs w:val="20"/>
              </w:rPr>
              <w:t xml:space="preserve">: Sector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R</w:t>
            </w:r>
            <w:r w:rsidRPr="00A63FA2">
              <w:rPr>
                <w:sz w:val="20"/>
                <w:szCs w:val="20"/>
              </w:rPr>
              <w:t>: Round wire armor</w:t>
            </w: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Y</w:t>
            </w:r>
            <w:r w:rsidRPr="00A63FA2">
              <w:rPr>
                <w:sz w:val="20"/>
                <w:szCs w:val="20"/>
              </w:rPr>
              <w:t>: PVC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SWA</w:t>
            </w:r>
            <w:r w:rsidRPr="00A63FA2">
              <w:rPr>
                <w:sz w:val="20"/>
                <w:szCs w:val="20"/>
              </w:rPr>
              <w:t>: Steel wire armor</w:t>
            </w: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 xml:space="preserve">PVC : </w:t>
            </w:r>
            <w:r w:rsidRPr="00A63FA2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K</w:t>
            </w:r>
            <w:r w:rsidRPr="00A63FA2">
              <w:rPr>
                <w:sz w:val="20"/>
                <w:szCs w:val="20"/>
              </w:rPr>
              <w:t>: Lead sheath</w:t>
            </w: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2X</w:t>
            </w:r>
            <w:r w:rsidRPr="00A63FA2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LC</w:t>
            </w:r>
            <w:r w:rsidRPr="00A63FA2">
              <w:rPr>
                <w:sz w:val="20"/>
                <w:szCs w:val="20"/>
              </w:rPr>
              <w:t>: Lead Covering</w:t>
            </w:r>
          </w:p>
        </w:tc>
      </w:tr>
      <w:tr w:rsidR="00C77C62" w:rsidRPr="00A63FA2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 xml:space="preserve">XLPE : </w:t>
            </w:r>
            <w:r w:rsidRPr="00A63FA2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A63FA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tbl>
      <w:tblPr>
        <w:tblpPr w:leftFromText="181" w:rightFromText="181" w:vertAnchor="text" w:horzAnchor="margin" w:tblpXSpec="center" w:tblpY="381"/>
        <w:tblOverlap w:val="never"/>
        <w:tblW w:w="100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4152"/>
        <w:gridCol w:w="960"/>
        <w:gridCol w:w="4285"/>
      </w:tblGrid>
      <w:tr w:rsidR="00E52B5A" w:rsidTr="00F2196E">
        <w:trPr>
          <w:cantSplit/>
          <w:trHeight w:val="537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52B5A" w:rsidRDefault="00E52B5A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1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bidi/>
              <w:ind w:left="720" w:hanging="7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3×25+16  RM</w:t>
            </w:r>
          </w:p>
        </w:tc>
      </w:tr>
      <w:tr w:rsidR="00E52B5A" w:rsidTr="00F2196E">
        <w:trPr>
          <w:cantSplit/>
          <w:trHeight w:val="255"/>
        </w:trPr>
        <w:tc>
          <w:tcPr>
            <w:tcW w:w="1003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B4E">
              <w:rPr>
                <w:rFonts w:ascii="Arial" w:hAnsi="Arial" w:cs="Arial"/>
                <w:sz w:val="18"/>
                <w:szCs w:val="18"/>
              </w:rPr>
              <w:t xml:space="preserve">Cu / XLPE / PVC / LC / </w:t>
            </w:r>
            <w:r>
              <w:rPr>
                <w:rFonts w:ascii="Arial" w:hAnsi="Arial" w:cs="Arial"/>
                <w:sz w:val="18"/>
                <w:szCs w:val="18"/>
              </w:rPr>
              <w:t xml:space="preserve">PVC / </w:t>
            </w:r>
            <w:r w:rsidRPr="00C66B4E">
              <w:rPr>
                <w:rFonts w:ascii="Arial" w:hAnsi="Arial" w:cs="Arial"/>
                <w:sz w:val="18"/>
                <w:szCs w:val="18"/>
              </w:rPr>
              <w:t>SWA / PVC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52B5A" w:rsidRPr="00C66B4E" w:rsidRDefault="00A13E33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2116616016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(kV)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B4E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D404D2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52B5A" w:rsidTr="00F2196E">
        <w:trPr>
          <w:cantSplit/>
          <w:trHeight w:val="255"/>
        </w:trPr>
        <w:tc>
          <w:tcPr>
            <w:tcW w:w="1003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E52B5A" w:rsidRPr="00C66B4E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C66B4E">
              <w:rPr>
                <w:rFonts w:ascii="Arial" w:hAnsi="Arial" w:cs="Arial"/>
                <w:b/>
                <w:bCs/>
                <w:sz w:val="18"/>
                <w:szCs w:val="18"/>
              </w:rPr>
              <w:t>II.</w:t>
            </w:r>
            <w:r w:rsidRPr="00C66B4E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C66B4E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B4E">
              <w:rPr>
                <w:rFonts w:ascii="Arial" w:hAnsi="Arial" w:cs="Arial"/>
                <w:sz w:val="18"/>
                <w:szCs w:val="18"/>
              </w:rPr>
              <w:t>Stranded  annealed copper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(mm²)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E52B5A" w:rsidP="000F48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B4E">
              <w:rPr>
                <w:rFonts w:ascii="Arial" w:hAnsi="Arial" w:cs="Arial"/>
                <w:sz w:val="18"/>
                <w:szCs w:val="18"/>
              </w:rPr>
              <w:t>25(Phase), 16(Neutral),</w:t>
            </w:r>
          </w:p>
          <w:p w:rsidR="00E52B5A" w:rsidRPr="00C66B4E" w:rsidRDefault="00E52B5A" w:rsidP="000F48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B4E">
              <w:rPr>
                <w:rFonts w:ascii="Arial" w:hAnsi="Arial" w:cs="Arial"/>
                <w:sz w:val="18"/>
                <w:szCs w:val="18"/>
              </w:rPr>
              <w:t>Class 2 (IEC 60228)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B4E">
              <w:rPr>
                <w:rFonts w:ascii="Arial" w:hAnsi="Arial" w:cs="Arial"/>
                <w:sz w:val="18"/>
                <w:szCs w:val="18"/>
              </w:rPr>
              <w:t>3</w:t>
            </w:r>
            <w:r w:rsidRPr="00C66B4E">
              <w:rPr>
                <w:rFonts w:ascii="Calibri" w:hAnsi="Calibri" w:cs="Arial"/>
                <w:sz w:val="18"/>
                <w:szCs w:val="18"/>
              </w:rPr>
              <w:t>½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MATERIAL / THICKNESS           (-/mm)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B4E">
              <w:rPr>
                <w:rFonts w:ascii="Arial" w:hAnsi="Arial" w:cs="Arial"/>
                <w:sz w:val="18"/>
                <w:szCs w:val="18"/>
              </w:rPr>
              <w:t>XLPE /  0.9 (For Core 25)</w:t>
            </w:r>
          </w:p>
          <w:p w:rsidR="00E52B5A" w:rsidRPr="00C66B4E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B4E">
              <w:rPr>
                <w:rFonts w:ascii="Arial" w:hAnsi="Arial" w:cs="Arial"/>
                <w:sz w:val="18"/>
                <w:szCs w:val="18"/>
              </w:rPr>
              <w:t>XLPE /  0.7 (For Core 16)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COLORS</w:t>
            </w:r>
          </w:p>
        </w:tc>
        <w:tc>
          <w:tcPr>
            <w:tcW w:w="4285" w:type="dxa"/>
            <w:tcBorders>
              <w:left w:val="single" w:sz="12" w:space="0" w:color="auto"/>
            </w:tcBorders>
            <w:vAlign w:val="center"/>
            <w:hideMark/>
          </w:tcPr>
          <w:p w:rsidR="00E52B5A" w:rsidRPr="00680B66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Red, Yellow</w:t>
            </w:r>
            <w:r>
              <w:rPr>
                <w:rFonts w:ascii="Arial" w:hAnsi="Arial" w:cs="Arial"/>
                <w:sz w:val="18"/>
                <w:szCs w:val="18"/>
              </w:rPr>
              <w:t>, Blue, Black</w:t>
            </w:r>
            <w:r w:rsidRPr="00AB7B22">
              <w:rPr>
                <w:rFonts w:ascii="Arial" w:hAnsi="Arial" w:cs="Arial"/>
                <w:sz w:val="18"/>
                <w:szCs w:val="18"/>
              </w:rPr>
              <w:t xml:space="preserve"> for neutral core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INNER SHEATH MATERIAL / THICKNESS                 (-/mm)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 PVC  / 1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METALLIC SCREEN MATERIAL / THICKNESS          (-/mm)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E52B5A" w:rsidP="006A3F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B4E">
              <w:rPr>
                <w:rFonts w:ascii="Arial" w:hAnsi="Arial" w:cs="Arial"/>
                <w:sz w:val="18"/>
                <w:szCs w:val="18"/>
              </w:rPr>
              <w:t>Lead / 1.3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6A3F22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24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INNER SHEATH MATERIAL / THICKNESS                 (-/mm)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C66B4E">
              <w:rPr>
                <w:rFonts w:ascii="Arial" w:hAnsi="Arial" w:cs="Arial"/>
                <w:sz w:val="18"/>
                <w:szCs w:val="18"/>
              </w:rPr>
              <w:t>PVC  / 1.1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285" w:type="dxa"/>
            <w:tcBorders>
              <w:left w:val="single" w:sz="12" w:space="0" w:color="auto"/>
            </w:tcBorders>
            <w:vAlign w:val="center"/>
            <w:hideMark/>
          </w:tcPr>
          <w:p w:rsidR="00E52B5A" w:rsidRPr="00680B66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680B66">
              <w:rPr>
                <w:rFonts w:ascii="Arial" w:hAnsi="Arial" w:cs="Arial"/>
                <w:sz w:val="18"/>
                <w:szCs w:val="18"/>
              </w:rPr>
              <w:t xml:space="preserve">One layer of galvanized steel wires 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DIAMETER OF ARMOR WIRES                                    (mm)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C66B4E" w:rsidRDefault="00E52B5A" w:rsidP="006A3F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6A3F22" w:rsidRPr="00DB094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26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 SHEATH MATERIAL / THICKNESS                (-/mm)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6A3F22" w:rsidRDefault="00E52B5A" w:rsidP="006A3F22">
            <w:pPr>
              <w:jc w:val="center"/>
              <w:rPr>
                <w:rFonts w:ascii="Arial" w:hAnsi="Arial" w:cs="Nazanin"/>
                <w:sz w:val="18"/>
                <w:szCs w:val="18"/>
              </w:rPr>
            </w:pPr>
            <w:r w:rsidRPr="006A3F22">
              <w:rPr>
                <w:rFonts w:ascii="Arial" w:hAnsi="Arial" w:cs="Arial"/>
                <w:sz w:val="18"/>
                <w:szCs w:val="18"/>
              </w:rPr>
              <w:t>PVC (Flame Retardant) / 2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APPROX. OVERALL DIAMETER                                   (mm)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</w:tr>
      <w:tr w:rsidR="00E52B5A" w:rsidTr="00F2196E">
        <w:trPr>
          <w:cantSplit/>
          <w:trHeight w:val="255"/>
        </w:trPr>
        <w:tc>
          <w:tcPr>
            <w:tcW w:w="1003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III.</w:t>
            </w:r>
            <w:r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ELECTRICAL &amp; MECHANICAL CHARACTERISTICS</w:t>
            </w:r>
          </w:p>
        </w:tc>
      </w:tr>
      <w:tr w:rsidR="00213BE6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0.727 (For Core 25)</w:t>
            </w:r>
          </w:p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 (For Core 16)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0°C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 (For Core 25)</w:t>
            </w:r>
          </w:p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 (For Core 16)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AC RESISTANCE OF CONDUCTOR AT 90°c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 (For Core 25)</w:t>
            </w:r>
          </w:p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 (For Core 16)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GROUND AT 20ºC(A)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AIR AT 30ºC          (A)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1 SEC. DURATION SHORT TIME RATING OF CORES</w:t>
            </w:r>
            <w:r>
              <w:rPr>
                <w:rFonts w:ascii="Arial" w:hAnsi="Arial" w:cs="Arial"/>
                <w:sz w:val="16"/>
                <w:szCs w:val="16"/>
              </w:rPr>
              <w:t xml:space="preserve">   (KA)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 (For Core 25)</w:t>
            </w:r>
          </w:p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 (For Core 16)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BENDING RADIUS                                         (mm)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395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 PULLING STRESS/PER CABLE                      (N)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 CONTINUOUS RATING                                               (°C)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 SHORT CIRCUIT                                                         (°C)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1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APPROX. CABLE WEIGHT                                         (kg/km)</w:t>
            </w:r>
          </w:p>
        </w:tc>
        <w:tc>
          <w:tcPr>
            <w:tcW w:w="42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</w:t>
            </w:r>
          </w:p>
        </w:tc>
      </w:tr>
      <w:tr w:rsidR="00213BE6" w:rsidTr="004A3C6D">
        <w:trPr>
          <w:cantSplit/>
          <w:trHeight w:val="255"/>
        </w:trPr>
        <w:tc>
          <w:tcPr>
            <w:tcW w:w="63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1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C640F5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2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52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7C6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rPr>
                <w:sz w:val="20"/>
                <w:szCs w:val="20"/>
              </w:rPr>
            </w:pPr>
            <w:r w:rsidRPr="0064113E">
              <w:rPr>
                <w:b/>
                <w:bCs/>
                <w:sz w:val="20"/>
                <w:szCs w:val="20"/>
              </w:rPr>
              <w:t>RM</w:t>
            </w:r>
            <w:r w:rsidRPr="0064113E">
              <w:rPr>
                <w:sz w:val="20"/>
                <w:szCs w:val="20"/>
              </w:rPr>
              <w:t>: Circular stranded conductor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: Round wire armor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SWA</w:t>
            </w:r>
            <w:r>
              <w:rPr>
                <w:sz w:val="20"/>
                <w:szCs w:val="20"/>
              </w:rPr>
              <w:t>: Steel wire armor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: Lead sheath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2X</w:t>
            </w:r>
            <w:r>
              <w:rPr>
                <w:sz w:val="20"/>
                <w:szCs w:val="20"/>
              </w:rPr>
              <w:t>: XLPE insulation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LC</w:t>
            </w:r>
            <w:r>
              <w:rPr>
                <w:sz w:val="20"/>
                <w:szCs w:val="20"/>
              </w:rPr>
              <w:t>: Lead Covering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XLPE : </w:t>
            </w:r>
            <w:r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 xml:space="preserve">: Circular stranded conductor </w:t>
            </w:r>
          </w:p>
        </w:tc>
      </w:tr>
    </w:tbl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tbl>
      <w:tblPr>
        <w:tblpPr w:leftFromText="181" w:rightFromText="181" w:vertAnchor="text" w:horzAnchor="margin" w:tblpXSpec="center" w:tblpY="381"/>
        <w:tblOverlap w:val="never"/>
        <w:tblW w:w="101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4152"/>
        <w:gridCol w:w="1130"/>
        <w:gridCol w:w="4253"/>
      </w:tblGrid>
      <w:tr w:rsidR="00E52B5A" w:rsidRPr="007E7093" w:rsidTr="00F2196E">
        <w:trPr>
          <w:cantSplit/>
          <w:trHeight w:val="537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7093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52B5A" w:rsidRPr="007E7093" w:rsidRDefault="00E52B5A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7093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2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bidi/>
              <w:ind w:left="720" w:hanging="7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093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70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3×50+25  (SM/RM) 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1017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7E7093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28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Cu / XLPE / PVC / LC / PVC / SWA / PVC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A13E33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2116705003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(kV)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D404D2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1017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II.</w:t>
            </w:r>
            <w:r w:rsidRPr="007E7093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28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Stranded  annealed copper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CONDUCTOR CROSS_SECTION                                 (mm²)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92725F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(Phase-Sector)</w:t>
            </w:r>
            <w:r w:rsidRPr="0092725F">
              <w:rPr>
                <w:rFonts w:ascii="Arial" w:hAnsi="Arial" w:cs="Arial"/>
                <w:sz w:val="18"/>
                <w:szCs w:val="18"/>
              </w:rPr>
              <w:t>, 25 (Neutral-Circular),</w:t>
            </w:r>
          </w:p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Class 2 </w:t>
            </w:r>
            <w:r w:rsidRPr="0092725F">
              <w:rPr>
                <w:rFonts w:ascii="Arial" w:hAnsi="Arial" w:cs="Arial"/>
                <w:sz w:val="18"/>
                <w:szCs w:val="18"/>
              </w:rPr>
              <w:t>(IEC 60228)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3</w:t>
            </w:r>
            <w:r w:rsidRPr="007E7093">
              <w:rPr>
                <w:rFonts w:ascii="Calibri" w:hAnsi="Calibri" w:cs="Arial"/>
                <w:sz w:val="18"/>
                <w:szCs w:val="18"/>
              </w:rPr>
              <w:t>½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CORE INSULATION MATERIAL / THICKNESS           (-/mm)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XLPE /  1 (For Core 50)</w:t>
            </w:r>
          </w:p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XLPE /  0.9 (For Core 25)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CORE INSULATION COLORS</w:t>
            </w:r>
          </w:p>
        </w:tc>
        <w:tc>
          <w:tcPr>
            <w:tcW w:w="4253" w:type="dxa"/>
            <w:tcBorders>
              <w:left w:val="single" w:sz="12" w:space="0" w:color="auto"/>
            </w:tcBorders>
            <w:vAlign w:val="center"/>
            <w:hideMark/>
          </w:tcPr>
          <w:p w:rsidR="00E52B5A" w:rsidRPr="00680B66" w:rsidRDefault="00D34E5D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Red, Yellow</w:t>
            </w:r>
            <w:r>
              <w:rPr>
                <w:rFonts w:ascii="Arial" w:hAnsi="Arial" w:cs="Arial"/>
                <w:sz w:val="18"/>
                <w:szCs w:val="18"/>
              </w:rPr>
              <w:t>, Blue, Black</w:t>
            </w:r>
            <w:r w:rsidRPr="00AB7B22">
              <w:rPr>
                <w:rFonts w:ascii="Arial" w:hAnsi="Arial" w:cs="Arial"/>
                <w:sz w:val="18"/>
                <w:szCs w:val="18"/>
              </w:rPr>
              <w:t xml:space="preserve"> for neutral core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INNER SHEATH MATERIAL / THICKNESS                 (-/mm)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7E7093">
              <w:rPr>
                <w:rFonts w:ascii="Arial" w:hAnsi="Arial" w:cs="Arial"/>
                <w:sz w:val="18"/>
                <w:szCs w:val="18"/>
              </w:rPr>
              <w:t>PVC  / 1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METALLIC SCREEN MATERIAL / THICKNESS          (-/mm)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Lead / 1.</w:t>
            </w:r>
            <w:r w:rsidRPr="00DB094C">
              <w:rPr>
                <w:rFonts w:ascii="Arial" w:hAnsi="Arial" w:cs="Arial"/>
                <w:sz w:val="18"/>
                <w:szCs w:val="18"/>
                <w:highlight w:val="yellow"/>
              </w:rPr>
              <w:t>4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(Dia. Over Lead: Approx.</w:t>
            </w:r>
            <w:r w:rsidR="001600D3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28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INNER SHEATH MATERIAL / THICKNESS                 (-/mm)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7E7093">
              <w:rPr>
                <w:rFonts w:ascii="Arial" w:hAnsi="Arial" w:cs="Arial"/>
                <w:sz w:val="18"/>
                <w:szCs w:val="18"/>
              </w:rPr>
              <w:t>PVC  / 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DIAMETER OF ARMOR WIRES                                    (mm)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2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1600D3" w:rsidRPr="00DB094C">
              <w:rPr>
                <w:rFonts w:ascii="Arial" w:hAnsi="Arial" w:cs="Arial"/>
                <w:sz w:val="18"/>
                <w:szCs w:val="18"/>
                <w:highlight w:val="yellow"/>
              </w:rPr>
              <w:t>30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OUTER SHEATH MATERIAL / THICKNESS                (-/mm)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E7093">
              <w:rPr>
                <w:rFonts w:ascii="Arial" w:hAnsi="Arial" w:cs="Arial"/>
                <w:sz w:val="18"/>
                <w:szCs w:val="18"/>
              </w:rPr>
              <w:t>(Flame Retardant) / 2.2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APPROX. OVERALL DIAMETER                                   (mm)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7E7093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</w:tr>
      <w:tr w:rsidR="00E52B5A" w:rsidRPr="007E7093" w:rsidTr="00F2196E">
        <w:trPr>
          <w:cantSplit/>
          <w:trHeight w:val="255"/>
        </w:trPr>
        <w:tc>
          <w:tcPr>
            <w:tcW w:w="1017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E52B5A" w:rsidRPr="007E7093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III.</w:t>
            </w:r>
            <w:r w:rsidRPr="007E7093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 </w:t>
            </w: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ELECTRICAL &amp; MECHANICAL CHARACTERISTICS</w:t>
            </w:r>
          </w:p>
        </w:tc>
      </w:tr>
      <w:tr w:rsidR="00213BE6" w:rsidRPr="007E7093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28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 xml:space="preserve">MAX. DC RESISTANCE OF CONDUCTOR AT 20°c 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7E709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7E7093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7E7093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7E7093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0.387 (For Core 50)</w:t>
            </w:r>
          </w:p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0.727 (For Core 25)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402</w:t>
            </w:r>
            <w:r w:rsidRPr="007E7093">
              <w:rPr>
                <w:rFonts w:ascii="Arial" w:hAnsi="Arial" w:cs="Arial"/>
                <w:sz w:val="18"/>
                <w:szCs w:val="18"/>
              </w:rPr>
              <w:t xml:space="preserve"> (For Core 50)</w:t>
            </w:r>
          </w:p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0.7</w:t>
            </w:r>
            <w:r>
              <w:rPr>
                <w:rFonts w:ascii="Arial" w:hAnsi="Arial" w:cs="Arial"/>
                <w:sz w:val="18"/>
                <w:szCs w:val="18"/>
              </w:rPr>
              <w:t>56</w:t>
            </w:r>
            <w:r w:rsidRPr="007E7093">
              <w:rPr>
                <w:rFonts w:ascii="Arial" w:hAnsi="Arial" w:cs="Arial"/>
                <w:sz w:val="18"/>
                <w:szCs w:val="18"/>
              </w:rPr>
              <w:t xml:space="preserve"> (For Core 25)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MAX. AC RESISTANCE OF CONDUCTOR AT 90°c   (</w:t>
            </w:r>
            <w:r w:rsidRPr="007E7093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7E7093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7E7093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0.494 (For Core 50)</w:t>
            </w:r>
          </w:p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0.927 (For Core 25)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CURRENT CARRYING CAPACITY IN GROUND AT 20ºC(A)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CURRENT CARRYING CAPACITY IN AIR AT 30ºC          (A)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6"/>
                <w:szCs w:val="16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 SEC. DURATION SHORT TIME RATING OF CORES</w:t>
            </w:r>
            <w:r w:rsidRPr="007E7093">
              <w:rPr>
                <w:rFonts w:ascii="Arial" w:hAnsi="Arial" w:cs="Arial"/>
                <w:sz w:val="16"/>
                <w:szCs w:val="16"/>
              </w:rPr>
              <w:t xml:space="preserve">   (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7E7093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7.15 (For Core 50)</w:t>
            </w:r>
          </w:p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3.57 (For Core 25)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MINIMUM BENDING RADIUS                                         (mm)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MAXIMUM PULLING STRESS/PER CABLE                      (N)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13BE6" w:rsidRPr="00864862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AT CONTINUOUS RATING                                               (°C)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AT SHORT CIRCUIT                                                         (°C)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28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 xml:space="preserve">APPROX. CABLE WEIGHT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7E7093">
              <w:rPr>
                <w:rFonts w:ascii="Arial" w:hAnsi="Arial" w:cs="Arial"/>
                <w:sz w:val="18"/>
                <w:szCs w:val="18"/>
              </w:rPr>
              <w:t xml:space="preserve">     (kg/km)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13BE6" w:rsidRPr="007E7093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4685</w:t>
            </w:r>
          </w:p>
        </w:tc>
      </w:tr>
      <w:tr w:rsidR="00213BE6" w:rsidRPr="007E7093" w:rsidTr="00830871">
        <w:trPr>
          <w:cantSplit/>
          <w:trHeight w:val="255"/>
        </w:trPr>
        <w:tc>
          <w:tcPr>
            <w:tcW w:w="63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BE6" w:rsidRDefault="00213BE6" w:rsidP="00213BE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28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Pr="00C640F5" w:rsidRDefault="00213BE6" w:rsidP="00213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13BE6" w:rsidRDefault="00213BE6" w:rsidP="00213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</w:tr>
      <w:tr w:rsidR="00C77C62" w:rsidRPr="007E7093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538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7C62" w:rsidRPr="007E7093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rPr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SM</w:t>
            </w:r>
            <w:r w:rsidRPr="007E7093">
              <w:rPr>
                <w:sz w:val="20"/>
                <w:szCs w:val="20"/>
              </w:rPr>
              <w:t xml:space="preserve">: </w:t>
            </w:r>
            <w:r w:rsidRPr="007E7093">
              <w:rPr>
                <w:rFonts w:ascii="Arial" w:hAnsi="Arial" w:cs="Arial"/>
                <w:sz w:val="18"/>
                <w:szCs w:val="18"/>
              </w:rPr>
              <w:t xml:space="preserve"> Stranded sector shaped</w:t>
            </w:r>
            <w:r w:rsidRPr="007E7093">
              <w:rPr>
                <w:sz w:val="20"/>
                <w:szCs w:val="20"/>
              </w:rPr>
              <w:t xml:space="preserve"> conductor</w:t>
            </w:r>
          </w:p>
        </w:tc>
        <w:tc>
          <w:tcPr>
            <w:tcW w:w="53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rPr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R</w:t>
            </w:r>
            <w:r w:rsidRPr="007E7093">
              <w:rPr>
                <w:sz w:val="20"/>
                <w:szCs w:val="20"/>
              </w:rPr>
              <w:t>: Round wire armor</w:t>
            </w:r>
          </w:p>
        </w:tc>
      </w:tr>
      <w:tr w:rsidR="00C77C62" w:rsidRPr="007E7093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Y</w:t>
            </w:r>
            <w:r w:rsidRPr="007E7093">
              <w:rPr>
                <w:sz w:val="20"/>
                <w:szCs w:val="20"/>
              </w:rPr>
              <w:t>: PVC outer sheath</w:t>
            </w:r>
          </w:p>
        </w:tc>
        <w:tc>
          <w:tcPr>
            <w:tcW w:w="53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rPr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SWA</w:t>
            </w:r>
            <w:r w:rsidRPr="007E7093">
              <w:rPr>
                <w:sz w:val="20"/>
                <w:szCs w:val="20"/>
              </w:rPr>
              <w:t>: Steel wire armor</w:t>
            </w:r>
          </w:p>
        </w:tc>
      </w:tr>
      <w:tr w:rsidR="00C77C62" w:rsidRPr="007E7093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 xml:space="preserve">PVC : </w:t>
            </w:r>
            <w:r w:rsidRPr="007E7093">
              <w:rPr>
                <w:sz w:val="20"/>
                <w:szCs w:val="20"/>
              </w:rPr>
              <w:t>Polyvinyl chloride</w:t>
            </w:r>
          </w:p>
        </w:tc>
        <w:tc>
          <w:tcPr>
            <w:tcW w:w="53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K</w:t>
            </w:r>
            <w:r w:rsidRPr="007E7093">
              <w:rPr>
                <w:sz w:val="20"/>
                <w:szCs w:val="20"/>
              </w:rPr>
              <w:t>: Lead sheath</w:t>
            </w:r>
          </w:p>
        </w:tc>
      </w:tr>
      <w:tr w:rsidR="00C77C62" w:rsidRPr="007E7093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2X</w:t>
            </w:r>
            <w:r w:rsidRPr="007E7093">
              <w:rPr>
                <w:sz w:val="20"/>
                <w:szCs w:val="20"/>
              </w:rPr>
              <w:t>: XLPE insulation</w:t>
            </w:r>
          </w:p>
        </w:tc>
        <w:tc>
          <w:tcPr>
            <w:tcW w:w="53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LC</w:t>
            </w:r>
            <w:r w:rsidRPr="007E7093">
              <w:rPr>
                <w:sz w:val="20"/>
                <w:szCs w:val="20"/>
              </w:rPr>
              <w:t>: Lead Covering</w:t>
            </w:r>
          </w:p>
        </w:tc>
      </w:tr>
      <w:tr w:rsidR="00C77C62" w:rsidRPr="007E7093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 xml:space="preserve">XLPE : </w:t>
            </w:r>
            <w:r w:rsidRPr="007E7093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53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RM</w:t>
            </w:r>
            <w:r w:rsidRPr="007E7093">
              <w:rPr>
                <w:sz w:val="20"/>
                <w:szCs w:val="20"/>
              </w:rPr>
              <w:t xml:space="preserve">: Circular stranded conductor </w:t>
            </w:r>
          </w:p>
        </w:tc>
      </w:tr>
    </w:tbl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tbl>
      <w:tblPr>
        <w:tblpPr w:leftFromText="181" w:rightFromText="181" w:vertAnchor="text" w:horzAnchor="margin" w:tblpXSpec="center" w:tblpY="381"/>
        <w:tblOverlap w:val="never"/>
        <w:tblW w:w="100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4152"/>
        <w:gridCol w:w="960"/>
        <w:gridCol w:w="4285"/>
      </w:tblGrid>
      <w:tr w:rsidR="00E52B5A" w:rsidRPr="00AB7B22" w:rsidTr="00F2196E">
        <w:trPr>
          <w:cantSplit/>
          <w:trHeight w:val="537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7B22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52B5A" w:rsidRPr="00AB7B22" w:rsidRDefault="00E52B5A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7B22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1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bidi/>
              <w:ind w:left="720" w:hanging="7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B22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7B22">
              <w:rPr>
                <w:rFonts w:ascii="Arial" w:hAnsi="Arial" w:cs="Arial"/>
                <w:b/>
                <w:bCs/>
                <w:sz w:val="22"/>
                <w:szCs w:val="22"/>
              </w:rPr>
              <w:t>3×70+35  (SM/RM)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1003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AB7B2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AB7B22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 xml:space="preserve">Cu / XLPE / PVC / LC / </w:t>
            </w:r>
            <w:r>
              <w:rPr>
                <w:rFonts w:ascii="Arial" w:hAnsi="Arial" w:cs="Arial"/>
                <w:sz w:val="18"/>
                <w:szCs w:val="18"/>
              </w:rPr>
              <w:t xml:space="preserve">PVC / </w:t>
            </w:r>
            <w:r w:rsidRPr="00AB7B22">
              <w:rPr>
                <w:rFonts w:ascii="Arial" w:hAnsi="Arial" w:cs="Arial"/>
                <w:sz w:val="18"/>
                <w:szCs w:val="18"/>
              </w:rPr>
              <w:t>SWA / PVC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A13E33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2116705004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(kV)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D404D2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1003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b/>
                <w:bCs/>
                <w:sz w:val="18"/>
                <w:szCs w:val="18"/>
              </w:rPr>
              <w:t>II.</w:t>
            </w:r>
            <w:r w:rsidRPr="00AB7B2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AB7B22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Stranded  annealed copper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CONDUCTOR CROSS_SECTION                                 (mm²)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70 (Phase-Sector), 35 (Neutral-Circular),</w:t>
            </w:r>
          </w:p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Class 2 (IEC 60228)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3</w:t>
            </w:r>
            <w:r w:rsidRPr="00AB7B22">
              <w:rPr>
                <w:rFonts w:ascii="Calibri" w:hAnsi="Calibri" w:cs="Arial"/>
                <w:sz w:val="18"/>
                <w:szCs w:val="18"/>
              </w:rPr>
              <w:t>½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CORE INSULATION MATERIAL / THICKNESS           (-/mm)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XLPE /  1.1 (For Core 70)</w:t>
            </w:r>
          </w:p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XLPE /  0.9 (For Core 35)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CORE INSULATION COLORS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D34E5D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Red, Yellow</w:t>
            </w:r>
            <w:r>
              <w:rPr>
                <w:rFonts w:ascii="Arial" w:hAnsi="Arial" w:cs="Arial"/>
                <w:sz w:val="18"/>
                <w:szCs w:val="18"/>
              </w:rPr>
              <w:t>, Blue, Black</w:t>
            </w:r>
            <w:r w:rsidRPr="00AB7B22">
              <w:rPr>
                <w:rFonts w:ascii="Arial" w:hAnsi="Arial" w:cs="Arial"/>
                <w:sz w:val="18"/>
                <w:szCs w:val="18"/>
              </w:rPr>
              <w:t xml:space="preserve"> for neutral core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INNER SHEATH MATERIAL / THICKNESS                 (-/mm)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B7B22">
              <w:rPr>
                <w:rFonts w:ascii="Arial" w:hAnsi="Arial" w:cs="Arial"/>
                <w:sz w:val="18"/>
                <w:szCs w:val="18"/>
              </w:rPr>
              <w:t>PVC  / 1.2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METALLIC SCREEN MATERIAL / THICKNESS          (-/mm)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Lead / 1.5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B433B7" w:rsidRPr="00DB094C">
              <w:rPr>
                <w:rFonts w:ascii="Arial" w:hAnsi="Arial" w:cs="Arial"/>
                <w:sz w:val="18"/>
                <w:szCs w:val="18"/>
                <w:highlight w:val="yellow"/>
              </w:rPr>
              <w:t>31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INNER SHEATH MATERIAL / THICKNESS                 (-/mm)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B7B22">
              <w:rPr>
                <w:rFonts w:ascii="Arial" w:hAnsi="Arial" w:cs="Arial"/>
                <w:sz w:val="18"/>
                <w:szCs w:val="18"/>
              </w:rPr>
              <w:t>PVC  / 1.2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DIAMETER OF ARMOR WIRES                                    (mm)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2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B433B7" w:rsidRPr="00DB094C">
              <w:rPr>
                <w:rFonts w:ascii="Arial" w:hAnsi="Arial" w:cs="Arial"/>
                <w:sz w:val="18"/>
                <w:szCs w:val="18"/>
                <w:highlight w:val="yellow"/>
              </w:rPr>
              <w:t>33.5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OUTER SHEATH MATERIAL / THICKNESS                (-/mm)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7B22">
              <w:rPr>
                <w:rFonts w:ascii="Arial" w:hAnsi="Arial" w:cs="Arial"/>
                <w:sz w:val="18"/>
                <w:szCs w:val="18"/>
              </w:rPr>
              <w:t>(Flame Retardant) / 2.3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APPROX. OVERALL DIAMETER                                   (mm)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 xml:space="preserve">42 </w:t>
            </w:r>
          </w:p>
        </w:tc>
      </w:tr>
      <w:tr w:rsidR="00E52B5A" w:rsidRPr="00AB7B22" w:rsidTr="00F2196E">
        <w:trPr>
          <w:cantSplit/>
          <w:trHeight w:val="255"/>
        </w:trPr>
        <w:tc>
          <w:tcPr>
            <w:tcW w:w="1003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b/>
                <w:bCs/>
                <w:sz w:val="18"/>
                <w:szCs w:val="18"/>
              </w:rPr>
              <w:t>III.</w:t>
            </w:r>
            <w:r w:rsidRPr="00AB7B22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 </w:t>
            </w:r>
            <w:r w:rsidRPr="00AB7B22">
              <w:rPr>
                <w:rFonts w:ascii="Arial" w:hAnsi="Arial" w:cs="Arial"/>
                <w:b/>
                <w:bCs/>
                <w:sz w:val="18"/>
                <w:szCs w:val="18"/>
              </w:rPr>
              <w:t>ELECTRICAL &amp; MECHANICAL CHARACTERISTICS</w:t>
            </w:r>
          </w:p>
        </w:tc>
      </w:tr>
      <w:tr w:rsidR="00E52B5A" w:rsidRPr="00AB7B22" w:rsidTr="00177A42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B7B22" w:rsidRDefault="00177A4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MAX. DC RESISTANCE OF CONDUCTOR AT 20°c   (</w:t>
            </w:r>
            <w:r w:rsidRPr="00AB7B22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AB7B22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0.268 (For Core 70)</w:t>
            </w:r>
          </w:p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0.524 (For Core 35)</w:t>
            </w:r>
          </w:p>
        </w:tc>
      </w:tr>
      <w:tr w:rsidR="0077312A" w:rsidRPr="00AB7B22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312A" w:rsidRPr="00AB7B22" w:rsidRDefault="00177A4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77312A" w:rsidRPr="00AB7B22" w:rsidRDefault="00697050" w:rsidP="00697050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0°C 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B433B7" w:rsidRPr="00AB7B22" w:rsidRDefault="00B433B7" w:rsidP="00B43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0.279</w:t>
            </w:r>
            <w:r w:rsidRPr="00AB7B22">
              <w:rPr>
                <w:rFonts w:ascii="Arial" w:hAnsi="Arial" w:cs="Arial"/>
                <w:sz w:val="18"/>
                <w:szCs w:val="18"/>
              </w:rPr>
              <w:t xml:space="preserve"> (For Core 70)</w:t>
            </w:r>
          </w:p>
          <w:p w:rsidR="0077312A" w:rsidRPr="00AB7B22" w:rsidRDefault="00B433B7" w:rsidP="00B43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  <w:r w:rsidRPr="00AB7B22">
              <w:rPr>
                <w:rFonts w:ascii="Arial" w:hAnsi="Arial" w:cs="Arial"/>
                <w:sz w:val="18"/>
                <w:szCs w:val="18"/>
              </w:rPr>
              <w:t xml:space="preserve"> (For Core 35)</w:t>
            </w:r>
          </w:p>
        </w:tc>
      </w:tr>
      <w:tr w:rsidR="00E52B5A" w:rsidRPr="00AB7B22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B7B22" w:rsidRDefault="00177A4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MAX. AC RESISTANCE OF CONDUCTOR AT 90°c   (</w:t>
            </w:r>
            <w:r w:rsidRPr="00AB7B22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AB7B22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0.342 (For Core 70)</w:t>
            </w:r>
          </w:p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0.662 (For Core 35)</w:t>
            </w:r>
          </w:p>
        </w:tc>
      </w:tr>
      <w:tr w:rsidR="00E52B5A" w:rsidRPr="00AB7B22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B7B22" w:rsidRDefault="00177A4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CURRENT CARRYING CAPACITY IN GROUND AT 20ºC(A)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</w:tr>
      <w:tr w:rsidR="00E52B5A" w:rsidRPr="00AB7B22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B7B22" w:rsidRDefault="00177A4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CURRENT CARRYING CAPACITY IN AIR AT 30ºC          (A)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247</w:t>
            </w:r>
          </w:p>
        </w:tc>
      </w:tr>
      <w:tr w:rsidR="00E52B5A" w:rsidRPr="00AB7B22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B7B22" w:rsidRDefault="00177A4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6"/>
                <w:szCs w:val="16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1 SEC. DURATION SHORT TIME RATING OF CORES</w:t>
            </w:r>
            <w:r w:rsidRPr="00AB7B22">
              <w:rPr>
                <w:rFonts w:ascii="Arial" w:hAnsi="Arial" w:cs="Arial"/>
                <w:sz w:val="16"/>
                <w:szCs w:val="16"/>
              </w:rPr>
              <w:t xml:space="preserve">   (KA)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10 (For Core 70)</w:t>
            </w:r>
          </w:p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5 (For Core 35)</w:t>
            </w:r>
          </w:p>
        </w:tc>
      </w:tr>
      <w:tr w:rsidR="00E52B5A" w:rsidRPr="00AB7B22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B7B22" w:rsidRDefault="00177A4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MINIMUM BENDING RADIUS                                         (mm)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505</w:t>
            </w:r>
          </w:p>
        </w:tc>
      </w:tr>
      <w:tr w:rsidR="00E52B5A" w:rsidRPr="00AB7B22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B7B22" w:rsidRDefault="00177A4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MAXIMUM PULLING STRESS/PER CABLE                      (N)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15880</w:t>
            </w:r>
          </w:p>
        </w:tc>
      </w:tr>
      <w:tr w:rsidR="00E52B5A" w:rsidRPr="00AB7B22" w:rsidTr="00830871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B7B22" w:rsidRDefault="00177A4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2B5A" w:rsidRPr="00AB7B22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AT CONTINUOUS RATING                                               (°C)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E52B5A" w:rsidRPr="00AB7B22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AT SHORT CIRCUIT                                                         (°C)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E52B5A" w:rsidRPr="00AB7B22" w:rsidTr="00830871">
        <w:trPr>
          <w:cantSplit/>
          <w:trHeight w:val="255"/>
        </w:trPr>
        <w:tc>
          <w:tcPr>
            <w:tcW w:w="63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B7B22" w:rsidRDefault="00177A4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1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APPROX. CABLE WEIGHT                                         (kg/km)</w:t>
            </w:r>
          </w:p>
        </w:tc>
        <w:tc>
          <w:tcPr>
            <w:tcW w:w="42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52B5A" w:rsidRPr="00AB7B22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58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</w:tr>
      <w:tr w:rsidR="00C77C62" w:rsidRPr="00AB7B22" w:rsidTr="00830871">
        <w:trPr>
          <w:cantSplit/>
          <w:trHeight w:val="255"/>
        </w:trPr>
        <w:tc>
          <w:tcPr>
            <w:tcW w:w="63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7C62" w:rsidRDefault="00177A4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1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C77C62" w:rsidRPr="00C640F5" w:rsidRDefault="00C77C62" w:rsidP="00C77C6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2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C77C62" w:rsidRPr="00AB7B22" w:rsidRDefault="00DD74B8" w:rsidP="00C77C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0.075</w:t>
            </w:r>
          </w:p>
        </w:tc>
      </w:tr>
      <w:tr w:rsidR="00C77C62" w:rsidRPr="00AB7B2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77C62" w:rsidRPr="00AB7B2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52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AB7B22" w:rsidRDefault="00C77C62" w:rsidP="00C77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7C62" w:rsidRPr="00AB7B2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AB7B22" w:rsidRDefault="00C77C62" w:rsidP="00C77C62">
            <w:pPr>
              <w:rPr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>SM</w:t>
            </w:r>
            <w:r w:rsidRPr="00AB7B22">
              <w:rPr>
                <w:sz w:val="20"/>
                <w:szCs w:val="20"/>
              </w:rPr>
              <w:t xml:space="preserve">: </w:t>
            </w:r>
            <w:r w:rsidRPr="00AB7B22">
              <w:rPr>
                <w:rFonts w:ascii="Arial" w:hAnsi="Arial" w:cs="Arial"/>
                <w:sz w:val="18"/>
                <w:szCs w:val="18"/>
              </w:rPr>
              <w:t xml:space="preserve"> Stranded sector shaped</w:t>
            </w:r>
            <w:r w:rsidRPr="00AB7B22">
              <w:rPr>
                <w:sz w:val="20"/>
                <w:szCs w:val="20"/>
              </w:rPr>
              <w:t xml:space="preserve"> copper conductor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AB7B22" w:rsidRDefault="00C77C62" w:rsidP="00C77C62">
            <w:pPr>
              <w:rPr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>R</w:t>
            </w:r>
            <w:r w:rsidRPr="00AB7B22">
              <w:rPr>
                <w:sz w:val="20"/>
                <w:szCs w:val="20"/>
              </w:rPr>
              <w:t>: Round wire armor</w:t>
            </w:r>
          </w:p>
        </w:tc>
      </w:tr>
      <w:tr w:rsidR="00C77C62" w:rsidRPr="00AB7B2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AB7B2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>Y</w:t>
            </w:r>
            <w:r w:rsidRPr="00AB7B22">
              <w:rPr>
                <w:sz w:val="20"/>
                <w:szCs w:val="20"/>
              </w:rPr>
              <w:t>: PVC outer sheath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AB7B22" w:rsidRDefault="00C77C62" w:rsidP="00C77C62">
            <w:pPr>
              <w:rPr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>SWA</w:t>
            </w:r>
            <w:r w:rsidRPr="00AB7B22">
              <w:rPr>
                <w:sz w:val="20"/>
                <w:szCs w:val="20"/>
              </w:rPr>
              <w:t>: Steel wire armor</w:t>
            </w:r>
          </w:p>
        </w:tc>
      </w:tr>
      <w:tr w:rsidR="00C77C62" w:rsidRPr="00AB7B2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AB7B22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 xml:space="preserve">PVC : </w:t>
            </w:r>
            <w:r w:rsidRPr="00AB7B22">
              <w:rPr>
                <w:sz w:val="20"/>
                <w:szCs w:val="20"/>
              </w:rPr>
              <w:t>Polyvinyl chloride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AB7B2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>K</w:t>
            </w:r>
            <w:r w:rsidRPr="00AB7B22">
              <w:rPr>
                <w:sz w:val="20"/>
                <w:szCs w:val="20"/>
              </w:rPr>
              <w:t>: Lead sheath</w:t>
            </w:r>
          </w:p>
        </w:tc>
      </w:tr>
      <w:tr w:rsidR="00C77C62" w:rsidRPr="00AB7B2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AB7B2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>2X</w:t>
            </w:r>
            <w:r w:rsidRPr="00AB7B22">
              <w:rPr>
                <w:sz w:val="20"/>
                <w:szCs w:val="20"/>
              </w:rPr>
              <w:t>: XLPE insulation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AB7B2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>LC</w:t>
            </w:r>
            <w:r w:rsidRPr="00AB7B22">
              <w:rPr>
                <w:sz w:val="20"/>
                <w:szCs w:val="20"/>
              </w:rPr>
              <w:t>: Lead Covering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AB7B22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 xml:space="preserve">XLPE : </w:t>
            </w:r>
            <w:r w:rsidRPr="00AB7B22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B7B22">
              <w:rPr>
                <w:b/>
                <w:bCs/>
                <w:sz w:val="20"/>
                <w:szCs w:val="20"/>
              </w:rPr>
              <w:t>RM</w:t>
            </w:r>
            <w:r w:rsidRPr="00AB7B22">
              <w:rPr>
                <w:sz w:val="20"/>
                <w:szCs w:val="20"/>
              </w:rPr>
              <w:t>: Circular stranded conductor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tbl>
      <w:tblPr>
        <w:tblpPr w:leftFromText="181" w:rightFromText="181" w:vertAnchor="text" w:horzAnchor="margin" w:tblpXSpec="center" w:tblpY="381"/>
        <w:tblOverlap w:val="never"/>
        <w:tblW w:w="98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4150"/>
        <w:gridCol w:w="960"/>
        <w:gridCol w:w="4080"/>
      </w:tblGrid>
      <w:tr w:rsidR="00E52B5A" w:rsidTr="00F2196E">
        <w:trPr>
          <w:cantSplit/>
          <w:trHeight w:val="537"/>
        </w:trPr>
        <w:tc>
          <w:tcPr>
            <w:tcW w:w="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52B5A" w:rsidRDefault="00E52B5A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52B5A" w:rsidRDefault="00E52B5A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063CB5" w:rsidRDefault="00E52B5A" w:rsidP="00F2196E">
            <w:pPr>
              <w:bidi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CB5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063CB5" w:rsidRDefault="00E52B5A" w:rsidP="00F219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3CB5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×95</w:t>
            </w:r>
            <w:r w:rsidRPr="00063CB5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</w:t>
            </w:r>
            <w:r w:rsidRPr="00063CB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SM</w:t>
            </w:r>
          </w:p>
        </w:tc>
      </w:tr>
      <w:tr w:rsidR="00E52B5A" w:rsidTr="00F2196E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2B5A" w:rsidRPr="00A5164C" w:rsidRDefault="00A13E33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2116806010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(kV)</w:t>
            </w:r>
          </w:p>
        </w:tc>
        <w:tc>
          <w:tcPr>
            <w:tcW w:w="40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52B5A" w:rsidTr="00F2196E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Sector stranded annealed copper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(mm²)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 (Phase) , 50 (Neutral) ,</w:t>
            </w:r>
          </w:p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2  (IEC 60228)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Calibri" w:hAnsi="Calibri" w:cs="Arial"/>
                <w:sz w:val="18"/>
                <w:szCs w:val="18"/>
              </w:rPr>
              <w:t>½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MATERIAL / THICKNESS           (-/mm)</w:t>
            </w:r>
          </w:p>
        </w:tc>
        <w:tc>
          <w:tcPr>
            <w:tcW w:w="4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B5A" w:rsidRPr="008A4A4C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XLPE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/ </w:t>
            </w: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For Core 95)</w:t>
            </w:r>
          </w:p>
          <w:p w:rsidR="00E52B5A" w:rsidRPr="008A4A4C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XLPE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/ 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For Core 50)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Pr="00C640F5" w:rsidRDefault="00D34E5D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Red, Yellow</w:t>
            </w:r>
            <w:r>
              <w:rPr>
                <w:rFonts w:ascii="Arial" w:hAnsi="Arial" w:cs="Arial"/>
                <w:sz w:val="18"/>
                <w:szCs w:val="18"/>
              </w:rPr>
              <w:t>, Blue, Black</w:t>
            </w:r>
            <w:r w:rsidRPr="00AB7B22">
              <w:rPr>
                <w:rFonts w:ascii="Arial" w:hAnsi="Arial" w:cs="Arial"/>
                <w:sz w:val="18"/>
                <w:szCs w:val="18"/>
              </w:rPr>
              <w:t xml:space="preserve"> for neutral core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INNER SHEATH MATERIAL / THICKNESS                 (-/mm)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Pr="00FB74F7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>PVC</w:t>
            </w:r>
            <w:r w:rsidRPr="00FB74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2B5A" w:rsidRPr="00FB74F7">
              <w:rPr>
                <w:rFonts w:ascii="Arial" w:hAnsi="Arial" w:cs="Arial"/>
                <w:sz w:val="18"/>
                <w:szCs w:val="18"/>
              </w:rPr>
              <w:t xml:space="preserve"> / 1</w:t>
            </w:r>
            <w:r w:rsidR="00E52B5A">
              <w:rPr>
                <w:rFonts w:ascii="Arial" w:hAnsi="Arial" w:cs="Arial"/>
                <w:sz w:val="18"/>
                <w:szCs w:val="18"/>
              </w:rPr>
              <w:t>.2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METALLIC SCREEN MATERIAL / THICKNESS          (-/mm)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Pr="00FB74F7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4F7">
              <w:rPr>
                <w:rFonts w:ascii="Arial" w:hAnsi="Arial" w:cs="Arial"/>
                <w:sz w:val="18"/>
                <w:szCs w:val="18"/>
              </w:rPr>
              <w:t>Lead / 1.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ED0C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35.5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INNER SHEATH MATERIAL / THICKNESS                 (-/mm)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Pr="00FB74F7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>PVC</w:t>
            </w:r>
            <w:r w:rsidRPr="00FB74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2B5A" w:rsidRPr="00FB74F7">
              <w:rPr>
                <w:rFonts w:ascii="Arial" w:hAnsi="Arial" w:cs="Arial"/>
                <w:sz w:val="18"/>
                <w:szCs w:val="18"/>
              </w:rPr>
              <w:t xml:space="preserve"> / 1</w:t>
            </w:r>
            <w:r w:rsidR="00E52B5A">
              <w:rPr>
                <w:rFonts w:ascii="Arial" w:hAnsi="Arial" w:cs="Arial"/>
                <w:sz w:val="18"/>
                <w:szCs w:val="18"/>
              </w:rPr>
              <w:t>.3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DIAMETER OF ARMOR WIRES                                    (mm)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ED0C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38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OUTER SHEATH MATERIAL / THICKNESS                (-/mm)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PVC(Flame Retardant) / 2.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E52B5A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52B5A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E52B5A" w:rsidRPr="008F05FD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APPROX. </w:t>
            </w:r>
            <w:r w:rsidRPr="00041D31">
              <w:rPr>
                <w:rFonts w:ascii="Arial" w:hAnsi="Arial" w:cs="Arial"/>
                <w:sz w:val="18"/>
                <w:szCs w:val="18"/>
              </w:rPr>
              <w:t>OVERALL DIAMETER                                   (mm)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E52B5A" w:rsidRPr="00041D31" w:rsidRDefault="00E52B5A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48 </w:t>
            </w:r>
          </w:p>
        </w:tc>
      </w:tr>
      <w:tr w:rsidR="00E52B5A" w:rsidTr="00F2196E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8F05FD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8F05FD">
              <w:rPr>
                <w:rFonts w:ascii="Arial" w:hAnsi="Arial" w:cs="Arial"/>
                <w:b/>
                <w:bCs/>
                <w:sz w:val="18"/>
                <w:szCs w:val="18"/>
              </w:rPr>
              <w:t>III.</w:t>
            </w:r>
            <w:r w:rsidRPr="008F05FD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 </w:t>
            </w:r>
            <w:r w:rsidRPr="008F05FD">
              <w:rPr>
                <w:rFonts w:ascii="Arial" w:hAnsi="Arial" w:cs="Arial"/>
                <w:b/>
                <w:bCs/>
                <w:sz w:val="18"/>
                <w:szCs w:val="18"/>
              </w:rPr>
              <w:t>ELECTRICAL &amp; MECHANICAL CHARACTERISTICS</w:t>
            </w:r>
          </w:p>
        </w:tc>
      </w:tr>
      <w:tr w:rsidR="0048433D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9E4"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193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95)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0.387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50)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00"/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95)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50)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AC RESISTANCE OF CONDUCTOR AT 90°c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9E4"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247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95)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50)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GROUND AT 20ºC(A)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303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AIR AT 30ºC          (A)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6"/>
                <w:szCs w:val="16"/>
              </w:rPr>
            </w:pPr>
            <w:r w:rsidRPr="004141E0">
              <w:rPr>
                <w:rFonts w:ascii="Arial" w:hAnsi="Arial" w:cs="Arial"/>
                <w:sz w:val="18"/>
                <w:szCs w:val="18"/>
              </w:rPr>
              <w:t>1 SEC. DURATION SHORT TIME RATING OF CORES</w:t>
            </w:r>
            <w:r>
              <w:rPr>
                <w:rFonts w:ascii="Arial" w:hAnsi="Arial" w:cs="Arial"/>
                <w:sz w:val="16"/>
                <w:szCs w:val="16"/>
              </w:rPr>
              <w:t xml:space="preserve">   (KA)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95)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50)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BENDING RADIUS                                         (mm)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575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 PULLING STRESS/PER CABLE                      (N)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20740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 CONTINUOUS RATING                                               (°C)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 SHORT CIRCUIT                                                         (°C)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APPROX. CABLE WEIGHT                                         (kg/km)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7985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50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SM</w:t>
            </w:r>
            <w:r>
              <w:rPr>
                <w:sz w:val="20"/>
                <w:szCs w:val="20"/>
              </w:rPr>
              <w:t xml:space="preserve">: Sector stranded conductor 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</w:rPr>
            </w:pPr>
            <w:r w:rsidRPr="001E20D6">
              <w:rPr>
                <w:b/>
                <w:bCs/>
                <w:sz w:val="20"/>
                <w:szCs w:val="20"/>
              </w:rPr>
              <w:t>R</w:t>
            </w:r>
            <w:r w:rsidRPr="001E20D6">
              <w:rPr>
                <w:sz w:val="20"/>
                <w:szCs w:val="20"/>
              </w:rPr>
              <w:t>: Round wire armor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: </w:t>
            </w:r>
            <w:r w:rsidRPr="00105815">
              <w:rPr>
                <w:rFonts w:asciiTheme="majorBidi" w:hAnsiTheme="majorBidi" w:cstheme="majorBidi"/>
                <w:sz w:val="20"/>
                <w:szCs w:val="20"/>
              </w:rPr>
              <w:t xml:space="preserve"> PVC inner or outer sheath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</w:rPr>
            </w:pPr>
            <w:r w:rsidRPr="001E20D6">
              <w:rPr>
                <w:b/>
                <w:bCs/>
                <w:sz w:val="20"/>
                <w:szCs w:val="20"/>
              </w:rPr>
              <w:t>SWA</w:t>
            </w:r>
            <w:r w:rsidRPr="001E20D6">
              <w:rPr>
                <w:sz w:val="20"/>
                <w:szCs w:val="20"/>
              </w:rPr>
              <w:t>: Steel wire armor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: Lead sheath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2X</w:t>
            </w:r>
            <w:r>
              <w:rPr>
                <w:sz w:val="20"/>
                <w:szCs w:val="20"/>
              </w:rPr>
              <w:t>: XLPE insulation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LC</w:t>
            </w:r>
            <w:r>
              <w:rPr>
                <w:sz w:val="20"/>
                <w:szCs w:val="20"/>
              </w:rPr>
              <w:t>: Lead Covering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XLPE : </w:t>
            </w:r>
            <w:r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</w:rPr>
            </w:pPr>
          </w:p>
        </w:tc>
      </w:tr>
    </w:tbl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3B56A5" w:rsidRDefault="003B56A5" w:rsidP="00927137"/>
    <w:p w:rsidR="00E52B5A" w:rsidRDefault="00E52B5A" w:rsidP="00927137"/>
    <w:tbl>
      <w:tblPr>
        <w:tblpPr w:leftFromText="181" w:rightFromText="181" w:vertAnchor="text" w:horzAnchor="margin" w:tblpXSpec="center" w:tblpY="-60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E52B5A" w:rsidRPr="00983788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88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52B5A" w:rsidRPr="00983788" w:rsidRDefault="00E52B5A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88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3788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37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3×120+70  SM </w:t>
            </w:r>
          </w:p>
        </w:tc>
      </w:tr>
      <w:tr w:rsidR="00E52B5A" w:rsidRPr="00983788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983788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983788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52B5A" w:rsidRPr="00983788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E52B5A" w:rsidRPr="00983788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52B5A" w:rsidRPr="00983788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E52B5A" w:rsidRPr="00983788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A13E33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2116806011</w:t>
            </w:r>
          </w:p>
        </w:tc>
      </w:tr>
      <w:tr w:rsidR="00E52B5A" w:rsidRPr="00983788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52B5A" w:rsidRPr="00983788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983788" w:rsidRDefault="00D404D2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60502, IEC 60228, </w:t>
            </w:r>
            <w:r w:rsidRPr="00ED2A49">
              <w:rPr>
                <w:rFonts w:ascii="Arial" w:hAnsi="Arial" w:cs="Arial"/>
                <w:sz w:val="18"/>
                <w:szCs w:val="18"/>
              </w:rPr>
              <w:t>IEC 60332-3-24 (Cat.C)</w:t>
            </w:r>
          </w:p>
        </w:tc>
      </w:tr>
      <w:tr w:rsidR="00E52B5A" w:rsidRPr="00983788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983788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983788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983788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Sector Stranded annealed copper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2B5A" w:rsidRPr="00983788" w:rsidRDefault="00E52B5A" w:rsidP="004F1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120 (Phase)</w:t>
            </w:r>
            <w:r w:rsidR="004F1589">
              <w:rPr>
                <w:rFonts w:ascii="Arial" w:hAnsi="Arial" w:cs="Arial"/>
                <w:sz w:val="18"/>
                <w:szCs w:val="18"/>
              </w:rPr>
              <w:t>,</w:t>
            </w:r>
            <w:r w:rsidRPr="00983788">
              <w:rPr>
                <w:rFonts w:ascii="Arial" w:hAnsi="Arial" w:cs="Arial"/>
                <w:sz w:val="18"/>
                <w:szCs w:val="18"/>
              </w:rPr>
              <w:t xml:space="preserve"> 70 (Neutral)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E52B5A" w:rsidRPr="00983788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983788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E52B5A" w:rsidRPr="00983788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3½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XLPE / 1.2 (For Core 120)</w:t>
            </w:r>
          </w:p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XLPE / 1.1 (For Core 70)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7E7093" w:rsidRDefault="00D34E5D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B22">
              <w:rPr>
                <w:rFonts w:ascii="Arial" w:hAnsi="Arial" w:cs="Arial"/>
                <w:sz w:val="18"/>
                <w:szCs w:val="18"/>
              </w:rPr>
              <w:t>Red, Yellow</w:t>
            </w:r>
            <w:r>
              <w:rPr>
                <w:rFonts w:ascii="Arial" w:hAnsi="Arial" w:cs="Arial"/>
                <w:sz w:val="18"/>
                <w:szCs w:val="18"/>
              </w:rPr>
              <w:t>, Blue, Black</w:t>
            </w:r>
            <w:r w:rsidRPr="00AB7B22">
              <w:rPr>
                <w:rFonts w:ascii="Arial" w:hAnsi="Arial" w:cs="Arial"/>
                <w:sz w:val="18"/>
                <w:szCs w:val="18"/>
              </w:rPr>
              <w:t xml:space="preserve"> for neutral core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83788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2B5A">
              <w:rPr>
                <w:rFonts w:ascii="Arial" w:hAnsi="Arial" w:cs="Arial"/>
                <w:sz w:val="18"/>
                <w:szCs w:val="18"/>
              </w:rPr>
              <w:t xml:space="preserve"> / 1.2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Lead / 1.7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C27656" w:rsidRPr="00DB094C">
              <w:rPr>
                <w:rFonts w:ascii="Arial" w:hAnsi="Arial" w:cs="Arial"/>
                <w:sz w:val="18"/>
                <w:szCs w:val="18"/>
                <w:highlight w:val="yellow"/>
              </w:rPr>
              <w:t>38.5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83788" w:rsidRDefault="00D404D2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A63FA2">
              <w:rPr>
                <w:rFonts w:ascii="Arial" w:hAnsi="Arial" w:cs="Arial"/>
                <w:sz w:val="18"/>
                <w:szCs w:val="18"/>
              </w:rPr>
              <w:t>PVC</w:t>
            </w:r>
            <w:r w:rsidRPr="009837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2B5A" w:rsidRPr="00983788">
              <w:rPr>
                <w:rFonts w:ascii="Arial" w:hAnsi="Arial" w:cs="Arial"/>
                <w:sz w:val="18"/>
                <w:szCs w:val="18"/>
              </w:rPr>
              <w:t xml:space="preserve"> / 1.4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2.5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C27656" w:rsidRPr="00DB094C">
              <w:rPr>
                <w:rFonts w:ascii="Arial" w:hAnsi="Arial" w:cs="Arial"/>
                <w:sz w:val="18"/>
                <w:szCs w:val="18"/>
                <w:highlight w:val="yellow"/>
              </w:rPr>
              <w:t>41.5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PVC (Flame Retardant) / 2.6</w:t>
            </w:r>
          </w:p>
        </w:tc>
      </w:tr>
      <w:tr w:rsidR="00E52B5A" w:rsidRPr="00983788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52B5A" w:rsidRPr="00983788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52B5A" w:rsidRPr="00983788" w:rsidRDefault="00E52B5A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</w:tr>
      <w:tr w:rsidR="00E52B5A" w:rsidRPr="00983788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52B5A" w:rsidRPr="00983788" w:rsidRDefault="00E52B5A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983788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983788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48433D" w:rsidRPr="00983788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983788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983788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0.153 (For Core 120)</w:t>
            </w:r>
          </w:p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0.268 (For Core 70)</w:t>
            </w:r>
          </w:p>
        </w:tc>
      </w:tr>
      <w:tr w:rsidR="0048433D" w:rsidRPr="00983788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159</w:t>
            </w:r>
            <w:r w:rsidRPr="00983788">
              <w:rPr>
                <w:rFonts w:ascii="Arial" w:hAnsi="Arial" w:cs="Arial"/>
                <w:sz w:val="18"/>
                <w:szCs w:val="18"/>
              </w:rPr>
              <w:t xml:space="preserve"> (For Core 120)</w:t>
            </w:r>
          </w:p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0.2</w:t>
            </w:r>
            <w:r>
              <w:rPr>
                <w:rFonts w:ascii="Arial" w:hAnsi="Arial" w:cs="Arial"/>
                <w:sz w:val="18"/>
                <w:szCs w:val="18"/>
              </w:rPr>
              <w:t>79</w:t>
            </w:r>
            <w:r w:rsidRPr="00983788">
              <w:rPr>
                <w:rFonts w:ascii="Arial" w:hAnsi="Arial" w:cs="Arial"/>
                <w:sz w:val="18"/>
                <w:szCs w:val="18"/>
              </w:rPr>
              <w:t xml:space="preserve"> (For Core 70)</w:t>
            </w:r>
          </w:p>
        </w:tc>
      </w:tr>
      <w:tr w:rsidR="0048433D" w:rsidRPr="00983788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0.196 (For Core 120)</w:t>
            </w:r>
          </w:p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0.342 (For Core 70)</w:t>
            </w:r>
          </w:p>
        </w:tc>
      </w:tr>
      <w:tr w:rsidR="0048433D" w:rsidRPr="00983788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346</w:t>
            </w:r>
          </w:p>
        </w:tc>
      </w:tr>
      <w:tr w:rsidR="0048433D" w:rsidRPr="00983788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</w:tr>
      <w:tr w:rsidR="0048433D" w:rsidRPr="00983788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17.17 (For Core 120)</w:t>
            </w:r>
          </w:p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10 (For Core 70)</w:t>
            </w:r>
          </w:p>
        </w:tc>
      </w:tr>
      <w:tr w:rsidR="0048433D" w:rsidRPr="00983788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618</w:t>
            </w:r>
          </w:p>
        </w:tc>
      </w:tr>
      <w:tr w:rsidR="0048433D" w:rsidRPr="00983788" w:rsidTr="0083087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23870</w:t>
            </w:r>
          </w:p>
        </w:tc>
      </w:tr>
      <w:tr w:rsidR="0048433D" w:rsidRPr="00983788" w:rsidTr="0083087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864862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983788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983788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983788">
              <w:rPr>
                <w:rFonts w:ascii="Arial" w:hAnsi="Arial" w:cs="Arial"/>
                <w:sz w:val="17"/>
                <w:szCs w:val="17"/>
              </w:rPr>
              <w:t>(</w:t>
            </w:r>
            <w:r w:rsidRPr="00983788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983788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983788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983788">
              <w:rPr>
                <w:rFonts w:ascii="Arial" w:hAnsi="Arial" w:cs="Arial"/>
                <w:sz w:val="17"/>
                <w:szCs w:val="17"/>
              </w:rPr>
              <w:t>(</w:t>
            </w:r>
            <w:r w:rsidRPr="00983788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983788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983788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93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48433D" w:rsidRPr="00983788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Pr="00983788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0.072</w:t>
            </w:r>
          </w:p>
        </w:tc>
      </w:tr>
      <w:tr w:rsidR="00C77C62" w:rsidRPr="00983788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983788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983788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83788">
              <w:rPr>
                <w:b/>
                <w:bCs/>
                <w:sz w:val="20"/>
                <w:szCs w:val="20"/>
              </w:rPr>
              <w:t>SM</w:t>
            </w:r>
            <w:r w:rsidRPr="00983788">
              <w:rPr>
                <w:sz w:val="20"/>
                <w:szCs w:val="20"/>
              </w:rPr>
              <w:t xml:space="preserve">: Sector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83788">
              <w:rPr>
                <w:b/>
                <w:bCs/>
                <w:sz w:val="20"/>
                <w:szCs w:val="20"/>
              </w:rPr>
              <w:t>R</w:t>
            </w:r>
            <w:r w:rsidRPr="00983788">
              <w:rPr>
                <w:sz w:val="20"/>
                <w:szCs w:val="20"/>
              </w:rPr>
              <w:t>: Round wire armor</w:t>
            </w:r>
          </w:p>
        </w:tc>
      </w:tr>
      <w:tr w:rsidR="00C77C62" w:rsidRPr="00983788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83788">
              <w:rPr>
                <w:b/>
                <w:bCs/>
                <w:sz w:val="20"/>
                <w:szCs w:val="20"/>
              </w:rPr>
              <w:t>Y</w:t>
            </w:r>
            <w:r w:rsidRPr="00983788">
              <w:rPr>
                <w:sz w:val="20"/>
                <w:szCs w:val="20"/>
              </w:rPr>
              <w:t>: PVC bedding and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83788">
              <w:rPr>
                <w:b/>
                <w:bCs/>
                <w:sz w:val="20"/>
                <w:szCs w:val="20"/>
              </w:rPr>
              <w:t>SWA</w:t>
            </w:r>
            <w:r w:rsidRPr="00983788">
              <w:rPr>
                <w:sz w:val="20"/>
                <w:szCs w:val="20"/>
              </w:rPr>
              <w:t>: Steel wire armor</w:t>
            </w:r>
          </w:p>
        </w:tc>
      </w:tr>
      <w:tr w:rsidR="00C77C62" w:rsidRPr="00983788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983788">
              <w:rPr>
                <w:b/>
                <w:bCs/>
                <w:sz w:val="20"/>
                <w:szCs w:val="20"/>
              </w:rPr>
              <w:t xml:space="preserve">PVC : </w:t>
            </w:r>
            <w:r w:rsidRPr="00983788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83788">
              <w:rPr>
                <w:b/>
                <w:bCs/>
                <w:sz w:val="20"/>
                <w:szCs w:val="20"/>
              </w:rPr>
              <w:t>K</w:t>
            </w:r>
            <w:r w:rsidRPr="00983788">
              <w:rPr>
                <w:sz w:val="20"/>
                <w:szCs w:val="20"/>
              </w:rPr>
              <w:t>: Lead sheath</w:t>
            </w:r>
          </w:p>
        </w:tc>
      </w:tr>
      <w:tr w:rsidR="00C77C62" w:rsidRPr="00983788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83788">
              <w:rPr>
                <w:b/>
                <w:bCs/>
                <w:sz w:val="20"/>
                <w:szCs w:val="20"/>
              </w:rPr>
              <w:t>2X</w:t>
            </w:r>
            <w:r w:rsidRPr="00983788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83788">
              <w:rPr>
                <w:b/>
                <w:bCs/>
                <w:sz w:val="20"/>
                <w:szCs w:val="20"/>
              </w:rPr>
              <w:t>LC</w:t>
            </w:r>
            <w:r w:rsidRPr="00983788">
              <w:rPr>
                <w:sz w:val="20"/>
                <w:szCs w:val="20"/>
              </w:rPr>
              <w:t>: Lead Covering</w:t>
            </w:r>
          </w:p>
        </w:tc>
      </w:tr>
      <w:tr w:rsidR="00C77C62" w:rsidRPr="00983788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983788">
              <w:rPr>
                <w:b/>
                <w:bCs/>
                <w:sz w:val="20"/>
                <w:szCs w:val="20"/>
              </w:rPr>
              <w:t xml:space="preserve">XLPE : </w:t>
            </w:r>
            <w:r w:rsidRPr="00983788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8378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</w:tr>
    </w:tbl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E52B5A" w:rsidRDefault="00E52B5A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483749" w:rsidRPr="00D57BFF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483749" w:rsidRPr="00D57BFF" w:rsidRDefault="00483749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>3×4 RM</w:t>
            </w:r>
          </w:p>
        </w:tc>
      </w:tr>
      <w:tr w:rsidR="00483749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483749" w:rsidRPr="00D57BFF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483749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483749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483749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2116607003</w:t>
            </w:r>
          </w:p>
        </w:tc>
      </w:tr>
      <w:tr w:rsidR="00483749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483749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483749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483749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3749" w:rsidRPr="00D57BFF" w:rsidRDefault="00483749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483749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3749" w:rsidRPr="00D57BFF" w:rsidRDefault="00483749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4, Class 2 (according to IEC 60228)</w:t>
            </w:r>
          </w:p>
        </w:tc>
      </w:tr>
      <w:tr w:rsidR="00483749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83749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483749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Red, Yellow, Blue</w:t>
            </w:r>
          </w:p>
        </w:tc>
      </w:tr>
      <w:tr w:rsidR="00483749" w:rsidRPr="00D57BFF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Extruded </w:t>
            </w:r>
            <w:r w:rsidRPr="00D57BFF">
              <w:rPr>
                <w:rFonts w:ascii="Arial" w:hAnsi="Arial" w:cs="Arial"/>
                <w:sz w:val="18"/>
                <w:szCs w:val="18"/>
              </w:rPr>
              <w:t>PVC /1.2</w:t>
            </w:r>
          </w:p>
        </w:tc>
      </w:tr>
      <w:tr w:rsidR="00483749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83788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483749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1.25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383F57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11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483749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483749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483749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483749" w:rsidRPr="00D57BFF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483749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483749" w:rsidRPr="00D57BFF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3749" w:rsidRPr="00D57BFF" w:rsidRDefault="00483749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77A42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52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2600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</w:tr>
      <w:tr w:rsidR="0048433D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48433D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SWA</w:t>
            </w:r>
            <w:r w:rsidRPr="00D57BFF">
              <w:rPr>
                <w:sz w:val="20"/>
                <w:szCs w:val="20"/>
              </w:rPr>
              <w:t>: Steel Wire Armor</w:t>
            </w:r>
          </w:p>
        </w:tc>
      </w:tr>
      <w:tr w:rsidR="0048433D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p w:rsidR="00483749" w:rsidRDefault="00483749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ED6FCF" w:rsidRPr="00D57BFF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ED6FCF" w:rsidRPr="00D57BFF" w:rsidRDefault="00ED6FCF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>3×35 RM</w:t>
            </w:r>
          </w:p>
        </w:tc>
      </w:tr>
      <w:tr w:rsidR="00ED6FCF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ED6FCF" w:rsidRPr="00D57BFF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ED6F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ED6F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ED6F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2116607008</w:t>
            </w:r>
          </w:p>
        </w:tc>
      </w:tr>
      <w:tr w:rsidR="00ED6F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ED6F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6"/>
                <w:szCs w:val="16"/>
              </w:rPr>
              <w:t>IEC 60502, IEC 60228, IEC 60332-3-24 (C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D57BFF">
              <w:rPr>
                <w:rFonts w:ascii="Arial" w:hAnsi="Arial" w:cs="Arial"/>
                <w:sz w:val="16"/>
                <w:szCs w:val="16"/>
              </w:rPr>
              <w:t>.C)</w:t>
            </w:r>
          </w:p>
        </w:tc>
      </w:tr>
      <w:tr w:rsidR="00ED6FCF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ED6FCF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6FCF" w:rsidRPr="00D57BFF" w:rsidRDefault="00ED6FC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ED6FCF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6FCF" w:rsidRPr="00D57BFF" w:rsidRDefault="00ED6FC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35, Class 2 (according to IEC 60228)</w:t>
            </w:r>
          </w:p>
        </w:tc>
      </w:tr>
      <w:tr w:rsidR="00ED6F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D6FCF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0.9</w:t>
            </w:r>
          </w:p>
        </w:tc>
      </w:tr>
      <w:tr w:rsidR="00ED6FCF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Red, Yellow, Blue</w:t>
            </w:r>
          </w:p>
        </w:tc>
      </w:tr>
      <w:tr w:rsidR="00ED6FCF" w:rsidRPr="00D57BFF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Extruded </w:t>
            </w:r>
            <w:r w:rsidRPr="00D57BFF">
              <w:rPr>
                <w:rFonts w:ascii="Arial" w:hAnsi="Arial" w:cs="Arial"/>
                <w:sz w:val="18"/>
                <w:szCs w:val="18"/>
              </w:rPr>
              <w:t>PVC /1.2</w:t>
            </w:r>
          </w:p>
        </w:tc>
      </w:tr>
      <w:tr w:rsidR="00ED6FCF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ED6FCF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286A63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22.5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ED6FCF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ED6FCF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PVC (Flame Retardant) / </w:t>
            </w:r>
            <w:r w:rsidRPr="00D57BFF">
              <w:rPr>
                <w:rFonts w:ascii="Arial" w:hAnsi="Arial" w:cs="Arial"/>
                <w:color w:val="000000" w:themeColor="text1"/>
                <w:sz w:val="18"/>
                <w:szCs w:val="18"/>
              </w:rPr>
              <w:t>1.9</w:t>
            </w:r>
          </w:p>
        </w:tc>
      </w:tr>
      <w:tr w:rsidR="00ED6FCF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ED6FCF" w:rsidRPr="00D57BFF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ED6FCF" w:rsidRPr="00D57BFF" w:rsidRDefault="00ED6FCF" w:rsidP="00F2196E">
            <w:pPr>
              <w:ind w:left="720" w:hanging="720"/>
              <w:jc w:val="center"/>
              <w:rPr>
                <w:rFonts w:ascii="Arial" w:hAnsi="Arial" w:cs="Nazanin"/>
                <w:color w:val="FF0000"/>
                <w:sz w:val="22"/>
                <w:szCs w:val="22"/>
              </w:rPr>
            </w:pPr>
            <w:r w:rsidRPr="00D57BF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29.5 </w:t>
            </w:r>
          </w:p>
        </w:tc>
      </w:tr>
      <w:tr w:rsidR="00ED6FCF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6FCF" w:rsidRPr="00D57BFF" w:rsidRDefault="00ED6F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48433D" w:rsidRPr="00D57BFF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7835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0.077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SWA</w:t>
            </w:r>
            <w:r w:rsidRPr="00D57BFF">
              <w:rPr>
                <w:sz w:val="20"/>
                <w:szCs w:val="20"/>
              </w:rPr>
              <w:t>: Steel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3749" w:rsidRDefault="00483749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p w:rsidR="00ED6FCF" w:rsidRDefault="00ED6FCF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C1732E" w:rsidRPr="002A0059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0059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C1732E" w:rsidRPr="002A0059" w:rsidRDefault="00C1732E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0059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0059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732E" w:rsidRPr="002A0059" w:rsidRDefault="00C1732E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0059">
              <w:rPr>
                <w:rFonts w:ascii="Arial" w:hAnsi="Arial" w:cs="Arial"/>
                <w:b/>
                <w:bCs/>
                <w:sz w:val="22"/>
                <w:szCs w:val="22"/>
              </w:rPr>
              <w:t>3×185 SM</w:t>
            </w:r>
          </w:p>
        </w:tc>
      </w:tr>
      <w:tr w:rsidR="00C1732E" w:rsidRPr="002A0059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2A0059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2A0059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C1732E" w:rsidRPr="002A0059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C1732E" w:rsidRPr="002A005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C1732E" w:rsidRPr="002A005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 xml:space="preserve">Cu / XLPE / </w:t>
            </w:r>
            <w:r>
              <w:rPr>
                <w:rFonts w:ascii="Arial" w:hAnsi="Arial" w:cs="Arial"/>
                <w:sz w:val="18"/>
                <w:szCs w:val="18"/>
              </w:rPr>
              <w:t xml:space="preserve">PVC / </w:t>
            </w:r>
            <w:r w:rsidRPr="002A0059">
              <w:rPr>
                <w:rFonts w:ascii="Arial" w:hAnsi="Arial" w:cs="Arial"/>
                <w:sz w:val="18"/>
                <w:szCs w:val="18"/>
              </w:rPr>
              <w:t>SWA / PVC</w:t>
            </w:r>
          </w:p>
        </w:tc>
      </w:tr>
      <w:tr w:rsidR="00C1732E" w:rsidRPr="002A005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2116804006</w:t>
            </w:r>
          </w:p>
        </w:tc>
      </w:tr>
      <w:tr w:rsidR="00C1732E" w:rsidRPr="002A005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C1732E" w:rsidRPr="002A005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6"/>
                <w:szCs w:val="16"/>
              </w:rPr>
              <w:t>IEC 60502, IEC 60228, IEC 60332-3-24 (C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D57BFF">
              <w:rPr>
                <w:rFonts w:ascii="Arial" w:hAnsi="Arial" w:cs="Arial"/>
                <w:sz w:val="16"/>
                <w:szCs w:val="16"/>
              </w:rPr>
              <w:t>.C)</w:t>
            </w:r>
          </w:p>
        </w:tc>
      </w:tr>
      <w:tr w:rsidR="00C1732E" w:rsidRPr="002A0059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2A0059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2A0059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C1732E" w:rsidRPr="002A0059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732E" w:rsidRPr="002A0059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Sector Stranded annealed copper</w:t>
            </w:r>
          </w:p>
        </w:tc>
      </w:tr>
      <w:tr w:rsidR="00C1732E" w:rsidRPr="002A0059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732E" w:rsidRPr="002A0059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 xml:space="preserve">185,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A0059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C1732E" w:rsidRPr="002A0059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C1732E" w:rsidRPr="002A0059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XLPE / 1.6</w:t>
            </w:r>
          </w:p>
        </w:tc>
      </w:tr>
      <w:tr w:rsidR="00C1732E" w:rsidRPr="002A0059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C1732E" w:rsidRPr="00065B4E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5B4E">
              <w:rPr>
                <w:rFonts w:ascii="Arial" w:hAnsi="Arial" w:cs="Arial"/>
                <w:sz w:val="18"/>
                <w:szCs w:val="18"/>
              </w:rPr>
              <w:t xml:space="preserve">Red, </w:t>
            </w:r>
            <w:r>
              <w:rPr>
                <w:rFonts w:ascii="Arial" w:hAnsi="Arial" w:cs="Arial"/>
                <w:sz w:val="18"/>
                <w:szCs w:val="18"/>
              </w:rPr>
              <w:t xml:space="preserve">Yellow, </w:t>
            </w:r>
            <w:r w:rsidRPr="00065B4E">
              <w:rPr>
                <w:rFonts w:ascii="Arial" w:hAnsi="Arial" w:cs="Arial"/>
                <w:sz w:val="18"/>
                <w:szCs w:val="18"/>
              </w:rPr>
              <w:t xml:space="preserve">Blue </w:t>
            </w:r>
          </w:p>
        </w:tc>
      </w:tr>
      <w:tr w:rsidR="00C1732E" w:rsidRPr="002A0059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C1732E" w:rsidRPr="002A0059" w:rsidRDefault="00C1732E" w:rsidP="00B06A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2A0059">
              <w:rPr>
                <w:rFonts w:ascii="Arial" w:hAnsi="Arial" w:cs="Arial"/>
                <w:sz w:val="18"/>
                <w:szCs w:val="18"/>
              </w:rPr>
              <w:t>PVC /1.</w:t>
            </w:r>
            <w:r w:rsidR="00B06AE0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C1732E" w:rsidRPr="002A0059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C1732E" w:rsidRPr="002A0059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2.5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A0191B" w:rsidRPr="00DB094C">
              <w:rPr>
                <w:rFonts w:ascii="Arial" w:hAnsi="Arial" w:cs="Arial"/>
                <w:sz w:val="18"/>
                <w:szCs w:val="18"/>
                <w:highlight w:val="yellow"/>
              </w:rPr>
              <w:t>40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C1732E" w:rsidRPr="002A0059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C1732E" w:rsidRPr="002A0059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PVC (Flame Retardant) / 2.6</w:t>
            </w:r>
          </w:p>
        </w:tc>
      </w:tr>
      <w:tr w:rsidR="00C1732E" w:rsidRPr="002A0059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C1732E" w:rsidRPr="002A0059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1732E" w:rsidRPr="002A0059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32E" w:rsidRPr="00FB3CA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APPROX. </w:t>
            </w:r>
            <w:r w:rsidRPr="00FB3CA9">
              <w:rPr>
                <w:rFonts w:ascii="Arial" w:hAnsi="Arial" w:cs="Arial"/>
                <w:sz w:val="18"/>
                <w:szCs w:val="18"/>
              </w:rPr>
              <w:t xml:space="preserve">OVERALL DIAMETER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</w:t>
            </w:r>
            <w:r w:rsidRPr="00FB3CA9">
              <w:rPr>
                <w:rFonts w:ascii="Arial" w:hAnsi="Arial" w:cs="Arial"/>
                <w:sz w:val="18"/>
                <w:szCs w:val="18"/>
              </w:rPr>
              <w:t>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C1732E" w:rsidRPr="002A0059" w:rsidRDefault="00C1732E" w:rsidP="00B06AE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5</w:t>
            </w:r>
            <w:r w:rsidR="00B06AE0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1732E" w:rsidRPr="002A0059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1732E" w:rsidRPr="002A0059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2A0059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2A0059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48433D" w:rsidRPr="002A0059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2A0059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2A0059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2A0059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0.0991</w:t>
            </w:r>
          </w:p>
        </w:tc>
      </w:tr>
      <w:tr w:rsidR="0048433D" w:rsidRPr="002A0059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0.1029</w:t>
            </w:r>
          </w:p>
        </w:tc>
      </w:tr>
      <w:tr w:rsidR="0048433D" w:rsidRPr="002A0059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</w:tr>
      <w:tr w:rsidR="0048433D" w:rsidRPr="002A0059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441</w:t>
            </w:r>
          </w:p>
        </w:tc>
      </w:tr>
      <w:tr w:rsidR="0048433D" w:rsidRPr="002A0059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469</w:t>
            </w:r>
          </w:p>
        </w:tc>
      </w:tr>
      <w:tr w:rsidR="0048433D" w:rsidRPr="002A0059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1 SEC DURATION SHORT TIME RATING OF CORES      (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2A0059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</w:tr>
      <w:tr w:rsidR="0048433D" w:rsidRPr="002A0059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48433D" w:rsidRPr="002A0059" w:rsidTr="0083087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22500</w:t>
            </w:r>
          </w:p>
        </w:tc>
      </w:tr>
      <w:tr w:rsidR="0048433D" w:rsidRPr="002A0059" w:rsidTr="0083087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2A0059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2A0059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2A0059">
              <w:rPr>
                <w:rFonts w:ascii="Arial" w:hAnsi="Arial" w:cs="Arial"/>
                <w:sz w:val="17"/>
                <w:szCs w:val="17"/>
              </w:rPr>
              <w:t>(</w:t>
            </w:r>
            <w:r w:rsidRPr="002A0059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2A0059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2A0059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2A0059">
              <w:rPr>
                <w:rFonts w:ascii="Arial" w:hAnsi="Arial" w:cs="Arial"/>
                <w:sz w:val="17"/>
                <w:szCs w:val="17"/>
              </w:rPr>
              <w:t>(</w:t>
            </w:r>
            <w:r w:rsidRPr="002A0059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2A0059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A0059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A0059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8015</w:t>
            </w:r>
          </w:p>
        </w:tc>
      </w:tr>
      <w:tr w:rsidR="0048433D" w:rsidRPr="002A0059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0.073</w:t>
            </w:r>
          </w:p>
        </w:tc>
      </w:tr>
      <w:tr w:rsidR="00C77C62" w:rsidRPr="002A005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2A0059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A0059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2A0059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2A005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A005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A0059">
              <w:rPr>
                <w:b/>
                <w:bCs/>
                <w:sz w:val="20"/>
                <w:szCs w:val="20"/>
              </w:rPr>
              <w:t>SM</w:t>
            </w:r>
            <w:r w:rsidRPr="002A0059">
              <w:rPr>
                <w:sz w:val="20"/>
                <w:szCs w:val="20"/>
              </w:rPr>
              <w:t xml:space="preserve">: Sector shaped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A005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A0059">
              <w:rPr>
                <w:b/>
                <w:bCs/>
                <w:sz w:val="20"/>
                <w:szCs w:val="20"/>
              </w:rPr>
              <w:t>R</w:t>
            </w:r>
            <w:r w:rsidRPr="002A0059">
              <w:rPr>
                <w:sz w:val="20"/>
                <w:szCs w:val="20"/>
              </w:rPr>
              <w:t>: Round wire armor</w:t>
            </w:r>
          </w:p>
        </w:tc>
      </w:tr>
      <w:tr w:rsidR="00C77C62" w:rsidRPr="002A005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A005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A0059">
              <w:rPr>
                <w:b/>
                <w:bCs/>
                <w:sz w:val="20"/>
                <w:szCs w:val="20"/>
              </w:rPr>
              <w:t>Y</w:t>
            </w:r>
            <w:r w:rsidRPr="002A0059">
              <w:rPr>
                <w:sz w:val="20"/>
                <w:szCs w:val="20"/>
              </w:rPr>
              <w:t xml:space="preserve">: PVC </w:t>
            </w:r>
            <w:r>
              <w:rPr>
                <w:sz w:val="20"/>
                <w:szCs w:val="20"/>
              </w:rPr>
              <w:t xml:space="preserve">inner &amp; </w:t>
            </w:r>
            <w:r w:rsidRPr="002A0059">
              <w:rPr>
                <w:sz w:val="20"/>
                <w:szCs w:val="20"/>
              </w:rPr>
              <w:t>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A0059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A0059">
              <w:rPr>
                <w:b/>
                <w:bCs/>
                <w:sz w:val="20"/>
                <w:szCs w:val="20"/>
              </w:rPr>
              <w:t>SWA</w:t>
            </w:r>
            <w:r w:rsidRPr="002A0059">
              <w:rPr>
                <w:sz w:val="20"/>
                <w:szCs w:val="20"/>
              </w:rPr>
              <w:t>: Steel wire armor</w:t>
            </w:r>
          </w:p>
        </w:tc>
      </w:tr>
      <w:tr w:rsidR="00C77C62" w:rsidRPr="002A005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A0059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2A0059">
              <w:rPr>
                <w:b/>
                <w:bCs/>
                <w:sz w:val="20"/>
                <w:szCs w:val="20"/>
              </w:rPr>
              <w:t xml:space="preserve">PVC : </w:t>
            </w:r>
            <w:r w:rsidRPr="002A0059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A0059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2A005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A0E36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2A0059">
              <w:rPr>
                <w:b/>
                <w:bCs/>
                <w:sz w:val="20"/>
                <w:szCs w:val="20"/>
              </w:rPr>
              <w:t>2X</w:t>
            </w:r>
            <w:r w:rsidRPr="002A0059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A0059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2A0059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A0E36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2A0059">
              <w:rPr>
                <w:b/>
                <w:bCs/>
                <w:sz w:val="20"/>
                <w:szCs w:val="20"/>
              </w:rPr>
              <w:t xml:space="preserve">XLPE : </w:t>
            </w:r>
            <w:r w:rsidRPr="002A0059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A0059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6FCF" w:rsidRDefault="00ED6FCF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p w:rsidR="00C1732E" w:rsidRDefault="00C1732E" w:rsidP="00927137"/>
    <w:tbl>
      <w:tblPr>
        <w:tblpPr w:leftFromText="181" w:rightFromText="181" w:vertAnchor="text" w:horzAnchor="margin" w:tblpXSpec="center" w:tblpY="75"/>
        <w:tblOverlap w:val="never"/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635"/>
        <w:gridCol w:w="669"/>
        <w:gridCol w:w="4070"/>
      </w:tblGrid>
      <w:tr w:rsidR="00C1732E" w:rsidRPr="00D57BFF" w:rsidTr="00F2196E">
        <w:trPr>
          <w:cantSplit/>
          <w:trHeight w:val="510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  <w:t>ITEM</w:t>
            </w:r>
          </w:p>
          <w:p w:rsidR="00C1732E" w:rsidRPr="00D57BFF" w:rsidRDefault="00C1732E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  <w:t>NO.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TECHNICAL DESCRIPTION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732E" w:rsidRPr="00D57BFF" w:rsidRDefault="00C1732E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  <w:t>4×4 RM</w:t>
            </w:r>
          </w:p>
        </w:tc>
      </w:tr>
      <w:tr w:rsidR="00C1732E" w:rsidRPr="00D57BFF" w:rsidTr="00F2196E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GENERAL</w:t>
            </w:r>
          </w:p>
        </w:tc>
      </w:tr>
      <w:tr w:rsidR="00C1732E" w:rsidRPr="00D57BFF" w:rsidTr="00F2196E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1 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CABLE TYPE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N2XYRY</w:t>
            </w:r>
          </w:p>
        </w:tc>
      </w:tr>
      <w:tr w:rsidR="00C1732E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textAlignment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MANUFACTURER’S NAME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SIMCO</w:t>
            </w:r>
          </w:p>
        </w:tc>
      </w:tr>
      <w:tr w:rsidR="00C1732E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textAlignment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ABBREVIATED DESCRIPTION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Cu / XLPE / PVC / SWA / PVC </w:t>
            </w:r>
          </w:p>
        </w:tc>
      </w:tr>
      <w:tr w:rsidR="00C1732E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INTERNAL CODE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2116607010</w:t>
            </w:r>
          </w:p>
        </w:tc>
      </w:tr>
      <w:tr w:rsidR="00C1732E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5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RATED VOLTAGE (U0/U)                                                     (kV)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0.6 / 1</w:t>
            </w:r>
          </w:p>
        </w:tc>
      </w:tr>
      <w:tr w:rsidR="00C1732E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6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STANDARD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CD4D71">
              <w:rPr>
                <w:rFonts w:ascii="Arial" w:hAnsi="Arial" w:cs="Arial"/>
                <w:sz w:val="16"/>
                <w:szCs w:val="16"/>
                <w:lang w:bidi="fa-IR"/>
              </w:rPr>
              <w:t>IEC 60502, IEC 60228, IEC 60332-3-24 (CAT.C)</w:t>
            </w:r>
          </w:p>
        </w:tc>
      </w:tr>
      <w:tr w:rsidR="00C1732E" w:rsidRPr="00D57BFF" w:rsidTr="00F2196E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  <w:lang w:bidi="fa-IR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CONSTRUCTION</w:t>
            </w:r>
          </w:p>
        </w:tc>
      </w:tr>
      <w:tr w:rsidR="00C1732E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7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CONDUCTOR MATERIAL &amp; CONSTRUCTION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Stranded annealed copper</w:t>
            </w:r>
          </w:p>
        </w:tc>
      </w:tr>
      <w:tr w:rsidR="00C1732E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CONDUCTOR CROSS_SECTION                                    (mm²)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4, Class 2 (according to IEC 60228)</w:t>
            </w:r>
          </w:p>
        </w:tc>
      </w:tr>
      <w:tr w:rsidR="00C1732E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8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NO.OF CORES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4</w:t>
            </w:r>
          </w:p>
        </w:tc>
      </w:tr>
      <w:tr w:rsidR="00C1732E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9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CORE INSULATION MATERIAL / THICKNESS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XLPE / 0.7</w:t>
            </w:r>
          </w:p>
        </w:tc>
      </w:tr>
      <w:tr w:rsidR="00C1732E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CORE INSULATION COLOR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Red, Yellow, Blue, Black</w:t>
            </w:r>
          </w:p>
        </w:tc>
      </w:tr>
      <w:tr w:rsidR="00C1732E" w:rsidRPr="00D57BFF" w:rsidTr="00F2196E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10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INNER SHEATH MATERIAL / THICKNESS 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Extruded PVC / 1.2</w:t>
            </w:r>
          </w:p>
        </w:tc>
      </w:tr>
      <w:tr w:rsidR="00C1732E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11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ARMOR TYPE AND MATERIAL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059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C1732E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DIAMETER OF ARMOR WIRES                               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1.25</w:t>
            </w:r>
            <w:r w:rsidR="00290564">
              <w:rPr>
                <w:rFonts w:ascii="Arial" w:hAnsi="Arial" w:cs="Arial"/>
                <w:sz w:val="18"/>
                <w:szCs w:val="18"/>
                <w:lang w:bidi="fa-IR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A0191B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12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C1732E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COVERAGE PERCENT OF ARMOR WIRES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&gt;95%</w:t>
            </w:r>
          </w:p>
        </w:tc>
      </w:tr>
      <w:tr w:rsidR="00C1732E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OUTER SHEATH MATERIAL / THICKNESS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jc w:val="center"/>
              <w:rPr>
                <w:rFonts w:ascii="Arial" w:hAnsi="Arial" w:cs="Nazanin"/>
                <w:sz w:val="22"/>
                <w:szCs w:val="22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PVC (Flame Retardant) / 1.8</w:t>
            </w:r>
          </w:p>
        </w:tc>
      </w:tr>
      <w:tr w:rsidR="00C1732E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OUTER SHEATH COLOR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Black </w:t>
            </w:r>
          </w:p>
        </w:tc>
      </w:tr>
      <w:tr w:rsidR="00C1732E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APPROX. OVERALL DIAMETER                               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732E" w:rsidRPr="00D57BFF" w:rsidRDefault="00C1732E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18 </w:t>
            </w:r>
          </w:p>
        </w:tc>
      </w:tr>
      <w:tr w:rsidR="00C1732E" w:rsidRPr="00D57BFF" w:rsidTr="00F2196E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C1732E" w:rsidRPr="00D57BFF" w:rsidRDefault="00C1732E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  <w:lang w:bidi="fa-IR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ELECTRICAL AND MECHANICAL CHARACTERISTICS</w:t>
            </w:r>
          </w:p>
        </w:tc>
      </w:tr>
      <w:tr w:rsidR="0048433D" w:rsidRPr="00D57BFF" w:rsidTr="00F2196E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 w:bidi="fa-I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/Km)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4.61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4.79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MAX. AC RESISTANCE OF CONDUCTOR AT 90ºC      (Ω/km)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5.88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CURRENT CARRYING CAPACITY IN GROUND AT 20ºC    (A)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52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CURRENT CARRYING CAPACITY IN AIR AT 30ºC              (A)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42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 SEC DURATION SHORT TIME RATING OF CORES      (KA)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0.572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MINIMUM BENDING RADIUS                                             (mm)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220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MAXIMUM PULLING STRESS/PER CABLE                          (N)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2920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MAX. CONDUCTOR TEMPERATURE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  <w:lang w:bidi="fa-IR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  <w:lang w:bidi="fa-IR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250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APPROX. CABLE WEIGHT                                             (kg/km)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68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5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0.099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Notes:</w:t>
            </w:r>
          </w:p>
        </w:tc>
        <w:tc>
          <w:tcPr>
            <w:tcW w:w="47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RM</w:t>
            </w:r>
            <w:r w:rsidRPr="00D57BFF">
              <w:rPr>
                <w:sz w:val="20"/>
                <w:szCs w:val="20"/>
                <w:lang w:bidi="fa-IR"/>
              </w:rPr>
              <w:t xml:space="preserve">: Circular stranded conductor 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R</w:t>
            </w:r>
            <w:r w:rsidRPr="00D57BFF">
              <w:rPr>
                <w:sz w:val="20"/>
                <w:szCs w:val="20"/>
                <w:lang w:bidi="fa-IR"/>
              </w:rPr>
              <w:t>: Round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Y</w:t>
            </w:r>
            <w:r w:rsidRPr="00D57BFF">
              <w:rPr>
                <w:sz w:val="20"/>
                <w:szCs w:val="20"/>
                <w:lang w:bidi="fa-IR"/>
              </w:rPr>
              <w:t>: PVC inner &amp; outer sheath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SWA</w:t>
            </w:r>
            <w:r w:rsidRPr="00D57BFF">
              <w:rPr>
                <w:sz w:val="20"/>
                <w:szCs w:val="20"/>
                <w:lang w:bidi="fa-IR"/>
              </w:rPr>
              <w:t>: Steel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 xml:space="preserve">PVC : </w:t>
            </w:r>
            <w:r w:rsidRPr="00D57BFF">
              <w:rPr>
                <w:sz w:val="20"/>
                <w:szCs w:val="20"/>
                <w:lang w:bidi="fa-IR"/>
              </w:rPr>
              <w:t>Polyvinyl chloride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2X</w:t>
            </w:r>
            <w:r w:rsidRPr="00D57BFF">
              <w:rPr>
                <w:sz w:val="20"/>
                <w:szCs w:val="20"/>
                <w:lang w:bidi="fa-IR"/>
              </w:rPr>
              <w:t>: XLPE insulation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 xml:space="preserve">XLPE : </w:t>
            </w:r>
            <w:r w:rsidRPr="00D57BFF">
              <w:rPr>
                <w:sz w:val="20"/>
                <w:szCs w:val="20"/>
                <w:lang w:bidi="fa-IR"/>
              </w:rPr>
              <w:t>Cross linked polyethylene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</w:tr>
    </w:tbl>
    <w:p w:rsidR="00C1732E" w:rsidRDefault="00C1732E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p w:rsidR="00280E0F" w:rsidRDefault="00280E0F" w:rsidP="00927137"/>
    <w:tbl>
      <w:tblPr>
        <w:tblpPr w:leftFromText="181" w:rightFromText="181" w:vertAnchor="text" w:horzAnchor="margin" w:tblpXSpec="center" w:tblpY="75"/>
        <w:tblOverlap w:val="never"/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635"/>
        <w:gridCol w:w="669"/>
        <w:gridCol w:w="4070"/>
      </w:tblGrid>
      <w:tr w:rsidR="00280E0F" w:rsidRPr="00D57BFF" w:rsidTr="00F2196E">
        <w:trPr>
          <w:cantSplit/>
          <w:trHeight w:val="510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280E0F" w:rsidRPr="00D57BFF" w:rsidRDefault="00280E0F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80E0F" w:rsidRPr="00D57BFF" w:rsidRDefault="00280E0F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>4×10 RM</w:t>
            </w:r>
          </w:p>
        </w:tc>
      </w:tr>
      <w:tr w:rsidR="00280E0F" w:rsidRPr="00D57BFF" w:rsidTr="00F2196E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280E0F" w:rsidRPr="00D57BFF" w:rsidTr="00F2196E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280E0F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280E0F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280E0F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2116607012</w:t>
            </w:r>
          </w:p>
        </w:tc>
      </w:tr>
      <w:tr w:rsidR="00280E0F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280E0F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542F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280E0F" w:rsidRPr="00D57BFF" w:rsidTr="00F2196E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280E0F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280E0F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10, Class 2 (according to IEC 60228)</w:t>
            </w:r>
          </w:p>
        </w:tc>
      </w:tr>
      <w:tr w:rsidR="00280E0F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280E0F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280E0F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0" w:type="dxa"/>
            <w:tcBorders>
              <w:lef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Red, Yellow, Blue, Black</w:t>
            </w:r>
          </w:p>
        </w:tc>
      </w:tr>
      <w:tr w:rsidR="00280E0F" w:rsidRPr="00D57BFF" w:rsidTr="00F2196E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Extruded PVC / 1.2</w:t>
            </w:r>
          </w:p>
        </w:tc>
      </w:tr>
      <w:tr w:rsidR="00280E0F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280E0F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280E0F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DIAMETER OF ARMOR WIRES                               </w:t>
            </w:r>
            <w:r w:rsidR="00890CED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D57BFF">
              <w:rPr>
                <w:rFonts w:ascii="Arial" w:hAnsi="Arial" w:cs="Arial"/>
                <w:sz w:val="18"/>
                <w:szCs w:val="18"/>
              </w:rPr>
              <w:t xml:space="preserve">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1.25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A0399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16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280E0F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280E0F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280E0F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280E0F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80E0F" w:rsidRPr="00D57BFF" w:rsidRDefault="00280E0F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</w:tr>
      <w:tr w:rsidR="00280E0F" w:rsidRPr="00D57BFF" w:rsidTr="00F2196E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280E0F" w:rsidRPr="00D57BFF" w:rsidRDefault="00280E0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48433D" w:rsidRPr="00D57BFF" w:rsidTr="00F2196E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77A42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86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SEC DURATION SHORT TIME RATING OF CORES 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sz w:val="18"/>
                <w:szCs w:val="18"/>
              </w:rPr>
              <w:t xml:space="preserve">  (kA)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265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4360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>: PVC inner or outer sheath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SWA</w:t>
            </w:r>
            <w:r w:rsidRPr="00D57BFF">
              <w:rPr>
                <w:sz w:val="20"/>
                <w:szCs w:val="20"/>
              </w:rPr>
              <w:t>: Steel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0E0F" w:rsidRDefault="00280E0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AA1ACF" w:rsidRPr="00D57BFF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AA1ACF" w:rsidRPr="00D57BFF" w:rsidRDefault="00AA1ACF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1ACF" w:rsidRPr="00D57BFF" w:rsidRDefault="00AA1ACF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4×16 RM </w:t>
            </w:r>
          </w:p>
        </w:tc>
      </w:tr>
      <w:tr w:rsidR="00AA1ACF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AA1ACF" w:rsidRPr="00D57BFF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AA1A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AA1A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Cu / XLPE /  PVC / SWA / PVC </w:t>
            </w:r>
          </w:p>
        </w:tc>
      </w:tr>
      <w:tr w:rsidR="00AA1A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2116607013</w:t>
            </w:r>
          </w:p>
        </w:tc>
      </w:tr>
      <w:tr w:rsidR="00AA1A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AA1A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542F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AA1ACF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AA1ACF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1ACF" w:rsidRPr="00D57BFF" w:rsidRDefault="00AA1AC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AA1ACF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1ACF" w:rsidRPr="00D57BFF" w:rsidRDefault="00AA1AC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16, Class 2 (according to IEC 60228)</w:t>
            </w:r>
          </w:p>
        </w:tc>
      </w:tr>
      <w:tr w:rsidR="00AA1ACF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A1ACF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AA1ACF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Red, Yellow, Blue, Black</w:t>
            </w:r>
          </w:p>
        </w:tc>
      </w:tr>
      <w:tr w:rsidR="00AA1ACF" w:rsidRPr="00D57BFF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Extruded PVC /1.2</w:t>
            </w:r>
          </w:p>
        </w:tc>
      </w:tr>
      <w:tr w:rsidR="00AA1ACF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A1ACF" w:rsidRPr="00D57BFF" w:rsidRDefault="00AA1ACF" w:rsidP="00AA1ACF">
            <w:pPr>
              <w:jc w:val="center"/>
              <w:rPr>
                <w:rFonts w:ascii="Arial" w:hAnsi="Arial" w:cs="Arial"/>
                <w:sz w:val="18"/>
                <w:szCs w:val="18"/>
                <w:rtl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AA1ACF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757650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18.5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AA1ACF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AA1ACF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AA1ACF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AA1ACF" w:rsidRPr="00D57BFF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A1ACF" w:rsidRPr="00D57BFF" w:rsidRDefault="00AA1ACF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25  </w:t>
            </w:r>
          </w:p>
        </w:tc>
      </w:tr>
      <w:tr w:rsidR="00AA1ACF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CF" w:rsidRPr="00D57BFF" w:rsidRDefault="00AA1AC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48433D" w:rsidRPr="00D57BFF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96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5625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 xml:space="preserve">: PVC </w:t>
            </w:r>
            <w:r w:rsidRPr="00D57BFF">
              <w:rPr>
                <w:sz w:val="20"/>
                <w:szCs w:val="20"/>
                <w:lang w:bidi="fa-IR"/>
              </w:rPr>
              <w:t xml:space="preserve">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SWA</w:t>
            </w:r>
            <w:r w:rsidRPr="00D57BFF">
              <w:rPr>
                <w:sz w:val="20"/>
                <w:szCs w:val="20"/>
              </w:rPr>
              <w:t>: Steel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1ACF" w:rsidRDefault="00AA1ACF" w:rsidP="00927137"/>
    <w:p w:rsidR="00AA1ACF" w:rsidRDefault="00AA1ACF" w:rsidP="00927137"/>
    <w:p w:rsidR="00AA1ACF" w:rsidRDefault="00AA1ACF" w:rsidP="00927137"/>
    <w:p w:rsidR="00AA1ACF" w:rsidRDefault="00AA1ACF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p w:rsidR="006C2AC5" w:rsidRDefault="006C2AC5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6C2AC5" w:rsidRPr="00D57BFF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6C2AC5" w:rsidRPr="00D57BFF" w:rsidRDefault="006C2AC5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>4×25 RM</w:t>
            </w:r>
          </w:p>
        </w:tc>
      </w:tr>
      <w:tr w:rsidR="006C2AC5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6C2AC5" w:rsidRPr="00D57BFF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6C2AC5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6C2AC5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6C2AC5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2116607014</w:t>
            </w:r>
          </w:p>
        </w:tc>
      </w:tr>
      <w:tr w:rsidR="006C2AC5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6C2AC5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542F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6C2AC5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6C2AC5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2AC5" w:rsidRPr="00D57BFF" w:rsidRDefault="006C2AC5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6C2AC5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2AC5" w:rsidRPr="00D57BFF" w:rsidRDefault="006C2AC5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25, Class 2 (according to IEC 60228)</w:t>
            </w:r>
          </w:p>
        </w:tc>
      </w:tr>
      <w:tr w:rsidR="006C2AC5" w:rsidRPr="00D57BFF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C2AC5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0.9</w:t>
            </w:r>
          </w:p>
        </w:tc>
      </w:tr>
      <w:tr w:rsidR="006C2AC5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Red, Yellow, Blue, Black</w:t>
            </w:r>
          </w:p>
        </w:tc>
      </w:tr>
      <w:tr w:rsidR="006C2AC5" w:rsidRPr="00D57BFF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Extruded PVC / 1.2</w:t>
            </w:r>
          </w:p>
        </w:tc>
      </w:tr>
      <w:tr w:rsidR="006C2AC5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2AC5" w:rsidRPr="00D57BFF" w:rsidRDefault="006C2AC5" w:rsidP="006C2AC5">
            <w:pPr>
              <w:jc w:val="center"/>
              <w:rPr>
                <w:rFonts w:ascii="Arial" w:hAnsi="Arial" w:cs="Arial"/>
                <w:sz w:val="18"/>
                <w:szCs w:val="18"/>
                <w:rtl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6C2AC5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6660EE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22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6C2AC5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6C2AC5" w:rsidRPr="00D57BFF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PVC (Flame Retardant) / 1.9</w:t>
            </w:r>
          </w:p>
        </w:tc>
      </w:tr>
      <w:tr w:rsidR="006C2AC5" w:rsidRPr="00D57BFF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6C2AC5" w:rsidRPr="00D57BFF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2AC5" w:rsidRPr="00D57BFF" w:rsidRDefault="006C2AC5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6C2AC5" w:rsidRPr="00D57BFF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C2AC5" w:rsidRPr="00D57BFF" w:rsidRDefault="006C2AC5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48433D" w:rsidRPr="00D57BFF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350</w:t>
            </w:r>
          </w:p>
        </w:tc>
      </w:tr>
      <w:tr w:rsidR="0048433D" w:rsidRPr="00D57BFF" w:rsidTr="0083087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7570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SWA</w:t>
            </w:r>
            <w:r w:rsidRPr="00D57BFF">
              <w:rPr>
                <w:sz w:val="20"/>
                <w:szCs w:val="20"/>
              </w:rPr>
              <w:t>: Steel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C2AC5" w:rsidRDefault="006C2AC5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p w:rsidR="00CB6178" w:rsidRDefault="00CB6178" w:rsidP="00927137"/>
    <w:tbl>
      <w:tblPr>
        <w:tblpPr w:leftFromText="181" w:rightFromText="181" w:vertAnchor="text" w:horzAnchor="margin" w:tblpXSpec="center" w:tblpY="381"/>
        <w:tblOverlap w:val="never"/>
        <w:tblW w:w="98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4150"/>
        <w:gridCol w:w="960"/>
        <w:gridCol w:w="4080"/>
      </w:tblGrid>
      <w:tr w:rsidR="00CB6178" w:rsidTr="00F2196E">
        <w:trPr>
          <w:cantSplit/>
          <w:trHeight w:val="536"/>
        </w:trPr>
        <w:tc>
          <w:tcPr>
            <w:tcW w:w="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CB6178" w:rsidRDefault="00CB6178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6178" w:rsidRPr="00055B6C" w:rsidRDefault="00CB6178" w:rsidP="00F2196E">
            <w:pPr>
              <w:bidi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5B6C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6178" w:rsidRDefault="00CB6178" w:rsidP="00CB617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3×25+16  RM</w:t>
            </w:r>
          </w:p>
        </w:tc>
      </w:tr>
      <w:tr w:rsidR="00CB6178" w:rsidTr="00F2196E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 / XLPE / PVC / SWAT / PVC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6178" w:rsidRPr="00A5164C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2116607016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(kV)</w:t>
            </w:r>
          </w:p>
        </w:tc>
        <w:tc>
          <w:tcPr>
            <w:tcW w:w="40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B6178" w:rsidRDefault="00CB6178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542F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CB6178" w:rsidTr="00F2196E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Stranded  annealed copper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(mm²)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(Phase) , 16 (Neutral) ,</w:t>
            </w:r>
          </w:p>
          <w:p w:rsidR="00CB6178" w:rsidRPr="00EA0E22" w:rsidRDefault="00CB6178" w:rsidP="00F2196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Class 2 (IEC 60228)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Calibri" w:hAnsi="Calibri" w:cs="Arial"/>
                <w:sz w:val="18"/>
                <w:szCs w:val="18"/>
              </w:rPr>
              <w:t>½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MATERIAL / THICKNESS           (-/mm)</w:t>
            </w:r>
          </w:p>
        </w:tc>
        <w:tc>
          <w:tcPr>
            <w:tcW w:w="4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B6178" w:rsidRPr="008A4A4C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XLPE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/  </w:t>
            </w:r>
            <w:r>
              <w:rPr>
                <w:rFonts w:ascii="Arial" w:hAnsi="Arial" w:cs="Arial"/>
                <w:sz w:val="18"/>
                <w:szCs w:val="18"/>
              </w:rPr>
              <w:t>0.9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For Core 25</w:t>
            </w:r>
            <w:r w:rsidRPr="008A4A4C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CB6178" w:rsidRPr="008A4A4C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XLPE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/  </w:t>
            </w:r>
            <w:r>
              <w:rPr>
                <w:rFonts w:ascii="Arial" w:hAnsi="Arial" w:cs="Arial"/>
                <w:sz w:val="18"/>
                <w:szCs w:val="18"/>
              </w:rPr>
              <w:t>0.7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 xml:space="preserve"> For Core 16</w:t>
            </w:r>
            <w:r w:rsidRPr="008A4A4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COLORS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CB6178" w:rsidRPr="0081090A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Red, Yellow,</w:t>
            </w:r>
            <w:r w:rsidRPr="0081090A">
              <w:rPr>
                <w:rFonts w:ascii="Arial" w:hAnsi="Arial" w:cs="Arial"/>
                <w:sz w:val="18"/>
                <w:szCs w:val="18"/>
              </w:rPr>
              <w:t xml:space="preserve"> Blue</w:t>
            </w:r>
            <w:r>
              <w:rPr>
                <w:rFonts w:ascii="Arial" w:hAnsi="Arial" w:cs="Arial"/>
                <w:sz w:val="18"/>
                <w:szCs w:val="18"/>
              </w:rPr>
              <w:t>, Black</w:t>
            </w:r>
            <w:r w:rsidRPr="0081090A">
              <w:rPr>
                <w:rFonts w:ascii="Arial" w:hAnsi="Arial" w:cs="Arial"/>
                <w:sz w:val="18"/>
                <w:szCs w:val="18"/>
              </w:rPr>
              <w:t xml:space="preserve"> for neutral core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INNER SHEATH</w:t>
            </w:r>
            <w:r w:rsidRPr="006F6DD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973018">
              <w:rPr>
                <w:rFonts w:ascii="Arial" w:hAnsi="Arial" w:cs="Arial"/>
                <w:sz w:val="18"/>
                <w:szCs w:val="18"/>
                <w:lang w:bidi="fa-IR"/>
              </w:rPr>
              <w:t>Extruded</w:t>
            </w:r>
            <w:r w:rsidRPr="006F6DD1">
              <w:rPr>
                <w:rFonts w:ascii="Arial" w:hAnsi="Arial" w:cs="Arial"/>
                <w:sz w:val="18"/>
                <w:szCs w:val="18"/>
              </w:rPr>
              <w:t xml:space="preserve"> PVC </w:t>
            </w:r>
            <w:r>
              <w:rPr>
                <w:rFonts w:ascii="Arial" w:hAnsi="Arial" w:cs="Arial"/>
                <w:sz w:val="18"/>
                <w:szCs w:val="18"/>
              </w:rPr>
              <w:t xml:space="preserve"> / 1.2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6F6DD1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CB6178" w:rsidRPr="00FD7A66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6F6DD1">
              <w:rPr>
                <w:rFonts w:ascii="Arial" w:hAnsi="Arial" w:cs="Arial"/>
                <w:sz w:val="18"/>
                <w:szCs w:val="18"/>
              </w:rPr>
              <w:t>DIAMETER OF ARMOR WIRES                                    (mm)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CB6178" w:rsidRPr="00FD7A66" w:rsidRDefault="00CB6178" w:rsidP="00CB6178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C4637F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21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6F6DD1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6DD1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6F6DD1">
              <w:rPr>
                <w:rFonts w:ascii="Arial" w:hAnsi="Arial" w:cs="Arial"/>
                <w:sz w:val="18"/>
                <w:szCs w:val="18"/>
              </w:rPr>
              <w:t>OUTER SHEATH MATERIAL / THICKNESS                (-/mm)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CB6178" w:rsidRPr="00FD7A66" w:rsidRDefault="00CB6178" w:rsidP="00F2196E">
            <w:pPr>
              <w:ind w:left="720" w:hanging="720"/>
              <w:jc w:val="center"/>
              <w:rPr>
                <w:rFonts w:ascii="Arial" w:hAnsi="Arial" w:cs="Nazanin"/>
                <w:sz w:val="16"/>
                <w:szCs w:val="16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PVC (Flame Retardant)</w:t>
            </w:r>
            <w:r>
              <w:rPr>
                <w:rFonts w:ascii="Arial" w:hAnsi="Arial" w:cs="Arial"/>
                <w:sz w:val="18"/>
                <w:szCs w:val="18"/>
              </w:rPr>
              <w:t xml:space="preserve"> / 1.8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CB6178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6F6DD1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6F6DD1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CB6178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CB6178" w:rsidRPr="008F05FD" w:rsidRDefault="00CB617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APPROX. </w:t>
            </w:r>
            <w:r w:rsidRPr="006F6DD1">
              <w:rPr>
                <w:rFonts w:ascii="Arial" w:hAnsi="Arial" w:cs="Arial"/>
                <w:sz w:val="18"/>
                <w:szCs w:val="18"/>
              </w:rPr>
              <w:t>OVERALL DIAMETER                                    (mm)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CB6178" w:rsidRPr="006F6DD1" w:rsidRDefault="00CB6178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6F6DD1">
              <w:rPr>
                <w:rFonts w:ascii="Arial" w:hAnsi="Arial" w:cs="Arial"/>
                <w:sz w:val="18"/>
                <w:szCs w:val="18"/>
              </w:rPr>
              <w:t xml:space="preserve">27.5 </w:t>
            </w:r>
          </w:p>
        </w:tc>
      </w:tr>
      <w:tr w:rsidR="00CB6178" w:rsidTr="00F2196E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B6178" w:rsidRPr="008F05FD" w:rsidRDefault="00CB617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8F05FD">
              <w:rPr>
                <w:rFonts w:ascii="Arial" w:hAnsi="Arial" w:cs="Arial"/>
                <w:b/>
                <w:bCs/>
                <w:sz w:val="18"/>
                <w:szCs w:val="18"/>
              </w:rPr>
              <w:t>III.</w:t>
            </w:r>
            <w:r w:rsidRPr="008F05FD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 </w:t>
            </w:r>
            <w:r w:rsidRPr="008F05FD">
              <w:rPr>
                <w:rFonts w:ascii="Arial" w:hAnsi="Arial" w:cs="Arial"/>
                <w:b/>
                <w:bCs/>
                <w:sz w:val="18"/>
                <w:szCs w:val="18"/>
              </w:rPr>
              <w:t>ELECTRICAL &amp; MECHANICAL CHARACTERISTICS</w:t>
            </w:r>
          </w:p>
        </w:tc>
      </w:tr>
      <w:tr w:rsidR="0048433D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9E4"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727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For Core 25</w:t>
            </w:r>
            <w:r w:rsidRPr="007F49E4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9E4">
              <w:rPr>
                <w:rFonts w:ascii="Arial" w:hAnsi="Arial" w:cs="Arial"/>
                <w:sz w:val="18"/>
                <w:szCs w:val="18"/>
              </w:rPr>
              <w:t>1.15 (</w:t>
            </w:r>
            <w:r>
              <w:rPr>
                <w:rFonts w:ascii="Arial" w:hAnsi="Arial" w:cs="Arial"/>
                <w:sz w:val="18"/>
                <w:szCs w:val="18"/>
              </w:rPr>
              <w:t>For Core 16</w:t>
            </w:r>
            <w:r w:rsidRPr="007F49E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00"/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9E4"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756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For Core 25</w:t>
            </w:r>
            <w:r w:rsidRPr="007F49E4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9E4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96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For Core 16</w:t>
            </w:r>
            <w:r w:rsidRPr="007F49E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AC RESISTANCE OF CONDUCTOR AT 90°c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9E4"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927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For Core 25</w:t>
            </w:r>
            <w:r w:rsidRPr="007F49E4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For Core 16)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GROUND AT 20ºC(A)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AIR AT 30ºC          (A)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6"/>
                <w:szCs w:val="16"/>
              </w:rPr>
            </w:pPr>
            <w:r w:rsidRPr="004141E0">
              <w:rPr>
                <w:rFonts w:ascii="Arial" w:hAnsi="Arial" w:cs="Arial"/>
                <w:sz w:val="18"/>
                <w:szCs w:val="18"/>
              </w:rPr>
              <w:t>1 SEC. DURATION SHORT TIME RATING OF CORES</w:t>
            </w:r>
            <w:r>
              <w:rPr>
                <w:rFonts w:ascii="Arial" w:hAnsi="Arial" w:cs="Arial"/>
                <w:sz w:val="16"/>
                <w:szCs w:val="16"/>
              </w:rPr>
              <w:t xml:space="preserve">   (kA)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3.58 </w:t>
            </w:r>
            <w:r w:rsidRPr="007F49E4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25</w:t>
            </w:r>
            <w:r w:rsidRPr="007F49E4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 (For Core 16</w:t>
            </w:r>
            <w:r w:rsidRPr="007F49E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BENDING RADIUS                                         (mm)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 PULLING STRESS/PER CABLE                      (N)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6810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 CONTINUOUS RATING                                               (°C)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 SHORT CIRCUIT                                                         (°C)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APPROX. CABLE WEIGHT                                         (kg/km)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50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</w:rPr>
            </w:pPr>
            <w:r w:rsidRPr="001E20D6">
              <w:rPr>
                <w:b/>
                <w:bCs/>
                <w:sz w:val="20"/>
                <w:szCs w:val="20"/>
              </w:rPr>
              <w:t>R</w:t>
            </w:r>
            <w:r w:rsidRPr="001E20D6">
              <w:rPr>
                <w:sz w:val="20"/>
                <w:szCs w:val="20"/>
              </w:rPr>
              <w:t>: Round wire armor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outer sheath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D7A6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D7A66">
              <w:rPr>
                <w:b/>
                <w:bCs/>
                <w:sz w:val="20"/>
                <w:szCs w:val="20"/>
              </w:rPr>
              <w:t>SWAT</w:t>
            </w:r>
            <w:r w:rsidRPr="00FD7A66">
              <w:rPr>
                <w:sz w:val="20"/>
                <w:szCs w:val="20"/>
              </w:rPr>
              <w:t>: Steel wire armor + Open helix tape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</w:rPr>
            </w:pP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6C27C9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2X</w:t>
            </w:r>
            <w:r>
              <w:rPr>
                <w:sz w:val="20"/>
                <w:szCs w:val="20"/>
              </w:rPr>
              <w:t>: XLPE insulation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</w:p>
        </w:tc>
      </w:tr>
      <w:tr w:rsidR="00C77C62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XLPE : </w:t>
            </w:r>
            <w:r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</w:tr>
    </w:tbl>
    <w:p w:rsidR="00CB6178" w:rsidRDefault="00CB6178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p w:rsidR="00186DF4" w:rsidRDefault="00186DF4" w:rsidP="00927137"/>
    <w:tbl>
      <w:tblPr>
        <w:tblpPr w:leftFromText="181" w:rightFromText="181" w:vertAnchor="text" w:horzAnchor="margin" w:tblpXSpec="center" w:tblpY="381"/>
        <w:tblOverlap w:val="never"/>
        <w:tblW w:w="98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4149"/>
        <w:gridCol w:w="960"/>
        <w:gridCol w:w="4079"/>
      </w:tblGrid>
      <w:tr w:rsidR="00186DF4" w:rsidTr="00F2196E">
        <w:trPr>
          <w:cantSplit/>
          <w:trHeight w:val="537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  <w:t>ITEM</w:t>
            </w:r>
          </w:p>
          <w:p w:rsidR="00186DF4" w:rsidRDefault="00186DF4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  <w:t>NO.</w:t>
            </w:r>
          </w:p>
        </w:tc>
        <w:tc>
          <w:tcPr>
            <w:tcW w:w="51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bidi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fa-IR"/>
              </w:rPr>
              <w:t>TECHNICAL DESCRIPTION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  <w:t>3×35+16  RM</w:t>
            </w:r>
          </w:p>
        </w:tc>
      </w:tr>
      <w:tr w:rsidR="00186DF4" w:rsidTr="00F2196E">
        <w:trPr>
          <w:cantSplit/>
          <w:trHeight w:val="255"/>
        </w:trPr>
        <w:tc>
          <w:tcPr>
            <w:tcW w:w="98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GENERAL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</w:t>
            </w:r>
          </w:p>
        </w:tc>
        <w:tc>
          <w:tcPr>
            <w:tcW w:w="510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CABLE TYPE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N2XYRY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2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MANUFACTURER’S NAME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SIMCO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3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ABBREVIATED DESCRIPTION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Cu / XLPE / PVC / SWA / PVC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4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INTERNAL CODE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2116607017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5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RATED VOLTAGE (U0/U)                                                (kV)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0.6 / 1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6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STANDARD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95542F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186DF4" w:rsidTr="00F2196E">
        <w:trPr>
          <w:cantSplit/>
          <w:trHeight w:val="255"/>
        </w:trPr>
        <w:tc>
          <w:tcPr>
            <w:tcW w:w="98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CONSTRUCTION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7</w:t>
            </w:r>
          </w:p>
        </w:tc>
        <w:tc>
          <w:tcPr>
            <w:tcW w:w="510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CONDUCTOR MATERIAL &amp; CONSTRUCTION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Stranded annealed copper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CONDUCTOR CROSS_SECTION                                 (mm²)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35 (Phase), 16 (Neutral),</w:t>
            </w:r>
          </w:p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 xml:space="preserve"> Class 2 (IEC 60228)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8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NO.OF CORES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3</w:t>
            </w:r>
            <w:r>
              <w:rPr>
                <w:rFonts w:ascii="Calibri" w:hAnsi="Calibri" w:cs="Arial"/>
                <w:sz w:val="18"/>
                <w:szCs w:val="18"/>
                <w:lang w:bidi="fa-IR"/>
              </w:rPr>
              <w:t>½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9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CORE INSULATION MATERIAL / THICKNESS           (-/mm)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XLPE / 0.9 (For Core 35)</w:t>
            </w:r>
          </w:p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XLPE /  0.7 (For Core 16)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CORE INSULATION COLORS</w:t>
            </w:r>
          </w:p>
        </w:tc>
        <w:tc>
          <w:tcPr>
            <w:tcW w:w="4079" w:type="dxa"/>
            <w:tcBorders>
              <w:left w:val="single" w:sz="12" w:space="0" w:color="auto"/>
            </w:tcBorders>
            <w:vAlign w:val="center"/>
            <w:hideMark/>
          </w:tcPr>
          <w:p w:rsidR="00186DF4" w:rsidRPr="00F84FE8" w:rsidRDefault="00186DF4" w:rsidP="00F2196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Red, Yellow,</w:t>
            </w:r>
            <w:r w:rsidRPr="0081090A">
              <w:rPr>
                <w:rFonts w:ascii="Arial" w:hAnsi="Arial" w:cs="Arial"/>
                <w:sz w:val="18"/>
                <w:szCs w:val="18"/>
              </w:rPr>
              <w:t xml:space="preserve"> Blue</w:t>
            </w:r>
            <w:r>
              <w:rPr>
                <w:rFonts w:ascii="Arial" w:hAnsi="Arial" w:cs="Arial"/>
                <w:sz w:val="18"/>
                <w:szCs w:val="18"/>
              </w:rPr>
              <w:t>, Black</w:t>
            </w:r>
            <w:r w:rsidRPr="0081090A">
              <w:rPr>
                <w:rFonts w:ascii="Arial" w:hAnsi="Arial" w:cs="Arial"/>
                <w:sz w:val="18"/>
                <w:szCs w:val="18"/>
              </w:rPr>
              <w:t xml:space="preserve"> for neutral core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10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INNER SHEATH MATERIAL / THICKNESS                (-/mm)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 xml:space="preserve"> PVC / 1.2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11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ARMOR TYPE AND MATERIAL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One layer of galvanized steel wires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DIAMETER OF ARMOR WIRES                                    (mm)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  <w:lang w:bidi="fa-IR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A6736D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23.5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COVERAGE PERCENT OF ARMOR WIRES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&gt;95%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12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OUTER SHEATH MATERIAL / THICKNESS                (-/mm)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PVC (Flame Retardant) / 1.9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OUTER SHEATH COLOR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Nazanin"/>
                <w:sz w:val="22"/>
                <w:szCs w:val="22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 xml:space="preserve">Black </w:t>
            </w:r>
          </w:p>
        </w:tc>
      </w:tr>
      <w:tr w:rsidR="00186DF4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13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APPROX. OVERALL DIAMETER                                   (mm)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DF4" w:rsidRDefault="00186DF4" w:rsidP="00F2196E">
            <w:pPr>
              <w:jc w:val="center"/>
              <w:rPr>
                <w:rFonts w:ascii="Arial" w:hAnsi="Arial" w:cs="Nazanin"/>
                <w:sz w:val="22"/>
                <w:szCs w:val="22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30.5</w:t>
            </w:r>
          </w:p>
        </w:tc>
      </w:tr>
      <w:tr w:rsidR="00186DF4" w:rsidTr="00F2196E">
        <w:trPr>
          <w:cantSplit/>
          <w:trHeight w:val="255"/>
        </w:trPr>
        <w:tc>
          <w:tcPr>
            <w:tcW w:w="98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186DF4" w:rsidRDefault="00186DF4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III.</w:t>
            </w:r>
            <w:r>
              <w:rPr>
                <w:rFonts w:ascii="Algerian" w:hAnsi="Algerian" w:cs="Arial"/>
                <w:b/>
                <w:bCs/>
                <w:sz w:val="18"/>
                <w:szCs w:val="18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ELECTRICAL &amp; MECHANICAL CHARACTERISTICS</w:t>
            </w:r>
          </w:p>
        </w:tc>
      </w:tr>
      <w:tr w:rsidR="0048433D" w:rsidTr="00F2196E">
        <w:trPr>
          <w:cantSplit/>
          <w:trHeight w:val="255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1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MAX. DC RESISTANCE OF CONDUCTOR AT 20°c   (</w:t>
            </w:r>
            <w:r>
              <w:rPr>
                <w:rFonts w:ascii="Arial" w:hAnsi="Arial" w:cs="Arial"/>
                <w:sz w:val="18"/>
                <w:szCs w:val="18"/>
                <w:lang w:val="el-GR" w:bidi="fa-IR"/>
              </w:rPr>
              <w:t>Ω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/km)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0.524 (For Core 35)</w:t>
            </w:r>
          </w:p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1.15 (For Core 16)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0.545 (For Core 35)</w:t>
            </w:r>
          </w:p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1.96 (For Core 16)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MAX. AC RESISTANCE OF CONDUCTOR AT 90°c   (</w:t>
            </w:r>
            <w:r>
              <w:rPr>
                <w:rFonts w:ascii="Arial" w:hAnsi="Arial" w:cs="Arial"/>
                <w:sz w:val="18"/>
                <w:szCs w:val="18"/>
                <w:lang w:val="el-GR" w:bidi="fa-IR"/>
              </w:rPr>
              <w:t>Ω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/km)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0.669 (For Core 35)</w:t>
            </w:r>
          </w:p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1.47 (For Core 16)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CURRENT CARRYING CAPACITY IN GROUND AT 20ºC(A)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173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CURRENT CARRYING CAPACITY IN AIR AT 30ºC          (A)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160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6"/>
                <w:szCs w:val="16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1 SEC. DURATION SHORT TIME RATING OF CORES</w:t>
            </w:r>
            <w:r>
              <w:rPr>
                <w:rFonts w:ascii="Arial" w:hAnsi="Arial" w:cs="Arial"/>
                <w:sz w:val="16"/>
                <w:szCs w:val="16"/>
                <w:lang w:bidi="fa-IR"/>
              </w:rPr>
              <w:t xml:space="preserve">   (kA)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5 (For Core 35)</w:t>
            </w:r>
          </w:p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2.29 (For Core 16)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MINIMUM BENDING RADIUS                                         (mm)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365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MAXIMUM PULLING STRESS/PER CABLE                      (N)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8375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MAX. CONDUCTOR TEMPERATURE: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AT CONTINUOUS RATING                                               (°C)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90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AT SHORT CIRCUIT                                                         (°C)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250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APPROX. CABLE WEIGHT                                         (kg/km)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2300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0.077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Notes:</w:t>
            </w:r>
          </w:p>
        </w:tc>
        <w:tc>
          <w:tcPr>
            <w:tcW w:w="50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jc w:val="center"/>
              <w:rPr>
                <w:rFonts w:ascii="Arial" w:hAnsi="Arial" w:cs="Arial"/>
                <w:sz w:val="20"/>
                <w:szCs w:val="20"/>
                <w:lang w:bidi="fa-IR"/>
              </w:rPr>
            </w:pPr>
          </w:p>
        </w:tc>
      </w:tr>
      <w:tr w:rsidR="00C77C62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RM</w:t>
            </w:r>
            <w:r>
              <w:rPr>
                <w:sz w:val="20"/>
                <w:szCs w:val="20"/>
                <w:lang w:bidi="fa-IR"/>
              </w:rPr>
              <w:t xml:space="preserve">: Circular stranded conductor </w:t>
            </w:r>
          </w:p>
        </w:tc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rPr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R</w:t>
            </w:r>
            <w:r>
              <w:rPr>
                <w:sz w:val="20"/>
                <w:szCs w:val="20"/>
                <w:lang w:bidi="fa-IR"/>
              </w:rPr>
              <w:t>: Round wire armor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Y</w:t>
            </w:r>
            <w:r>
              <w:rPr>
                <w:sz w:val="20"/>
                <w:szCs w:val="20"/>
                <w:lang w:bidi="fa-IR"/>
              </w:rPr>
              <w:t>: PVC inner &amp; outer sheath</w:t>
            </w:r>
          </w:p>
        </w:tc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rPr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SWA</w:t>
            </w:r>
            <w:r>
              <w:rPr>
                <w:sz w:val="20"/>
                <w:szCs w:val="20"/>
                <w:lang w:bidi="fa-IR"/>
              </w:rPr>
              <w:t>: Steel Wire Armor</w:t>
            </w:r>
          </w:p>
        </w:tc>
      </w:tr>
      <w:tr w:rsidR="00C77C62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 xml:space="preserve">PVC : </w:t>
            </w:r>
            <w:r>
              <w:rPr>
                <w:sz w:val="20"/>
                <w:szCs w:val="20"/>
                <w:lang w:bidi="fa-IR"/>
              </w:rPr>
              <w:t xml:space="preserve">  Polyvinyl chloride</w:t>
            </w:r>
          </w:p>
        </w:tc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  <w:lang w:bidi="fa-IR"/>
              </w:rPr>
            </w:pPr>
          </w:p>
        </w:tc>
      </w:tr>
      <w:tr w:rsidR="00C77C62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2X</w:t>
            </w:r>
            <w:r>
              <w:rPr>
                <w:sz w:val="20"/>
                <w:szCs w:val="20"/>
                <w:lang w:bidi="fa-IR"/>
              </w:rPr>
              <w:t>: XLPE insulation</w:t>
            </w:r>
          </w:p>
        </w:tc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  <w:lang w:bidi="fa-IR"/>
              </w:rPr>
            </w:pPr>
          </w:p>
        </w:tc>
      </w:tr>
      <w:tr w:rsidR="00C77C62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 xml:space="preserve">XLPE : </w:t>
            </w:r>
            <w:r>
              <w:rPr>
                <w:sz w:val="20"/>
                <w:szCs w:val="20"/>
                <w:lang w:bidi="fa-IR"/>
              </w:rPr>
              <w:t>Cross linked polyethylene</w:t>
            </w:r>
          </w:p>
        </w:tc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  <w:lang w:bidi="fa-IR"/>
              </w:rPr>
            </w:pPr>
          </w:p>
        </w:tc>
      </w:tr>
    </w:tbl>
    <w:p w:rsidR="00186DF4" w:rsidRDefault="00186DF4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tbl>
      <w:tblPr>
        <w:tblpPr w:leftFromText="181" w:rightFromText="181" w:vertAnchor="text" w:horzAnchor="margin" w:tblpXSpec="center" w:tblpY="381"/>
        <w:tblOverlap w:val="never"/>
        <w:tblW w:w="98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4150"/>
        <w:gridCol w:w="960"/>
        <w:gridCol w:w="4080"/>
      </w:tblGrid>
      <w:tr w:rsidR="00110ED8" w:rsidRPr="00D57BFF" w:rsidTr="00F2196E">
        <w:trPr>
          <w:cantSplit/>
          <w:trHeight w:val="537"/>
        </w:trPr>
        <w:tc>
          <w:tcPr>
            <w:tcW w:w="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110ED8" w:rsidRPr="00D57BFF" w:rsidRDefault="00110ED8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bidi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BFF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>3×50+25  SM/RM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 / XLPE / PVC / SWA / PVC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2116704001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(kV)</w:t>
            </w:r>
          </w:p>
        </w:tc>
        <w:tc>
          <w:tcPr>
            <w:tcW w:w="40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110ED8" w:rsidRPr="00D57BFF" w:rsidRDefault="00110ED8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2C9">
              <w:rPr>
                <w:rFonts w:ascii="Arial" w:hAnsi="Arial" w:cs="Arial"/>
                <w:sz w:val="16"/>
                <w:szCs w:val="16"/>
              </w:rPr>
              <w:t>IEC 60502, IEC 60228, IEC 60332-3-24 (C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8D22C9">
              <w:rPr>
                <w:rFonts w:ascii="Arial" w:hAnsi="Arial" w:cs="Arial"/>
                <w:sz w:val="16"/>
                <w:szCs w:val="16"/>
              </w:rPr>
              <w:t>.C)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(mm²)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50 (Phase-Sector), 25 (Neutral-Circular),</w:t>
            </w:r>
          </w:p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 Class 2 (IEC 60228)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  <w:r w:rsidRPr="00D57BFF">
              <w:rPr>
                <w:rFonts w:ascii="Calibri" w:hAnsi="Calibri" w:cs="Arial"/>
                <w:sz w:val="18"/>
                <w:szCs w:val="18"/>
              </w:rPr>
              <w:t>½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(-/mm)</w:t>
            </w:r>
          </w:p>
        </w:tc>
        <w:tc>
          <w:tcPr>
            <w:tcW w:w="4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1 (For Core 50)</w:t>
            </w:r>
          </w:p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 0.9 (For Core 25)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Red, Yellow, Blue, Black for neutral core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INNER SHEATH MATERIAL / THICKNESS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D57BFF">
              <w:rPr>
                <w:rFonts w:ascii="Arial" w:hAnsi="Arial" w:cs="Arial"/>
                <w:sz w:val="18"/>
                <w:szCs w:val="18"/>
              </w:rPr>
              <w:t xml:space="preserve">     (-/mm)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Extruded PVC  / 1.2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DIAMETER OF ARMOR WIRES                                    (mm)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9E162B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24.8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(-/mm)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PVC (Flame Retardant) / 2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(mm)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110ED8" w:rsidRPr="00D57BFF" w:rsidRDefault="00110ED8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III.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&amp; MECHANICAL CHARACTERISTICS</w:t>
            </w:r>
          </w:p>
        </w:tc>
      </w:tr>
      <w:tr w:rsidR="0048433D" w:rsidRPr="00D57BFF" w:rsidTr="00F2196E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0.387 (For Core 50)</w:t>
            </w:r>
          </w:p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0.727 (For Core 25)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  <w:r w:rsidRPr="00D57BFF">
              <w:rPr>
                <w:rFonts w:ascii="Arial" w:hAnsi="Arial" w:cs="Arial"/>
                <w:sz w:val="18"/>
                <w:szCs w:val="18"/>
              </w:rPr>
              <w:t xml:space="preserve"> (For Core 50)</w:t>
            </w:r>
          </w:p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0.7</w:t>
            </w:r>
            <w:r>
              <w:rPr>
                <w:rFonts w:ascii="Arial" w:hAnsi="Arial" w:cs="Arial"/>
                <w:sz w:val="18"/>
                <w:szCs w:val="18"/>
              </w:rPr>
              <w:t>56</w:t>
            </w:r>
            <w:r w:rsidRPr="00D57BFF">
              <w:rPr>
                <w:rFonts w:ascii="Arial" w:hAnsi="Arial" w:cs="Arial"/>
                <w:sz w:val="18"/>
                <w:szCs w:val="18"/>
              </w:rPr>
              <w:t xml:space="preserve"> (For Core 25)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90°c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0.494 (For Core 50)</w:t>
            </w:r>
          </w:p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0.927 (For Core 25)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20ºC(A)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(A)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6"/>
                <w:szCs w:val="16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 SEC. DURATION SHORT TIME RATING OF CORES</w:t>
            </w:r>
            <w:r w:rsidRPr="00D57BFF">
              <w:rPr>
                <w:rFonts w:ascii="Arial" w:hAnsi="Arial" w:cs="Arial"/>
                <w:sz w:val="16"/>
                <w:szCs w:val="16"/>
              </w:rPr>
              <w:t xml:space="preserve">   (kA)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7.15 (For Core 50)</w:t>
            </w:r>
          </w:p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3.58 (For Core 25)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(mm)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385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(N)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9215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AT CONTINUOUS RATING                                               (°C)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AT SHORT CIRCUIT                                                         (°C)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(kg/km)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50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SM</w:t>
            </w:r>
            <w:r w:rsidRPr="00D57BFF">
              <w:rPr>
                <w:sz w:val="20"/>
                <w:szCs w:val="20"/>
              </w:rPr>
              <w:t xml:space="preserve">: Sector stranded conductor 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SWA</w:t>
            </w:r>
            <w:r w:rsidRPr="00D57BFF">
              <w:rPr>
                <w:sz w:val="20"/>
                <w:szCs w:val="20"/>
              </w:rPr>
              <w:t>: Steel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rPr>
                <w:sz w:val="20"/>
                <w:szCs w:val="20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rPr>
                <w:sz w:val="20"/>
                <w:szCs w:val="20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98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rPr>
                <w:sz w:val="20"/>
                <w:szCs w:val="20"/>
              </w:rPr>
            </w:pPr>
          </w:p>
        </w:tc>
      </w:tr>
    </w:tbl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776C15" w:rsidRDefault="00776C15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p w:rsidR="00110ED8" w:rsidRDefault="00110ED8" w:rsidP="00927137"/>
    <w:tbl>
      <w:tblPr>
        <w:tblpPr w:leftFromText="181" w:rightFromText="181" w:vertAnchor="text" w:horzAnchor="margin" w:tblpXSpec="center" w:tblpY="381"/>
        <w:tblOverlap w:val="never"/>
        <w:tblW w:w="98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4149"/>
        <w:gridCol w:w="960"/>
        <w:gridCol w:w="4079"/>
      </w:tblGrid>
      <w:tr w:rsidR="00110ED8" w:rsidRPr="00D57BFF" w:rsidTr="00F2196E">
        <w:trPr>
          <w:cantSplit/>
          <w:trHeight w:val="537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  <w:t>ITEM</w:t>
            </w:r>
          </w:p>
          <w:p w:rsidR="00110ED8" w:rsidRPr="00D57BFF" w:rsidRDefault="00110ED8" w:rsidP="00F2196E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  <w:lang w:bidi="fa-IR"/>
              </w:rPr>
              <w:t>NO.</w:t>
            </w:r>
          </w:p>
        </w:tc>
        <w:tc>
          <w:tcPr>
            <w:tcW w:w="51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bidi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20"/>
                <w:szCs w:val="20"/>
                <w:lang w:bidi="fa-IR"/>
              </w:rPr>
              <w:t>TECHNICAL DESCRIPTION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  <w:t>3×70+35  SM/RM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98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GENERAL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</w:t>
            </w:r>
          </w:p>
        </w:tc>
        <w:tc>
          <w:tcPr>
            <w:tcW w:w="510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CABLE TYPE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N2XYRY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MANUFACTURER’S NAME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SIMCO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3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ABBREVIATED DESCRIPTION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Cu / XLPE / PVC / SWA / PVC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4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INTERNAL CODE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2116704002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5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RATED VOLTAGE (U0/U)                                                (kV)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0.6 / 1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6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STANDARD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6"/>
                <w:szCs w:val="16"/>
                <w:lang w:bidi="fa-IR"/>
              </w:rPr>
              <w:t>IEC 60502, IEC 60228, IEC 60332-3-24 (CAT.C)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98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CONSTRUCTION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7</w:t>
            </w:r>
          </w:p>
        </w:tc>
        <w:tc>
          <w:tcPr>
            <w:tcW w:w="510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CONDUCTOR MATERIAL &amp; CONSTRUCTION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Stranded annealed copper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CONDUCTOR CROSS_SECTION                                 (mm²)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70 (Phase-Sector), 35 (Neutral-Circular),</w:t>
            </w:r>
          </w:p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Class 2 (IEC 60228)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8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NO.OF CORES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3</w:t>
            </w:r>
            <w:r w:rsidRPr="00D57BFF">
              <w:rPr>
                <w:rFonts w:ascii="Calibri" w:hAnsi="Calibri" w:cs="Arial"/>
                <w:sz w:val="18"/>
                <w:szCs w:val="18"/>
                <w:lang w:bidi="fa-IR"/>
              </w:rPr>
              <w:t>½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9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CORE INSULATION MATERIAL / THICKNESS           (-/mm)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XLPE / 1.1 (For Core 70)</w:t>
            </w:r>
          </w:p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XLPE /  0.9 (For Core 35)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CORE INSULATION COLORS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Red, Yellow, Blue, Black for neutral core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10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ind w:left="720" w:hanging="720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(-/mm)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PVC  / 1.2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11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ARMOR TYPE AND MATERIAL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110ED8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One layer of galvanized steel wires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DIAMETER OF ARMOR WIRES                                    (mm)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</w:t>
            </w:r>
            <w:r w:rsidR="00290564">
              <w:rPr>
                <w:rFonts w:ascii="Arial" w:hAnsi="Arial" w:cs="Arial"/>
                <w:sz w:val="18"/>
                <w:szCs w:val="18"/>
                <w:lang w:bidi="fa-IR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B47A61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27.8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COVERAGE PERCENT OF ARMOR WIRES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&gt;95%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12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OUTER SHEATH MATERIAL / THICKNESS                (-/mm)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Nazanin"/>
                <w:sz w:val="22"/>
                <w:szCs w:val="22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PVC (Flame Retardant) / 2.1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OUTER SHEATH COLOR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Nazanin"/>
                <w:sz w:val="22"/>
                <w:szCs w:val="22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Black 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13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APPROX. OVERALL DIAMETER                                   (mm)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0ED8" w:rsidRPr="00D57BFF" w:rsidRDefault="00110ED8" w:rsidP="00F2196E">
            <w:pPr>
              <w:jc w:val="center"/>
              <w:rPr>
                <w:rFonts w:ascii="Arial" w:hAnsi="Arial" w:cs="Nazanin"/>
                <w:sz w:val="22"/>
                <w:szCs w:val="22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36</w:t>
            </w:r>
          </w:p>
        </w:tc>
      </w:tr>
      <w:tr w:rsidR="00110ED8" w:rsidRPr="00D57BFF" w:rsidTr="00F2196E">
        <w:trPr>
          <w:cantSplit/>
          <w:trHeight w:val="255"/>
        </w:trPr>
        <w:tc>
          <w:tcPr>
            <w:tcW w:w="98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110ED8" w:rsidRPr="00D57BFF" w:rsidRDefault="00110ED8" w:rsidP="00F2196E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III.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ELECTRICAL &amp; MECHANICAL CHARACTERISTICS</w:t>
            </w:r>
          </w:p>
        </w:tc>
      </w:tr>
      <w:tr w:rsidR="0048433D" w:rsidRPr="00D57BFF" w:rsidTr="00F2196E">
        <w:trPr>
          <w:cantSplit/>
          <w:trHeight w:val="255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1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MAX. DC RESISTANCE OF CONDUCTOR AT 20°c   (</w:t>
            </w:r>
            <w:r w:rsidRPr="00D57BFF">
              <w:rPr>
                <w:rFonts w:ascii="Arial" w:hAnsi="Arial" w:cs="Arial"/>
                <w:sz w:val="18"/>
                <w:szCs w:val="18"/>
                <w:lang w:val="el-GR" w:bidi="fa-I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/km)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0.268 (For Core 70)</w:t>
            </w:r>
          </w:p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0.524 (For Core 35)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279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 (For Core 70)</w:t>
            </w:r>
          </w:p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0.5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44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 (For Core 35)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MAX. AC RESISTANCE OF CONDUCTOR AT 90°c   (</w:t>
            </w:r>
            <w:r w:rsidRPr="00D57BFF">
              <w:rPr>
                <w:rFonts w:ascii="Arial" w:hAnsi="Arial" w:cs="Arial"/>
                <w:sz w:val="18"/>
                <w:szCs w:val="18"/>
                <w:lang w:val="el-GR" w:bidi="fa-I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/km)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0.342 (For Core 70)</w:t>
            </w:r>
          </w:p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0.669 (For Core 35)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CURRENT CARRYING CAPACITY IN GROUND AT 20ºC(A)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252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CURRENT CARRYING CAPACITY IN AIR AT 30ºC          (A)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247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 SEC. DURATION SHORT TIME RATING OF CORES</w:t>
            </w:r>
            <w:r w:rsidRPr="00D57BFF">
              <w:rPr>
                <w:rFonts w:ascii="Arial" w:hAnsi="Arial" w:cs="Arial"/>
                <w:sz w:val="16"/>
                <w:szCs w:val="16"/>
                <w:lang w:bidi="fa-IR"/>
              </w:rPr>
              <w:t xml:space="preserve">  (KA)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10  (For Core 70)</w:t>
            </w:r>
          </w:p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5 (For Core 35)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MINIMUM BENDING RADIUS                                         (mm)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430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MAXIMUM PULLING STRESS/PER CABLE                      (N)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11665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MAX. CONDUCTOR TEMPERATURE: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AT CONTINUOUS RATING                                               (°C)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AT SHORT CIRCUIT                                                         (°C)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250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APPROX. CABLE WEIGHT                                         (kg/km)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3790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  <w:lang w:bidi="fa-IR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0.075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Notes:</w:t>
            </w:r>
          </w:p>
        </w:tc>
        <w:tc>
          <w:tcPr>
            <w:tcW w:w="50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jc w:val="center"/>
              <w:rPr>
                <w:rFonts w:ascii="Arial" w:hAnsi="Arial" w:cs="Arial"/>
                <w:sz w:val="20"/>
                <w:szCs w:val="20"/>
                <w:lang w:bidi="fa-IR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RM</w:t>
            </w:r>
            <w:r w:rsidRPr="00D57BFF">
              <w:rPr>
                <w:sz w:val="20"/>
                <w:szCs w:val="20"/>
                <w:lang w:bidi="fa-IR"/>
              </w:rPr>
              <w:t xml:space="preserve">: Circular stranded conductor </w:t>
            </w:r>
          </w:p>
        </w:tc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SM</w:t>
            </w:r>
            <w:r w:rsidRPr="00D57BFF">
              <w:rPr>
                <w:sz w:val="20"/>
                <w:szCs w:val="20"/>
                <w:lang w:bidi="fa-IR"/>
              </w:rPr>
              <w:t xml:space="preserve">: 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 Stranded sector shaped</w:t>
            </w:r>
            <w:r w:rsidRPr="00D57BFF">
              <w:rPr>
                <w:sz w:val="20"/>
                <w:szCs w:val="20"/>
                <w:lang w:bidi="fa-IR"/>
              </w:rPr>
              <w:t xml:space="preserve"> copper conductor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Y</w:t>
            </w:r>
            <w:r w:rsidRPr="00D57BFF">
              <w:rPr>
                <w:sz w:val="20"/>
                <w:szCs w:val="20"/>
                <w:lang w:bidi="fa-IR"/>
              </w:rPr>
              <w:t>: PVC inner &amp; outer sheath</w:t>
            </w:r>
          </w:p>
        </w:tc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rPr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R</w:t>
            </w:r>
            <w:r w:rsidRPr="00D57BFF">
              <w:rPr>
                <w:sz w:val="20"/>
                <w:szCs w:val="20"/>
                <w:lang w:bidi="fa-IR"/>
              </w:rPr>
              <w:t>: Round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 xml:space="preserve">PVC : </w:t>
            </w:r>
            <w:r w:rsidRPr="00D57BFF">
              <w:rPr>
                <w:sz w:val="20"/>
                <w:szCs w:val="20"/>
                <w:lang w:bidi="fa-IR"/>
              </w:rPr>
              <w:t>Polyvinyl chloride</w:t>
            </w:r>
          </w:p>
        </w:tc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rPr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SWA</w:t>
            </w:r>
            <w:r w:rsidRPr="00D57BFF">
              <w:rPr>
                <w:sz w:val="20"/>
                <w:szCs w:val="20"/>
                <w:lang w:bidi="fa-IR"/>
              </w:rPr>
              <w:t>: Steel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>2X</w:t>
            </w:r>
            <w:r w:rsidRPr="00D57BFF">
              <w:rPr>
                <w:sz w:val="20"/>
                <w:szCs w:val="20"/>
                <w:lang w:bidi="fa-IR"/>
              </w:rPr>
              <w:t>: XLPE insulation</w:t>
            </w:r>
          </w:p>
        </w:tc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rPr>
                <w:sz w:val="20"/>
                <w:szCs w:val="20"/>
                <w:lang w:bidi="fa-IR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  <w:lang w:bidi="fa-IR"/>
              </w:rPr>
            </w:pPr>
            <w:r w:rsidRPr="00D57BFF">
              <w:rPr>
                <w:b/>
                <w:bCs/>
                <w:sz w:val="20"/>
                <w:szCs w:val="20"/>
                <w:lang w:bidi="fa-IR"/>
              </w:rPr>
              <w:t xml:space="preserve">XLPE : </w:t>
            </w:r>
            <w:r w:rsidRPr="00D57BFF">
              <w:rPr>
                <w:sz w:val="20"/>
                <w:szCs w:val="20"/>
                <w:lang w:bidi="fa-IR"/>
              </w:rPr>
              <w:t>Cross linked polyethylene</w:t>
            </w:r>
          </w:p>
        </w:tc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rPr>
                <w:sz w:val="20"/>
                <w:szCs w:val="20"/>
                <w:lang w:bidi="fa-IR"/>
              </w:rPr>
            </w:pPr>
          </w:p>
        </w:tc>
      </w:tr>
    </w:tbl>
    <w:p w:rsidR="00110ED8" w:rsidRDefault="00110ED8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p w:rsidR="00A32DA7" w:rsidRDefault="00A32DA7" w:rsidP="00927137"/>
    <w:tbl>
      <w:tblPr>
        <w:tblpPr w:leftFromText="181" w:rightFromText="181" w:vertAnchor="text" w:horzAnchor="margin" w:tblpXSpec="center" w:tblpY="75"/>
        <w:tblOverlap w:val="never"/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635"/>
        <w:gridCol w:w="669"/>
        <w:gridCol w:w="4070"/>
      </w:tblGrid>
      <w:tr w:rsidR="00A32DA7" w:rsidRPr="00D57BFF" w:rsidTr="00F2196E">
        <w:trPr>
          <w:cantSplit/>
          <w:trHeight w:val="510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bidi="fa-IR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A32DA7" w:rsidRPr="00D57BFF" w:rsidRDefault="00A32DA7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bidi/>
              <w:ind w:left="720" w:hanging="7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BFF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>1×300 RM</w:t>
            </w:r>
          </w:p>
        </w:tc>
      </w:tr>
      <w:tr w:rsidR="00A32DA7" w:rsidRPr="00D57BFF" w:rsidTr="00F2196E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A32DA7" w:rsidRPr="00D57BFF" w:rsidTr="00F2196E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A32DA7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</w:pPr>
            <w:r w:rsidRPr="00D57BFF">
              <w:t>MANUFACTURER’S NAME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A32DA7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</w:pPr>
            <w:r w:rsidRPr="00D57BFF">
              <w:t>ABBREVIATED DESCRIPTION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Cu / XLPE / PVC / AWA / PVC </w:t>
            </w:r>
          </w:p>
        </w:tc>
      </w:tr>
      <w:tr w:rsidR="00A32DA7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2116607001</w:t>
            </w:r>
          </w:p>
        </w:tc>
      </w:tr>
      <w:tr w:rsidR="00A32DA7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A32DA7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6"/>
                <w:szCs w:val="16"/>
              </w:rPr>
              <w:t>IEC 60502, IEC 60228, IEC 60332-3-24 (C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D57BFF">
              <w:rPr>
                <w:rFonts w:ascii="Arial" w:hAnsi="Arial" w:cs="Arial"/>
                <w:sz w:val="16"/>
                <w:szCs w:val="16"/>
              </w:rPr>
              <w:t>.C)</w:t>
            </w:r>
          </w:p>
        </w:tc>
      </w:tr>
      <w:tr w:rsidR="00A32DA7" w:rsidRPr="00D57BFF" w:rsidTr="00F2196E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A32DA7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A32DA7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300, Class 2 (according to IEC 60228)</w:t>
            </w:r>
          </w:p>
        </w:tc>
      </w:tr>
      <w:tr w:rsidR="00A32DA7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32DA7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1.8</w:t>
            </w:r>
          </w:p>
        </w:tc>
      </w:tr>
      <w:tr w:rsidR="00A32DA7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</w:tr>
      <w:tr w:rsidR="00A32DA7" w:rsidRPr="00D57BFF" w:rsidTr="00F2196E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Extruded </w:t>
            </w:r>
            <w:r w:rsidRPr="00D57BFF">
              <w:rPr>
                <w:rFonts w:ascii="Arial" w:hAnsi="Arial" w:cs="Arial"/>
                <w:sz w:val="18"/>
                <w:szCs w:val="18"/>
              </w:rPr>
              <w:t>PVC / 1.2</w:t>
            </w:r>
          </w:p>
        </w:tc>
      </w:tr>
      <w:tr w:rsidR="00A32DA7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245E88" w:rsidRDefault="00A32DA7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88">
              <w:rPr>
                <w:rFonts w:ascii="Arial" w:hAnsi="Arial" w:cs="Arial"/>
                <w:sz w:val="18"/>
                <w:szCs w:val="18"/>
              </w:rPr>
              <w:t>One layer of aluminum wires</w:t>
            </w:r>
          </w:p>
        </w:tc>
      </w:tr>
      <w:tr w:rsidR="00A32DA7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84434F" w:rsidRPr="00DB094C">
              <w:rPr>
                <w:rFonts w:ascii="Arial" w:hAnsi="Arial" w:cs="Arial"/>
                <w:sz w:val="18"/>
                <w:szCs w:val="18"/>
                <w:highlight w:val="yellow"/>
              </w:rPr>
              <w:t>29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A32DA7" w:rsidRPr="00D57BFF" w:rsidTr="00F2196E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A32DA7" w:rsidRPr="00D57BFF" w:rsidTr="00F2196E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PVC (Flame Retardant) / 2</w:t>
            </w:r>
            <w:r w:rsidRPr="00D57BFF">
              <w:rPr>
                <w:rFonts w:ascii="Arial" w:hAnsi="Arial" w:cs="Arial"/>
                <w:color w:val="000000" w:themeColor="text1"/>
                <w:sz w:val="18"/>
                <w:szCs w:val="18"/>
              </w:rPr>
              <w:t>.1</w:t>
            </w:r>
          </w:p>
        </w:tc>
      </w:tr>
      <w:tr w:rsidR="00A32DA7" w:rsidRPr="00D57BFF" w:rsidTr="00F2196E">
        <w:trPr>
          <w:cantSplit/>
          <w:trHeight w:val="257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A32DA7" w:rsidRPr="00D57BFF" w:rsidTr="00F2196E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DA7" w:rsidRPr="00D57BFF" w:rsidRDefault="00A32DA7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37</w:t>
            </w:r>
          </w:p>
        </w:tc>
      </w:tr>
      <w:tr w:rsidR="00A32DA7" w:rsidRPr="00D57BFF" w:rsidTr="00F2196E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A32DA7" w:rsidRPr="00D57BFF" w:rsidRDefault="00A32DA7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48433D" w:rsidRPr="00D57BFF" w:rsidTr="00F2196E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0.0601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0.0624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0.0802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Trefoil: 587  ,   Flat: 689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Trefoil: 697  ,   Flat: 864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42.93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555</w:t>
            </w:r>
          </w:p>
        </w:tc>
      </w:tr>
      <w:tr w:rsidR="0048433D" w:rsidRPr="00D57BFF" w:rsidTr="00830871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12320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</w:tr>
      <w:tr w:rsidR="0048433D" w:rsidRPr="00D57BFF" w:rsidTr="00830871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 xml:space="preserve">: </w:t>
            </w:r>
            <w:r w:rsidRPr="00D57BFF">
              <w:rPr>
                <w:rFonts w:asciiTheme="majorBidi" w:hAnsiTheme="majorBidi" w:cstheme="majorBidi"/>
                <w:sz w:val="20"/>
                <w:szCs w:val="20"/>
              </w:rPr>
              <w:t xml:space="preserve"> PVC inner &amp; outer sheath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AWA</w:t>
            </w:r>
            <w:r w:rsidRPr="00D57BFF">
              <w:rPr>
                <w:sz w:val="20"/>
                <w:szCs w:val="20"/>
              </w:rPr>
              <w:t>: Aluminum Wire Armor</w:t>
            </w: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F2196E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32DA7" w:rsidRDefault="00A32DA7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p w:rsidR="004B36DF" w:rsidRDefault="004B36DF" w:rsidP="00927137"/>
    <w:tbl>
      <w:tblPr>
        <w:tblpPr w:leftFromText="181" w:rightFromText="181" w:vertAnchor="text" w:horzAnchor="margin" w:tblpXSpec="center" w:tblpY="381"/>
        <w:tblOverlap w:val="never"/>
        <w:tblW w:w="98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4150"/>
        <w:gridCol w:w="960"/>
        <w:gridCol w:w="4080"/>
      </w:tblGrid>
      <w:tr w:rsidR="003B56A5" w:rsidTr="004C4AFC">
        <w:trPr>
          <w:cantSplit/>
          <w:trHeight w:val="537"/>
        </w:trPr>
        <w:tc>
          <w:tcPr>
            <w:tcW w:w="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ITEM</w:t>
            </w:r>
          </w:p>
          <w:p w:rsidR="003B56A5" w:rsidRDefault="003B56A5" w:rsidP="004C4AFC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56A5" w:rsidRPr="00063CB5" w:rsidRDefault="003B56A5" w:rsidP="004C4AFC">
            <w:pPr>
              <w:bidi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CB5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3CB5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×120</w:t>
            </w:r>
            <w:r w:rsidRPr="00063CB5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70</w:t>
            </w:r>
            <w:r w:rsidRPr="00063CB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SM</w:t>
            </w:r>
          </w:p>
          <w:p w:rsidR="003B56A5" w:rsidRPr="00063CB5" w:rsidRDefault="003B56A5" w:rsidP="004C4A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Fire Resistant</w:t>
            </w:r>
          </w:p>
        </w:tc>
      </w:tr>
      <w:tr w:rsidR="003B56A5" w:rsidTr="004C4AFC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3B56A5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N2XHRH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3B56A5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69F8">
              <w:rPr>
                <w:rFonts w:ascii="Arial" w:hAnsi="Arial" w:cs="Arial"/>
                <w:sz w:val="18"/>
                <w:szCs w:val="18"/>
              </w:rPr>
              <w:t xml:space="preserve">Cu / Mica Tape / XLPE / </w:t>
            </w:r>
            <w:r>
              <w:rPr>
                <w:rFonts w:ascii="Arial" w:hAnsi="Arial" w:cs="Arial"/>
                <w:sz w:val="18"/>
                <w:szCs w:val="18"/>
              </w:rPr>
              <w:t>HFLS</w:t>
            </w:r>
            <w:r w:rsidRPr="00E469F8">
              <w:rPr>
                <w:rFonts w:ascii="Arial" w:hAnsi="Arial" w:cs="Arial"/>
                <w:sz w:val="18"/>
                <w:szCs w:val="18"/>
              </w:rPr>
              <w:t xml:space="preserve"> 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469F8">
              <w:rPr>
                <w:rFonts w:ascii="Arial" w:hAnsi="Arial" w:cs="Arial"/>
                <w:sz w:val="18"/>
                <w:szCs w:val="18"/>
              </w:rPr>
              <w:t xml:space="preserve">WA / </w:t>
            </w:r>
            <w:r>
              <w:rPr>
                <w:rFonts w:ascii="Arial" w:hAnsi="Arial" w:cs="Arial"/>
                <w:sz w:val="18"/>
                <w:szCs w:val="18"/>
              </w:rPr>
              <w:t>HFLS</w:t>
            </w:r>
            <w:r w:rsidRPr="00E469F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56A5" w:rsidRDefault="003B56A5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2128002001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(kV)</w:t>
            </w:r>
          </w:p>
        </w:tc>
        <w:tc>
          <w:tcPr>
            <w:tcW w:w="40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56A5" w:rsidRDefault="003B56A5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6A5">
              <w:rPr>
                <w:rFonts w:ascii="Arial" w:hAnsi="Arial" w:cs="Arial"/>
                <w:sz w:val="14"/>
                <w:szCs w:val="14"/>
              </w:rPr>
              <w:t>IEC 60502 , IEC 60228 , IEC 60332-3-24(Cat.C) , IEC 60331</w:t>
            </w:r>
          </w:p>
        </w:tc>
      </w:tr>
      <w:tr w:rsidR="003B56A5" w:rsidTr="004C4AFC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Sector Stranded annealed copper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(mm²)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Default="008C138D" w:rsidP="008C13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 (Phase), 70 (Neutral)</w:t>
            </w:r>
            <w:r w:rsidR="003B56A5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3B56A5" w:rsidRDefault="003B56A5" w:rsidP="002C71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2 (IEC 60228)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FIRE RESISTANT TAPE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Mica tape as a fire resistant tape wrapped over each conductor with 100% coverage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Calibri" w:hAnsi="Calibri" w:cs="Arial"/>
                <w:sz w:val="18"/>
                <w:szCs w:val="18"/>
              </w:rPr>
              <w:t>½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MATERIAL / THICKNESS           (-/mm)</w:t>
            </w:r>
          </w:p>
        </w:tc>
        <w:tc>
          <w:tcPr>
            <w:tcW w:w="4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56A5" w:rsidRPr="008A4A4C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XLPE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/ </w:t>
            </w: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For Core 120)</w:t>
            </w:r>
          </w:p>
          <w:p w:rsidR="003B56A5" w:rsidRPr="008A4A4C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XLPE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/ </w:t>
            </w: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Pr="008A4A4C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For Core 70)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B56A5" w:rsidRDefault="003B56A5" w:rsidP="003B56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3B56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COLORS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Pr="0062434E" w:rsidRDefault="003B56A5" w:rsidP="003B56A5">
            <w:pPr>
              <w:ind w:left="720" w:hanging="7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434E">
              <w:rPr>
                <w:rFonts w:ascii="Arial" w:hAnsi="Arial" w:cs="Arial"/>
                <w:b/>
                <w:bCs/>
                <w:sz w:val="18"/>
                <w:szCs w:val="18"/>
              </w:rPr>
              <w:t>Red, Yellow, Blue, Black for neutral core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Pr="00041D31" w:rsidRDefault="003B56A5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 xml:space="preserve">INNER SHEATH 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Pr="00A42793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 HFLS</w:t>
            </w:r>
            <w:r w:rsidRPr="00A42793">
              <w:rPr>
                <w:rFonts w:ascii="Arial" w:hAnsi="Arial" w:cs="Arial"/>
                <w:sz w:val="18"/>
                <w:szCs w:val="18"/>
              </w:rPr>
              <w:t xml:space="preserve"> /</w:t>
            </w:r>
            <w:r>
              <w:rPr>
                <w:rFonts w:ascii="Arial" w:hAnsi="Arial" w:cs="Arial"/>
                <w:sz w:val="18"/>
                <w:szCs w:val="18"/>
              </w:rPr>
              <w:t xml:space="preserve"> 1.3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Pr="00041D31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Pr="0080638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806385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Pr="00041D31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DIAMETER OF ARMOR WIRES                                    (mm)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Pr="0080638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806385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1C0FD5" w:rsidRPr="00DB094C">
              <w:rPr>
                <w:rFonts w:ascii="Arial" w:hAnsi="Arial" w:cs="Arial"/>
                <w:sz w:val="18"/>
                <w:szCs w:val="18"/>
                <w:highlight w:val="yellow"/>
              </w:rPr>
              <w:t>37.5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Pr="00041D31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Pr="0080638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6385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3B56A5" w:rsidRDefault="003B56A5" w:rsidP="003B56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Pr="00041D31" w:rsidRDefault="003B56A5" w:rsidP="003B56A5">
            <w:pPr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OUTER SHEATH MATERIAL / THICKNESS                (-/mm)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Pr="008A4A4C" w:rsidRDefault="003B56A5" w:rsidP="003B56A5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HFLS (Flame Retardant) / 2.5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Pr="00041D31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 w:rsidRPr="00041D31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Pr="00747183" w:rsidRDefault="00747183" w:rsidP="004C4AFC">
            <w:pPr>
              <w:jc w:val="center"/>
              <w:rPr>
                <w:rFonts w:ascii="Arial" w:hAnsi="Arial" w:cs="Nazanin"/>
                <w:b/>
                <w:bCs/>
                <w:sz w:val="22"/>
                <w:szCs w:val="22"/>
              </w:rPr>
            </w:pPr>
            <w:r w:rsidRPr="00747183">
              <w:rPr>
                <w:rFonts w:ascii="Arial" w:hAnsi="Arial" w:cs="Arial"/>
                <w:b/>
                <w:bCs/>
                <w:sz w:val="18"/>
                <w:szCs w:val="18"/>
              </w:rPr>
              <w:t>Red</w:t>
            </w:r>
            <w:r w:rsidR="003B56A5" w:rsidRPr="0074718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B56A5" w:rsidTr="004C4AFC">
        <w:trPr>
          <w:cantSplit/>
          <w:trHeight w:val="255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3B56A5" w:rsidRPr="008F05FD" w:rsidRDefault="003B56A5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6A5" w:rsidRDefault="003B56A5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APPROX. OVERALL DIAMETER                                  (mm)</w:t>
            </w:r>
          </w:p>
        </w:tc>
        <w:tc>
          <w:tcPr>
            <w:tcW w:w="4080" w:type="dxa"/>
            <w:tcBorders>
              <w:left w:val="single" w:sz="12" w:space="0" w:color="auto"/>
            </w:tcBorders>
            <w:vAlign w:val="center"/>
          </w:tcPr>
          <w:p w:rsidR="003B56A5" w:rsidRPr="008F05FD" w:rsidRDefault="003B56A5" w:rsidP="004C4AFC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</w:tr>
      <w:tr w:rsidR="003B56A5" w:rsidTr="004C4AFC">
        <w:trPr>
          <w:cantSplit/>
          <w:trHeight w:val="255"/>
        </w:trPr>
        <w:tc>
          <w:tcPr>
            <w:tcW w:w="982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B56A5" w:rsidRPr="008F05FD" w:rsidRDefault="003B56A5" w:rsidP="004C4AFC">
            <w:pPr>
              <w:rPr>
                <w:rFonts w:ascii="Arial" w:hAnsi="Arial" w:cs="Arial"/>
                <w:sz w:val="18"/>
                <w:szCs w:val="18"/>
              </w:rPr>
            </w:pPr>
            <w:r w:rsidRPr="008F05FD">
              <w:rPr>
                <w:rFonts w:ascii="Arial" w:hAnsi="Arial" w:cs="Arial"/>
                <w:b/>
                <w:bCs/>
                <w:sz w:val="18"/>
                <w:szCs w:val="18"/>
              </w:rPr>
              <w:t>III.</w:t>
            </w:r>
            <w:r w:rsidRPr="008F05FD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 </w:t>
            </w:r>
            <w:r w:rsidRPr="008F05FD">
              <w:rPr>
                <w:rFonts w:ascii="Arial" w:hAnsi="Arial" w:cs="Arial"/>
                <w:b/>
                <w:bCs/>
                <w:sz w:val="18"/>
                <w:szCs w:val="18"/>
              </w:rPr>
              <w:t>ELECTRICAL &amp; MECHANICAL CHARACTERISTICS</w:t>
            </w:r>
          </w:p>
        </w:tc>
      </w:tr>
      <w:tr w:rsidR="0048433D" w:rsidTr="004C4AFC">
        <w:trPr>
          <w:cantSplit/>
          <w:trHeight w:val="255"/>
        </w:trPr>
        <w:tc>
          <w:tcPr>
            <w:tcW w:w="6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110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9E4"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153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120)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0.268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70)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00"/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0.159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120)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0.279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70)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AC RESISTANCE OF CONDUCTOR AT 90°c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9E4"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196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120)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70)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GROUND AT 20ºC(A)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346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AIR AT 30ºC          (A)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355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6"/>
                <w:szCs w:val="16"/>
              </w:rPr>
            </w:pPr>
            <w:r w:rsidRPr="004141E0">
              <w:rPr>
                <w:rFonts w:ascii="Arial" w:hAnsi="Arial" w:cs="Arial"/>
                <w:sz w:val="18"/>
                <w:szCs w:val="18"/>
              </w:rPr>
              <w:t>1 SEC. DURATION SHORT TIME RATING OF CORES</w:t>
            </w:r>
            <w:r>
              <w:rPr>
                <w:rFonts w:ascii="Arial" w:hAnsi="Arial" w:cs="Arial"/>
                <w:sz w:val="16"/>
                <w:szCs w:val="16"/>
              </w:rPr>
              <w:t xml:space="preserve">   (KA)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17.17 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120)</w:t>
            </w:r>
          </w:p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7F49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4A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 Core 70)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BENDING RADIUS                                         (mm)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 PULLING STRESS/PER CABLE                      (N)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19880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vMerge w:val="restar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 CONTINUOUS RATING                                               (°C)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vMerge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 SHORT CIRCUIT                                                         (°C)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7F49E4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APPROX. CABLE WEIGHT                                         (kg/km)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C270E6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6640</w:t>
            </w:r>
          </w:p>
        </w:tc>
      </w:tr>
      <w:tr w:rsidR="0048433D" w:rsidTr="00830871">
        <w:trPr>
          <w:cantSplit/>
          <w:trHeight w:val="255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0.072</w:t>
            </w:r>
          </w:p>
        </w:tc>
      </w:tr>
      <w:tr w:rsidR="00C77C62" w:rsidTr="004C4AFC">
        <w:trPr>
          <w:cantSplit/>
          <w:trHeight w:val="227"/>
        </w:trPr>
        <w:tc>
          <w:tcPr>
            <w:tcW w:w="47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50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7C62" w:rsidTr="004C4AFC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SM</w:t>
            </w:r>
            <w:r>
              <w:rPr>
                <w:sz w:val="20"/>
                <w:szCs w:val="20"/>
              </w:rPr>
              <w:t xml:space="preserve">: Sector stranded conductor 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</w:rPr>
            </w:pPr>
            <w:r w:rsidRPr="001E20D6">
              <w:rPr>
                <w:b/>
                <w:bCs/>
                <w:sz w:val="20"/>
                <w:szCs w:val="20"/>
              </w:rPr>
              <w:t>R</w:t>
            </w:r>
            <w:r w:rsidRPr="001E20D6">
              <w:rPr>
                <w:sz w:val="20"/>
                <w:szCs w:val="20"/>
              </w:rPr>
              <w:t>: Round wire armor</w:t>
            </w:r>
          </w:p>
        </w:tc>
      </w:tr>
      <w:tr w:rsidR="00C77C62" w:rsidTr="004C4AFC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66153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: HFLS</w:t>
            </w:r>
            <w:r w:rsidRPr="00D66153">
              <w:rPr>
                <w:sz w:val="20"/>
                <w:szCs w:val="20"/>
              </w:rPr>
              <w:t xml:space="preserve"> Bedding , </w:t>
            </w:r>
            <w:r>
              <w:rPr>
                <w:sz w:val="20"/>
                <w:szCs w:val="20"/>
              </w:rPr>
              <w:t>outer sheath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</w:rPr>
            </w:pPr>
            <w:r w:rsidRPr="001E20D6">
              <w:rPr>
                <w:b/>
                <w:bCs/>
                <w:sz w:val="20"/>
                <w:szCs w:val="20"/>
              </w:rPr>
              <w:t>SWA</w:t>
            </w:r>
            <w:r w:rsidRPr="001E20D6">
              <w:rPr>
                <w:sz w:val="20"/>
                <w:szCs w:val="20"/>
              </w:rPr>
              <w:t>: Steel wire armor</w:t>
            </w:r>
          </w:p>
        </w:tc>
      </w:tr>
      <w:tr w:rsidR="00C77C62" w:rsidTr="004C4AFC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HFLS : </w:t>
            </w:r>
            <w:r>
              <w:rPr>
                <w:sz w:val="20"/>
                <w:szCs w:val="20"/>
              </w:rPr>
              <w:t>Halogen free and low smoke material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</w:rPr>
            </w:pPr>
          </w:p>
        </w:tc>
      </w:tr>
      <w:tr w:rsidR="00C77C62" w:rsidTr="004C4AFC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2X</w:t>
            </w:r>
            <w:r>
              <w:rPr>
                <w:sz w:val="20"/>
                <w:szCs w:val="20"/>
              </w:rPr>
              <w:t>: XLPE insulation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</w:rPr>
            </w:pPr>
          </w:p>
        </w:tc>
      </w:tr>
      <w:tr w:rsidR="00C77C62" w:rsidTr="004C4AFC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XLPE : </w:t>
            </w:r>
            <w:r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sz w:val="20"/>
                <w:szCs w:val="20"/>
              </w:rPr>
            </w:pPr>
          </w:p>
        </w:tc>
      </w:tr>
    </w:tbl>
    <w:p w:rsidR="004B36DF" w:rsidRDefault="004B36DF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3B56A5" w:rsidRDefault="003B56A5" w:rsidP="00927137"/>
    <w:p w:rsidR="004B36DF" w:rsidRDefault="004B36DF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4B36DF" w:rsidRPr="002721C7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21C7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4B36DF" w:rsidRPr="002721C7" w:rsidRDefault="004B36DF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21C7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21C7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21C7">
              <w:rPr>
                <w:rFonts w:ascii="Arial" w:hAnsi="Arial" w:cs="Arial"/>
                <w:b/>
                <w:bCs/>
                <w:sz w:val="22"/>
                <w:szCs w:val="22"/>
              </w:rPr>
              <w:t>2×4 RM</w:t>
            </w:r>
            <w:r w:rsidRPr="002721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B36DF" w:rsidRPr="002721C7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2721C7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2721C7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4B36DF" w:rsidRPr="002721C7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4B36DF" w:rsidRPr="002721C7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4B36DF" w:rsidRPr="002721C7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4B36DF" w:rsidRPr="002721C7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A13E33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2116616017</w:t>
            </w:r>
          </w:p>
        </w:tc>
      </w:tr>
      <w:tr w:rsidR="004B36DF" w:rsidRPr="002721C7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4B36DF" w:rsidRPr="002721C7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6"/>
                <w:szCs w:val="16"/>
              </w:rPr>
              <w:t>IEC 60502, IEC 60228, IEC 60332-3-24 (C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D57BFF">
              <w:rPr>
                <w:rFonts w:ascii="Arial" w:hAnsi="Arial" w:cs="Arial"/>
                <w:sz w:val="16"/>
                <w:szCs w:val="16"/>
              </w:rPr>
              <w:t>.C)</w:t>
            </w:r>
          </w:p>
        </w:tc>
      </w:tr>
      <w:tr w:rsidR="004B36DF" w:rsidRPr="002721C7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2721C7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2721C7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36DF" w:rsidRPr="002721C7" w:rsidRDefault="004B36D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36DF" w:rsidRPr="002721C7" w:rsidRDefault="004B36DF" w:rsidP="001244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 xml:space="preserve">4, </w:t>
            </w:r>
            <w:r w:rsidR="00124467">
              <w:rPr>
                <w:rFonts w:ascii="Arial" w:hAnsi="Arial" w:cs="Arial"/>
                <w:sz w:val="18"/>
                <w:szCs w:val="18"/>
              </w:rPr>
              <w:t>C</w:t>
            </w:r>
            <w:r w:rsidRPr="002721C7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4B36DF" w:rsidRPr="002721C7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B36DF" w:rsidRPr="004B36DF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36DF">
              <w:rPr>
                <w:rFonts w:ascii="Arial" w:hAnsi="Arial" w:cs="Arial"/>
                <w:sz w:val="18"/>
                <w:szCs w:val="18"/>
              </w:rPr>
              <w:t>Blue, Black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2721C7">
              <w:rPr>
                <w:rFonts w:ascii="Arial" w:hAnsi="Arial" w:cs="Arial"/>
                <w:sz w:val="18"/>
                <w:szCs w:val="18"/>
              </w:rPr>
              <w:t>PVC / 2.6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Lead / 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1C0FD5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16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2721C7">
              <w:rPr>
                <w:rFonts w:ascii="Arial" w:hAnsi="Arial" w:cs="Arial"/>
                <w:sz w:val="18"/>
                <w:szCs w:val="18"/>
              </w:rPr>
              <w:t>PVC / 1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1C0FD5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18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Nazanin"/>
                <w:sz w:val="16"/>
                <w:szCs w:val="16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PVC ( Flame Retardant ) / 1.8</w:t>
            </w:r>
          </w:p>
        </w:tc>
      </w:tr>
      <w:tr w:rsidR="004B36DF" w:rsidRPr="002721C7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4B36DF" w:rsidRPr="002721C7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B36DF" w:rsidRPr="002721C7" w:rsidRDefault="004B36DF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</w:tr>
      <w:tr w:rsidR="004B36DF" w:rsidRPr="002721C7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B36DF" w:rsidRPr="002721C7" w:rsidRDefault="004B36DF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2721C7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2721C7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48433D" w:rsidRPr="002721C7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2721C7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2721C7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</w:tr>
      <w:tr w:rsidR="0048433D" w:rsidRPr="002721C7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48433D" w:rsidRPr="002721C7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48433D" w:rsidRPr="002721C7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</w:tr>
      <w:tr w:rsidR="0048433D" w:rsidRPr="002721C7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</w:tr>
      <w:tr w:rsidR="0048433D" w:rsidRPr="002721C7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</w:tr>
      <w:tr w:rsidR="0048433D" w:rsidRPr="002721C7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</w:tr>
      <w:tr w:rsidR="0048433D" w:rsidRPr="002721C7" w:rsidTr="0062381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5400</w:t>
            </w:r>
          </w:p>
        </w:tc>
      </w:tr>
      <w:tr w:rsidR="0048433D" w:rsidRPr="002721C7" w:rsidTr="0062381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2721C7" w:rsidTr="0062381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2721C7">
              <w:rPr>
                <w:rFonts w:ascii="Arial" w:hAnsi="Arial" w:cs="Arial"/>
                <w:sz w:val="17"/>
                <w:szCs w:val="17"/>
              </w:rPr>
              <w:t>(</w:t>
            </w:r>
            <w:r w:rsidRPr="002721C7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2721C7" w:rsidTr="0062381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2721C7">
              <w:rPr>
                <w:rFonts w:ascii="Arial" w:hAnsi="Arial" w:cs="Arial"/>
                <w:sz w:val="17"/>
                <w:szCs w:val="17"/>
              </w:rPr>
              <w:t>(</w:t>
            </w:r>
            <w:r w:rsidRPr="002721C7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2721C7" w:rsidTr="0062381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2721C7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21C7">
              <w:rPr>
                <w:rFonts w:ascii="Arial" w:hAnsi="Arial" w:cs="Arial"/>
                <w:sz w:val="18"/>
                <w:szCs w:val="18"/>
              </w:rPr>
              <w:t>1670</w:t>
            </w:r>
          </w:p>
        </w:tc>
      </w:tr>
      <w:tr w:rsidR="0048433D" w:rsidRPr="002721C7" w:rsidTr="0062381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Pr="002721C7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</w:tr>
      <w:tr w:rsidR="00C77C62" w:rsidRPr="002721C7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721C7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2721C7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721C7">
              <w:rPr>
                <w:b/>
                <w:bCs/>
                <w:sz w:val="20"/>
                <w:szCs w:val="20"/>
              </w:rPr>
              <w:t>RM</w:t>
            </w:r>
            <w:r w:rsidRPr="002721C7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721C7">
              <w:rPr>
                <w:b/>
                <w:bCs/>
                <w:sz w:val="20"/>
                <w:szCs w:val="20"/>
              </w:rPr>
              <w:t>R</w:t>
            </w:r>
            <w:r w:rsidRPr="002721C7">
              <w:rPr>
                <w:sz w:val="20"/>
                <w:szCs w:val="20"/>
              </w:rPr>
              <w:t>: Round wire armor</w:t>
            </w:r>
          </w:p>
        </w:tc>
      </w:tr>
      <w:tr w:rsidR="00C77C62" w:rsidRPr="002721C7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721C7">
              <w:rPr>
                <w:b/>
                <w:bCs/>
                <w:sz w:val="20"/>
                <w:szCs w:val="20"/>
              </w:rPr>
              <w:t>Y</w:t>
            </w:r>
            <w:r w:rsidRPr="002721C7">
              <w:rPr>
                <w:sz w:val="20"/>
                <w:szCs w:val="20"/>
              </w:rPr>
              <w:t>: PVC bedding and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721C7">
              <w:rPr>
                <w:b/>
                <w:bCs/>
                <w:sz w:val="20"/>
                <w:szCs w:val="20"/>
              </w:rPr>
              <w:t>SWA</w:t>
            </w:r>
            <w:r w:rsidRPr="002721C7">
              <w:rPr>
                <w:sz w:val="20"/>
                <w:szCs w:val="20"/>
              </w:rPr>
              <w:t>: Steel wire armor</w:t>
            </w:r>
          </w:p>
        </w:tc>
      </w:tr>
      <w:tr w:rsidR="00C77C62" w:rsidRPr="002721C7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2721C7">
              <w:rPr>
                <w:b/>
                <w:bCs/>
                <w:sz w:val="20"/>
                <w:szCs w:val="20"/>
              </w:rPr>
              <w:t xml:space="preserve">PVC : </w:t>
            </w:r>
            <w:r w:rsidRPr="002721C7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721C7">
              <w:rPr>
                <w:b/>
                <w:bCs/>
                <w:sz w:val="20"/>
                <w:szCs w:val="20"/>
              </w:rPr>
              <w:t>K</w:t>
            </w:r>
            <w:r w:rsidRPr="002721C7">
              <w:rPr>
                <w:sz w:val="20"/>
                <w:szCs w:val="20"/>
              </w:rPr>
              <w:t>: Lead sheath</w:t>
            </w:r>
          </w:p>
        </w:tc>
      </w:tr>
      <w:tr w:rsidR="00C77C62" w:rsidRPr="002721C7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721C7">
              <w:rPr>
                <w:b/>
                <w:bCs/>
                <w:sz w:val="20"/>
                <w:szCs w:val="20"/>
              </w:rPr>
              <w:t>2X</w:t>
            </w:r>
            <w:r w:rsidRPr="002721C7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721C7">
              <w:rPr>
                <w:b/>
                <w:bCs/>
                <w:sz w:val="20"/>
                <w:szCs w:val="20"/>
              </w:rPr>
              <w:t>LC</w:t>
            </w:r>
            <w:r w:rsidRPr="002721C7">
              <w:rPr>
                <w:sz w:val="20"/>
                <w:szCs w:val="20"/>
              </w:rPr>
              <w:t>: Lead Covering</w:t>
            </w:r>
          </w:p>
        </w:tc>
      </w:tr>
      <w:tr w:rsidR="00C77C62" w:rsidRPr="002721C7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2721C7">
              <w:rPr>
                <w:b/>
                <w:bCs/>
                <w:sz w:val="20"/>
                <w:szCs w:val="20"/>
              </w:rPr>
              <w:t xml:space="preserve">XLPE : </w:t>
            </w:r>
            <w:r w:rsidRPr="002721C7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721C7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B36DF" w:rsidRDefault="004B36DF" w:rsidP="00927137"/>
    <w:p w:rsidR="004B36DF" w:rsidRDefault="004B36DF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F2196E" w:rsidRPr="007E7093" w:rsidTr="00F2196E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7093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F2196E" w:rsidRPr="007E7093" w:rsidRDefault="00F2196E" w:rsidP="00F2196E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7093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pStyle w:val="Heading2"/>
              <w:framePr w:hSpace="0" w:wrap="auto" w:vAnchor="margin" w:hAnchor="text" w:xAlign="left" w:yAlign="inline"/>
              <w:bidi/>
              <w:ind w:left="720" w:hanging="720"/>
              <w:jc w:val="right"/>
            </w:pPr>
            <w:r w:rsidRPr="007E7093"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pStyle w:val="Heading2"/>
              <w:framePr w:hSpace="0" w:wrap="auto" w:vAnchor="margin" w:hAnchor="text" w:xAlign="left" w:yAlign="inline"/>
              <w:ind w:left="720" w:hanging="720"/>
              <w:jc w:val="center"/>
              <w:rPr>
                <w:sz w:val="22"/>
                <w:szCs w:val="22"/>
              </w:rPr>
            </w:pPr>
            <w:r w:rsidRPr="007E7093">
              <w:rPr>
                <w:sz w:val="22"/>
                <w:szCs w:val="22"/>
              </w:rPr>
              <w:t xml:space="preserve">2×16 RM </w:t>
            </w:r>
          </w:p>
        </w:tc>
      </w:tr>
      <w:tr w:rsidR="00F2196E" w:rsidRPr="007E7093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7E7093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F2196E" w:rsidRPr="007E7093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N2XYKYRY</w:t>
            </w:r>
          </w:p>
        </w:tc>
      </w:tr>
      <w:tr w:rsidR="00F2196E" w:rsidRPr="007E7093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 w:rsidRPr="007E7093"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F2196E" w:rsidRPr="007E7093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 w:rsidRPr="007E7093"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F2196E" w:rsidRPr="007E7093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A13E33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2116616018</w:t>
            </w:r>
          </w:p>
        </w:tc>
      </w:tr>
      <w:tr w:rsidR="00F2196E" w:rsidRPr="007E7093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F2196E" w:rsidRPr="007E7093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6"/>
                <w:szCs w:val="16"/>
              </w:rPr>
              <w:t>IEC 60502, IEC 60228, IEC 60332-3-24 (C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D57BFF">
              <w:rPr>
                <w:rFonts w:ascii="Arial" w:hAnsi="Arial" w:cs="Arial"/>
                <w:sz w:val="16"/>
                <w:szCs w:val="16"/>
              </w:rPr>
              <w:t>.C)</w:t>
            </w:r>
          </w:p>
        </w:tc>
      </w:tr>
      <w:tr w:rsidR="00F2196E" w:rsidRPr="007E7093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7E7093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196E" w:rsidRPr="007E7093" w:rsidRDefault="00F2196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196E" w:rsidRPr="007E7093" w:rsidRDefault="00F2196E" w:rsidP="006C7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 xml:space="preserve">16, </w:t>
            </w:r>
            <w:r w:rsidR="006C7EDF">
              <w:rPr>
                <w:rFonts w:ascii="Arial" w:hAnsi="Arial" w:cs="Arial"/>
                <w:sz w:val="18"/>
                <w:szCs w:val="18"/>
              </w:rPr>
              <w:t>C</w:t>
            </w:r>
            <w:r w:rsidRPr="007E7093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F2196E" w:rsidRPr="007E7093" w:rsidTr="00F2196E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2196E" w:rsidRPr="0047302C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302C">
              <w:rPr>
                <w:rFonts w:ascii="Arial" w:hAnsi="Arial" w:cs="Arial"/>
                <w:sz w:val="18"/>
                <w:szCs w:val="18"/>
              </w:rPr>
              <w:t>Blue, Black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2196E" w:rsidRPr="007E7093" w:rsidRDefault="00F2196E" w:rsidP="004E09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7E7093">
              <w:rPr>
                <w:rFonts w:ascii="Arial" w:hAnsi="Arial" w:cs="Arial"/>
                <w:sz w:val="18"/>
                <w:szCs w:val="18"/>
              </w:rPr>
              <w:t xml:space="preserve">PVC / </w:t>
            </w:r>
            <w:r w:rsidR="004E09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Lead / 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BD1A9B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17.5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7E7093">
              <w:rPr>
                <w:rFonts w:ascii="Arial" w:hAnsi="Arial" w:cs="Arial"/>
                <w:sz w:val="18"/>
                <w:szCs w:val="18"/>
              </w:rPr>
              <w:t>PVC / 1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BD1A9B" w:rsidRPr="00DB094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19.5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F2196E" w:rsidRPr="007E7093" w:rsidTr="00F2196E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F2196E" w:rsidRPr="007E7093" w:rsidTr="00F2196E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2196E" w:rsidRPr="007E7093" w:rsidRDefault="00F2196E" w:rsidP="00F2196E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F2196E" w:rsidRPr="007E7093" w:rsidTr="00F2196E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2196E" w:rsidRPr="007E7093" w:rsidRDefault="00F2196E" w:rsidP="00F2196E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7E7093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7E7093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48433D" w:rsidRPr="007E7093" w:rsidTr="00F2196E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7E7093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7E7093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</w:tr>
      <w:tr w:rsidR="0048433D" w:rsidRPr="007E7093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</w:tr>
      <w:tr w:rsidR="0048433D" w:rsidRPr="007E7093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</w:tr>
      <w:tr w:rsidR="0048433D" w:rsidRPr="007E7093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</w:tr>
      <w:tr w:rsidR="0048433D" w:rsidRPr="007E7093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</w:tr>
      <w:tr w:rsidR="0048433D" w:rsidRPr="007E7093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</w:tr>
      <w:tr w:rsidR="0048433D" w:rsidRPr="007E7093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</w:t>
            </w:r>
          </w:p>
        </w:tc>
      </w:tr>
      <w:tr w:rsidR="0048433D" w:rsidRPr="007E7093" w:rsidTr="0062381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6085</w:t>
            </w:r>
          </w:p>
        </w:tc>
      </w:tr>
      <w:tr w:rsidR="0048433D" w:rsidRPr="007E7093" w:rsidTr="0062381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433D" w:rsidRPr="00D57BFF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7E7093" w:rsidTr="0062381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7E7093">
              <w:rPr>
                <w:rFonts w:ascii="Arial" w:hAnsi="Arial" w:cs="Arial"/>
                <w:sz w:val="17"/>
                <w:szCs w:val="17"/>
              </w:rPr>
              <w:t>(</w:t>
            </w:r>
            <w:r w:rsidRPr="007E7093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7E7093" w:rsidTr="0062381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7E7093">
              <w:rPr>
                <w:rFonts w:ascii="Arial" w:hAnsi="Arial" w:cs="Arial"/>
                <w:sz w:val="17"/>
                <w:szCs w:val="17"/>
              </w:rPr>
              <w:t>(</w:t>
            </w:r>
            <w:r w:rsidRPr="007E7093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7E7093" w:rsidTr="0062381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7E7093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433D" w:rsidRPr="007E7093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</w:t>
            </w:r>
          </w:p>
        </w:tc>
      </w:tr>
      <w:tr w:rsidR="0048433D" w:rsidRPr="007E7093" w:rsidTr="0062381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</w:tr>
      <w:tr w:rsidR="00C77C62" w:rsidRPr="007E7093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7E7093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RM</w:t>
            </w:r>
            <w:r w:rsidRPr="007E7093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R</w:t>
            </w:r>
            <w:r w:rsidRPr="007E7093">
              <w:rPr>
                <w:sz w:val="20"/>
                <w:szCs w:val="20"/>
              </w:rPr>
              <w:t>: Round wire armor</w:t>
            </w:r>
          </w:p>
        </w:tc>
      </w:tr>
      <w:tr w:rsidR="00C77C62" w:rsidRPr="007E7093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Y</w:t>
            </w:r>
            <w:r w:rsidRPr="007E7093">
              <w:rPr>
                <w:sz w:val="20"/>
                <w:szCs w:val="20"/>
              </w:rPr>
              <w:t>: PVC bedding and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SWA</w:t>
            </w:r>
            <w:r w:rsidRPr="007E7093">
              <w:rPr>
                <w:sz w:val="20"/>
                <w:szCs w:val="20"/>
              </w:rPr>
              <w:t>: Steel wire armor</w:t>
            </w:r>
          </w:p>
        </w:tc>
      </w:tr>
      <w:tr w:rsidR="00C77C62" w:rsidRPr="007E7093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 xml:space="preserve">PVC : </w:t>
            </w:r>
            <w:r w:rsidRPr="007E7093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K</w:t>
            </w:r>
            <w:r w:rsidRPr="007E7093">
              <w:rPr>
                <w:sz w:val="20"/>
                <w:szCs w:val="20"/>
              </w:rPr>
              <w:t>: Lead sheath</w:t>
            </w:r>
          </w:p>
        </w:tc>
      </w:tr>
      <w:tr w:rsidR="00C77C62" w:rsidRPr="007E7093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2X</w:t>
            </w:r>
            <w:r w:rsidRPr="007E7093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>LC</w:t>
            </w:r>
            <w:r w:rsidRPr="007E7093">
              <w:rPr>
                <w:sz w:val="20"/>
                <w:szCs w:val="20"/>
              </w:rPr>
              <w:t>: Lead Covering</w:t>
            </w:r>
          </w:p>
        </w:tc>
      </w:tr>
      <w:tr w:rsidR="00C77C62" w:rsidRPr="007E7093" w:rsidTr="00F2196E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7E7093">
              <w:rPr>
                <w:b/>
                <w:bCs/>
                <w:sz w:val="20"/>
                <w:szCs w:val="20"/>
              </w:rPr>
              <w:t xml:space="preserve">XLPE : </w:t>
            </w:r>
            <w:r w:rsidRPr="007E7093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7E7093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p w:rsidR="00F2196E" w:rsidRDefault="00F2196E" w:rsidP="00927137"/>
    <w:tbl>
      <w:tblPr>
        <w:tblpPr w:leftFromText="181" w:rightFromText="181" w:vertAnchor="text" w:horzAnchor="margin" w:tblpXSpec="center" w:tblpY="75"/>
        <w:tblOverlap w:val="never"/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635"/>
        <w:gridCol w:w="669"/>
        <w:gridCol w:w="4070"/>
      </w:tblGrid>
      <w:tr w:rsidR="007A5C5C" w:rsidRPr="00C640F5" w:rsidTr="007A5C5C">
        <w:trPr>
          <w:cantSplit/>
          <w:trHeight w:val="510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0F5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7A5C5C" w:rsidRPr="00C640F5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0F5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0F5">
              <w:rPr>
                <w:rFonts w:ascii="Arial" w:hAnsi="Arial" w:cs="Arial"/>
                <w:b/>
                <w:bCs/>
                <w:sz w:val="22"/>
                <w:szCs w:val="22"/>
              </w:rPr>
              <w:t>3×4  RM</w:t>
            </w:r>
          </w:p>
        </w:tc>
      </w:tr>
      <w:tr w:rsidR="007A5C5C" w:rsidRPr="00C640F5" w:rsidTr="007A5C5C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C640F5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7A5C5C" w:rsidRPr="00C640F5" w:rsidTr="007A5C5C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N2XYKYRY</w:t>
            </w:r>
            <w:r>
              <w:rPr>
                <w:rFonts w:ascii="Arial" w:hAnsi="Arial" w:cs="Arial"/>
                <w:sz w:val="18"/>
                <w:szCs w:val="18"/>
              </w:rPr>
              <w:t>-J</w:t>
            </w:r>
          </w:p>
        </w:tc>
      </w:tr>
      <w:tr w:rsidR="007A5C5C" w:rsidRPr="00C640F5" w:rsidTr="007A5C5C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7A5C5C" w:rsidRPr="00C640F5" w:rsidTr="007A5C5C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7A5C5C" w:rsidRPr="00C640F5" w:rsidTr="007A5C5C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A13E33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2116618003</w:t>
            </w:r>
          </w:p>
        </w:tc>
      </w:tr>
      <w:tr w:rsidR="007A5C5C" w:rsidRPr="00C640F5" w:rsidTr="007A5C5C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7A5C5C" w:rsidRPr="00C640F5" w:rsidTr="007A5C5C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6"/>
                <w:szCs w:val="16"/>
              </w:rPr>
              <w:t>IEC 60502, IEC 60228, IEC 60332-3-24 (C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D57BFF">
              <w:rPr>
                <w:rFonts w:ascii="Arial" w:hAnsi="Arial" w:cs="Arial"/>
                <w:sz w:val="16"/>
                <w:szCs w:val="16"/>
              </w:rPr>
              <w:t>.C)</w:t>
            </w:r>
          </w:p>
        </w:tc>
      </w:tr>
      <w:tr w:rsidR="007A5C5C" w:rsidRPr="00C640F5" w:rsidTr="007A5C5C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C640F5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C640F5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7A5C5C" w:rsidRPr="00C640F5" w:rsidTr="007A5C5C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0" w:type="dxa"/>
            <w:tcBorders>
              <w:left w:val="single" w:sz="12" w:space="0" w:color="auto"/>
            </w:tcBorders>
            <w:vAlign w:val="center"/>
            <w:hideMark/>
          </w:tcPr>
          <w:p w:rsidR="007A5C5C" w:rsidRPr="007767AD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Blue</w:t>
            </w:r>
            <w:r w:rsidRPr="007767AD">
              <w:rPr>
                <w:rFonts w:ascii="Arial" w:hAnsi="Arial" w:cs="Arial"/>
                <w:sz w:val="18"/>
                <w:szCs w:val="18"/>
              </w:rPr>
              <w:t>, Black, Yellow with green strip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 PVC / 2.3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Lead / 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BD1A9B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16</w:t>
            </w:r>
            <w:r w:rsidR="00A2707A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C640F5">
              <w:rPr>
                <w:rFonts w:ascii="Arial" w:hAnsi="Arial" w:cs="Arial"/>
                <w:sz w:val="18"/>
                <w:szCs w:val="18"/>
              </w:rPr>
              <w:t>PVC / 1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BD1A9B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18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7A5C5C" w:rsidRPr="00C640F5" w:rsidTr="007A5C5C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7A5C5C" w:rsidRPr="00C640F5" w:rsidTr="007A5C5C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A5C5C" w:rsidRPr="00C640F5" w:rsidTr="007A5C5C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C640F5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C640F5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7A5C5C" w:rsidRPr="00C640F5" w:rsidTr="007A5C5C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A5C5C" w:rsidRPr="00C640F5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</w:tr>
      <w:tr w:rsidR="0048433D" w:rsidRPr="00C640F5" w:rsidTr="0062381B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48433D" w:rsidRPr="00C640F5" w:rsidTr="0062381B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48433D" w:rsidRPr="00C640F5" w:rsidTr="0062381B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52</w:t>
            </w:r>
          </w:p>
        </w:tc>
      </w:tr>
      <w:tr w:rsidR="0048433D" w:rsidRPr="00C640F5" w:rsidTr="0062381B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48433D" w:rsidRPr="00C640F5" w:rsidTr="0062381B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1 SEC DURATION SHORT TIME RATING OF CORES     </w:t>
            </w:r>
            <w:r w:rsidR="00177A4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0.57</w:t>
            </w:r>
          </w:p>
        </w:tc>
      </w:tr>
      <w:tr w:rsidR="0048433D" w:rsidRPr="00C640F5" w:rsidTr="0062381B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</w:tr>
      <w:tr w:rsidR="0048433D" w:rsidRPr="00C640F5" w:rsidTr="0062381B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</w:t>
            </w:r>
          </w:p>
        </w:tc>
      </w:tr>
      <w:tr w:rsidR="0048433D" w:rsidRPr="00C640F5" w:rsidTr="0062381B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</w:p>
          <w:p w:rsidR="0048433D" w:rsidRPr="00C640F5" w:rsidRDefault="0048433D" w:rsidP="004843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C640F5" w:rsidTr="0062381B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C640F5">
              <w:rPr>
                <w:rFonts w:ascii="Arial" w:hAnsi="Arial" w:cs="Arial"/>
                <w:sz w:val="17"/>
                <w:szCs w:val="17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48433D" w:rsidRPr="00C640F5" w:rsidTr="0062381B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C640F5">
              <w:rPr>
                <w:rFonts w:ascii="Arial" w:hAnsi="Arial" w:cs="Arial"/>
                <w:sz w:val="17"/>
                <w:szCs w:val="17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48433D" w:rsidRPr="00C640F5" w:rsidTr="0062381B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1690</w:t>
            </w:r>
          </w:p>
        </w:tc>
      </w:tr>
      <w:tr w:rsidR="0048433D" w:rsidRPr="00C640F5" w:rsidTr="0062381B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Pr="00C640F5" w:rsidRDefault="0048433D" w:rsidP="00484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8433D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</w:tr>
      <w:tr w:rsidR="0048433D" w:rsidRPr="00C640F5" w:rsidTr="007A5C5C">
        <w:trPr>
          <w:cantSplit/>
          <w:trHeight w:val="227"/>
        </w:trPr>
        <w:tc>
          <w:tcPr>
            <w:tcW w:w="526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8433D" w:rsidRPr="00C640F5" w:rsidRDefault="0048433D" w:rsidP="0048433D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33D" w:rsidRPr="00C640F5" w:rsidTr="007A5C5C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RM</w:t>
            </w:r>
            <w:r w:rsidRPr="00C640F5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R</w:t>
            </w:r>
            <w:r w:rsidRPr="00C640F5">
              <w:rPr>
                <w:sz w:val="20"/>
                <w:szCs w:val="20"/>
              </w:rPr>
              <w:t>: Round wire armor</w:t>
            </w:r>
          </w:p>
        </w:tc>
      </w:tr>
      <w:tr w:rsidR="0048433D" w:rsidRPr="00C640F5" w:rsidTr="007A5C5C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Y</w:t>
            </w:r>
            <w:r w:rsidRPr="00C640F5">
              <w:rPr>
                <w:sz w:val="20"/>
                <w:szCs w:val="20"/>
              </w:rPr>
              <w:t xml:space="preserve">: </w:t>
            </w:r>
            <w:r w:rsidRPr="00105815">
              <w:rPr>
                <w:rFonts w:asciiTheme="majorBidi" w:hAnsiTheme="majorBidi" w:cstheme="majorBidi"/>
                <w:sz w:val="20"/>
                <w:szCs w:val="20"/>
              </w:rPr>
              <w:t xml:space="preserve"> PVC inner or outer sheath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SWA</w:t>
            </w:r>
            <w:r w:rsidRPr="00C640F5">
              <w:rPr>
                <w:sz w:val="20"/>
                <w:szCs w:val="20"/>
              </w:rPr>
              <w:t>: Steel wire armor</w:t>
            </w:r>
          </w:p>
        </w:tc>
      </w:tr>
      <w:tr w:rsidR="0048433D" w:rsidRPr="00C640F5" w:rsidTr="007A5C5C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 xml:space="preserve">PVC : </w:t>
            </w:r>
            <w:r w:rsidRPr="00C640F5">
              <w:rPr>
                <w:sz w:val="20"/>
                <w:szCs w:val="20"/>
              </w:rPr>
              <w:t>Polyvinyl chloride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K</w:t>
            </w:r>
            <w:r w:rsidRPr="00C640F5">
              <w:rPr>
                <w:sz w:val="20"/>
                <w:szCs w:val="20"/>
              </w:rPr>
              <w:t>: Lead sheath</w:t>
            </w:r>
          </w:p>
        </w:tc>
      </w:tr>
      <w:tr w:rsidR="0048433D" w:rsidRPr="00C640F5" w:rsidTr="007A5C5C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2X</w:t>
            </w:r>
            <w:r w:rsidRPr="00C640F5">
              <w:rPr>
                <w:sz w:val="20"/>
                <w:szCs w:val="20"/>
              </w:rPr>
              <w:t>: XLPE insulation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>LC</w:t>
            </w:r>
            <w:r w:rsidRPr="00C640F5">
              <w:rPr>
                <w:sz w:val="20"/>
                <w:szCs w:val="20"/>
              </w:rPr>
              <w:t>: Lead Covering</w:t>
            </w:r>
          </w:p>
        </w:tc>
      </w:tr>
      <w:tr w:rsidR="0048433D" w:rsidRPr="00C640F5" w:rsidTr="007A5C5C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33D" w:rsidRPr="00C640F5" w:rsidRDefault="0048433D" w:rsidP="0048433D">
            <w:pPr>
              <w:ind w:left="720" w:hanging="720"/>
              <w:rPr>
                <w:sz w:val="20"/>
                <w:szCs w:val="20"/>
              </w:rPr>
            </w:pPr>
            <w:r w:rsidRPr="00C640F5">
              <w:rPr>
                <w:b/>
                <w:bCs/>
                <w:sz w:val="20"/>
                <w:szCs w:val="20"/>
              </w:rPr>
              <w:t xml:space="preserve">XLPE : </w:t>
            </w:r>
            <w:r w:rsidRPr="00C640F5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33D" w:rsidRPr="00C640F5" w:rsidRDefault="0048433D" w:rsidP="0048433D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B90A81">
              <w:rPr>
                <w:b/>
                <w:bCs/>
                <w:sz w:val="20"/>
                <w:szCs w:val="20"/>
              </w:rPr>
              <w:t xml:space="preserve">-J : </w:t>
            </w:r>
            <w:r w:rsidRPr="00B90A81">
              <w:rPr>
                <w:sz w:val="20"/>
                <w:szCs w:val="20"/>
              </w:rPr>
              <w:t>With protective earth core</w:t>
            </w:r>
          </w:p>
        </w:tc>
      </w:tr>
    </w:tbl>
    <w:p w:rsidR="00F2196E" w:rsidRDefault="00F2196E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tbl>
      <w:tblPr>
        <w:tblpPr w:leftFromText="181" w:rightFromText="181" w:vertAnchor="text" w:horzAnchor="margin" w:tblpXSpec="center" w:tblpY="75"/>
        <w:tblOverlap w:val="never"/>
        <w:tblW w:w="100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128"/>
      </w:tblGrid>
      <w:tr w:rsidR="007A5C5C" w:rsidRPr="002E6B86" w:rsidTr="007A5C5C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B86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7A5C5C" w:rsidRPr="002E6B86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B8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1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5C5C" w:rsidRPr="002E6B86" w:rsidRDefault="007A5C5C" w:rsidP="007A5C5C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6B86">
              <w:rPr>
                <w:rFonts w:ascii="Arial" w:hAnsi="Arial" w:cs="Arial"/>
                <w:b/>
                <w:bCs/>
                <w:sz w:val="22"/>
                <w:szCs w:val="22"/>
              </w:rPr>
              <w:t>3×2.5 RM</w:t>
            </w:r>
          </w:p>
        </w:tc>
      </w:tr>
      <w:tr w:rsidR="007A5C5C" w:rsidRPr="002E6B86" w:rsidTr="007A5C5C">
        <w:trPr>
          <w:trHeight w:val="255"/>
        </w:trPr>
        <w:tc>
          <w:tcPr>
            <w:tcW w:w="10065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2E6B86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7A5C5C" w:rsidRPr="002E6B86" w:rsidTr="007A5C5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N2XYRY-J</w:t>
            </w:r>
          </w:p>
        </w:tc>
      </w:tr>
      <w:tr w:rsidR="007A5C5C" w:rsidRPr="002E6B86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7A5C5C" w:rsidRPr="002E6B86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Cu </w:t>
            </w:r>
            <w:r w:rsidRPr="002E6B86">
              <w:rPr>
                <w:rFonts w:ascii="Arial" w:hAnsi="Arial" w:cs="Arial"/>
                <w:sz w:val="18"/>
                <w:szCs w:val="18"/>
              </w:rPr>
              <w:t xml:space="preserve">/ XLPE / PVC / SWA / PVC </w:t>
            </w:r>
          </w:p>
        </w:tc>
      </w:tr>
      <w:tr w:rsidR="007A5C5C" w:rsidRPr="002E6B86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2116601001</w:t>
            </w:r>
          </w:p>
        </w:tc>
      </w:tr>
      <w:tr w:rsidR="007A5C5C" w:rsidRPr="002E6B86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7A5C5C" w:rsidRPr="002E6B86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7A5C5C" w:rsidRPr="002E6B86" w:rsidTr="007A5C5C">
        <w:trPr>
          <w:trHeight w:val="255"/>
        </w:trPr>
        <w:tc>
          <w:tcPr>
            <w:tcW w:w="10065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2E6B86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7A5C5C" w:rsidRPr="002E6B86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5C5C" w:rsidRPr="002E6B86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7A5C5C" w:rsidRPr="002E6B86" w:rsidTr="007A5C5C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5C5C" w:rsidRPr="002E6B86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2.5, Class 2 (according to IEC 60228)</w:t>
            </w:r>
          </w:p>
        </w:tc>
      </w:tr>
      <w:tr w:rsidR="007A5C5C" w:rsidRPr="002E6B86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A5C5C" w:rsidRPr="002E6B86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1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7A5C5C" w:rsidRPr="002E6B86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Blue</w:t>
            </w:r>
            <w:r w:rsidRPr="002E6B86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Black,</w:t>
            </w:r>
            <w:r w:rsidRPr="002E6B86">
              <w:rPr>
                <w:rFonts w:ascii="Arial" w:hAnsi="Arial" w:cs="Arial"/>
                <w:sz w:val="18"/>
                <w:szCs w:val="18"/>
              </w:rPr>
              <w:t xml:space="preserve"> Yellow with green strip</w:t>
            </w:r>
          </w:p>
        </w:tc>
      </w:tr>
      <w:tr w:rsidR="007A5C5C" w:rsidRPr="002E6B86" w:rsidTr="007A5C5C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2E6B86">
              <w:rPr>
                <w:rFonts w:ascii="Arial" w:hAnsi="Arial" w:cs="Arial"/>
                <w:sz w:val="18"/>
                <w:szCs w:val="18"/>
              </w:rPr>
              <w:t>PVC /1.2</w:t>
            </w:r>
          </w:p>
        </w:tc>
      </w:tr>
      <w:tr w:rsidR="007A5C5C" w:rsidRPr="002E6B86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  <w:rtl/>
                <w:lang w:bidi="fa-IR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7A5C5C" w:rsidRPr="002E6B86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0.9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BD1A9B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10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7A5C5C" w:rsidRPr="002E6B86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7A5C5C" w:rsidRPr="002E6B86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B41ECF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7A5C5C" w:rsidRPr="002E6B86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7A5C5C" w:rsidRPr="002E6B86" w:rsidTr="007A5C5C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APPROX. </w:t>
            </w:r>
            <w:r w:rsidRPr="002E6B86">
              <w:rPr>
                <w:rFonts w:ascii="Arial" w:hAnsi="Arial" w:cs="Arial"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sz w:val="18"/>
                <w:szCs w:val="18"/>
              </w:rPr>
              <w:t xml:space="preserve"> DIAMETER                   </w:t>
            </w:r>
            <w:r w:rsidRPr="002E6B86">
              <w:rPr>
                <w:rFonts w:ascii="Arial" w:hAnsi="Arial" w:cs="Arial"/>
                <w:sz w:val="18"/>
                <w:szCs w:val="18"/>
              </w:rPr>
              <w:t xml:space="preserve">                    (mm)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7A5C5C" w:rsidRPr="002E6B86" w:rsidRDefault="007A5C5C" w:rsidP="007A5C5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7A5C5C" w:rsidRPr="002E6B86" w:rsidTr="007A5C5C">
        <w:trPr>
          <w:trHeight w:val="255"/>
        </w:trPr>
        <w:tc>
          <w:tcPr>
            <w:tcW w:w="10065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2E6B86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2E6B86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D41FC0" w:rsidRPr="002E6B86" w:rsidTr="007A5C5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1FC0" w:rsidRPr="00C640F5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2E6B86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2E6B86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</w:tr>
      <w:tr w:rsidR="00D41FC0" w:rsidRPr="002E6B86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C640F5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4F514D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</w:tr>
      <w:tr w:rsidR="00D41FC0" w:rsidRPr="002E6B86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C640F5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4F514D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</w:tr>
      <w:tr w:rsidR="00D41FC0" w:rsidRPr="002E6B86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C640F5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D41FC0" w:rsidRPr="002E6B86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C640F5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D41FC0" w:rsidRPr="002E6B86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C640F5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</w:tr>
      <w:tr w:rsidR="00D41FC0" w:rsidRPr="002E6B86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C640F5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</w:tr>
      <w:tr w:rsidR="00D41FC0" w:rsidRPr="002E6B86" w:rsidTr="0062381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C640F5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D41FC0" w:rsidRPr="002E6B86" w:rsidTr="0062381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C640F5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</w:p>
          <w:p w:rsidR="00D41FC0" w:rsidRPr="00C640F5" w:rsidRDefault="00D41FC0" w:rsidP="00D41F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FC0" w:rsidRPr="002E6B86" w:rsidTr="0062381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2E6B86">
              <w:rPr>
                <w:rFonts w:ascii="Arial" w:hAnsi="Arial" w:cs="Arial"/>
                <w:sz w:val="17"/>
                <w:szCs w:val="17"/>
              </w:rPr>
              <w:t>(</w:t>
            </w:r>
            <w:r w:rsidRPr="002E6B86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D41FC0" w:rsidRPr="002E6B86" w:rsidTr="0062381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2E6B86">
              <w:rPr>
                <w:rFonts w:ascii="Arial" w:hAnsi="Arial" w:cs="Arial"/>
                <w:sz w:val="17"/>
                <w:szCs w:val="17"/>
              </w:rPr>
              <w:t>(</w:t>
            </w:r>
            <w:r w:rsidRPr="002E6B86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D41FC0" w:rsidRPr="002E6B86" w:rsidTr="0062381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C640F5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2E6B86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43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41FC0" w:rsidRPr="002E6B86" w:rsidTr="0062381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C640F5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C640F5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Pr="002E6B86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</w:tr>
      <w:tr w:rsidR="00C77C62" w:rsidRPr="002E6B86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9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2E6B86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RM</w:t>
            </w:r>
            <w:r w:rsidRPr="002E6B86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R</w:t>
            </w:r>
            <w:r w:rsidRPr="002E6B86">
              <w:rPr>
                <w:sz w:val="20"/>
                <w:szCs w:val="20"/>
              </w:rPr>
              <w:t>: Round wire armor</w:t>
            </w:r>
          </w:p>
        </w:tc>
      </w:tr>
      <w:tr w:rsidR="00C77C62" w:rsidRPr="002E6B86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Y</w:t>
            </w:r>
            <w:r w:rsidRPr="002E6B86">
              <w:rPr>
                <w:sz w:val="20"/>
                <w:szCs w:val="20"/>
              </w:rPr>
              <w:t xml:space="preserve">: PVC </w:t>
            </w:r>
            <w:r>
              <w:rPr>
                <w:sz w:val="20"/>
                <w:szCs w:val="20"/>
              </w:rPr>
              <w:t xml:space="preserve">inner &amp; </w:t>
            </w:r>
            <w:r w:rsidRPr="002E6B86">
              <w:rPr>
                <w:sz w:val="20"/>
                <w:szCs w:val="20"/>
              </w:rPr>
              <w:t>outer sheath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SWA</w:t>
            </w:r>
            <w:r w:rsidRPr="002E6B86">
              <w:rPr>
                <w:sz w:val="20"/>
                <w:szCs w:val="20"/>
              </w:rPr>
              <w:t xml:space="preserve">: Steel </w:t>
            </w:r>
            <w:r>
              <w:rPr>
                <w:sz w:val="20"/>
                <w:szCs w:val="20"/>
              </w:rPr>
              <w:t>W</w:t>
            </w:r>
            <w:r w:rsidRPr="002E6B86">
              <w:rPr>
                <w:sz w:val="20"/>
                <w:szCs w:val="20"/>
              </w:rPr>
              <w:t xml:space="preserve">ire </w:t>
            </w:r>
            <w:r>
              <w:rPr>
                <w:sz w:val="20"/>
                <w:szCs w:val="20"/>
              </w:rPr>
              <w:t>A</w:t>
            </w:r>
            <w:r w:rsidRPr="002E6B86">
              <w:rPr>
                <w:sz w:val="20"/>
                <w:szCs w:val="20"/>
              </w:rPr>
              <w:t>rmor</w:t>
            </w:r>
          </w:p>
        </w:tc>
      </w:tr>
      <w:tr w:rsidR="00C77C62" w:rsidRPr="002E6B86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 xml:space="preserve">PVC : </w:t>
            </w:r>
            <w:r w:rsidRPr="002E6B86">
              <w:rPr>
                <w:sz w:val="20"/>
                <w:szCs w:val="20"/>
              </w:rPr>
              <w:t>Polyvinyl chloride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-J</w:t>
            </w:r>
            <w:r w:rsidRPr="002E6B86">
              <w:rPr>
                <w:sz w:val="20"/>
                <w:szCs w:val="20"/>
              </w:rPr>
              <w:t>: With protective earth core</w:t>
            </w:r>
          </w:p>
        </w:tc>
      </w:tr>
      <w:tr w:rsidR="00C77C62" w:rsidRPr="002E6B86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2X</w:t>
            </w:r>
            <w:r w:rsidRPr="002E6B86">
              <w:rPr>
                <w:sz w:val="20"/>
                <w:szCs w:val="20"/>
              </w:rPr>
              <w:t>: XLPE insulation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2E6B86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 xml:space="preserve">XLPE : </w:t>
            </w:r>
            <w:r w:rsidRPr="002E6B86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7A5C5C" w:rsidRPr="00D57BFF" w:rsidTr="007A5C5C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7A5C5C" w:rsidRPr="00D57BFF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>3×4 RM</w:t>
            </w:r>
          </w:p>
        </w:tc>
      </w:tr>
      <w:tr w:rsidR="007A5C5C" w:rsidRPr="00D57BFF" w:rsidTr="007A5C5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N2XYRY-J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2116601002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19B">
              <w:rPr>
                <w:rFonts w:ascii="Arial" w:hAnsi="Arial" w:cs="Arial"/>
                <w:sz w:val="16"/>
                <w:szCs w:val="16"/>
              </w:rPr>
              <w:t>IEC 60502, IEC 60228, IEC 60332-3-24 (C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E7719B">
              <w:rPr>
                <w:rFonts w:ascii="Arial" w:hAnsi="Arial" w:cs="Arial"/>
                <w:sz w:val="16"/>
                <w:szCs w:val="16"/>
              </w:rPr>
              <w:t>.C)</w:t>
            </w:r>
          </w:p>
        </w:tc>
      </w:tr>
      <w:tr w:rsidR="007A5C5C" w:rsidRPr="00D57BFF" w:rsidTr="007A5C5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4, Class 2 (according to IEC 60228)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Blue, Black, Yellow with green strip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Extruded PVC /1.2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  <w:rtl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1.25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CB3F65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11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A5C5C" w:rsidRPr="00D57BFF" w:rsidTr="007A5C5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52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2600</w:t>
            </w:r>
          </w:p>
        </w:tc>
      </w:tr>
      <w:tr w:rsidR="00D41FC0" w:rsidRPr="00D57BFF" w:rsidTr="0062381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FC0" w:rsidRPr="00D57BFF" w:rsidTr="0062381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D41FC0" w:rsidRPr="00D57BFF" w:rsidTr="0062381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D41FC0" w:rsidRPr="00D57BFF" w:rsidTr="0062381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</w:tr>
      <w:tr w:rsidR="00D41FC0" w:rsidRPr="00D57BFF" w:rsidTr="0062381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C640F5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</w:tr>
      <w:tr w:rsidR="00D41FC0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FC0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D41FC0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SWA</w:t>
            </w:r>
            <w:r w:rsidRPr="00D57BFF">
              <w:rPr>
                <w:sz w:val="20"/>
                <w:szCs w:val="20"/>
              </w:rPr>
              <w:t>: Steel Wire Armor</w:t>
            </w:r>
          </w:p>
        </w:tc>
      </w:tr>
      <w:tr w:rsidR="00D41FC0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-J</w:t>
            </w:r>
            <w:r w:rsidRPr="00D57BFF">
              <w:rPr>
                <w:sz w:val="20"/>
                <w:szCs w:val="20"/>
              </w:rPr>
              <w:t>: With protective earth core</w:t>
            </w:r>
          </w:p>
        </w:tc>
      </w:tr>
      <w:tr w:rsidR="00D41FC0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FC0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tbl>
      <w:tblPr>
        <w:tblpPr w:leftFromText="181" w:rightFromText="181" w:vertAnchor="text" w:horzAnchor="margin" w:tblpXSpec="center" w:tblpY="75"/>
        <w:tblOverlap w:val="never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3952"/>
      </w:tblGrid>
      <w:tr w:rsidR="007A5C5C" w:rsidRPr="00D57BFF" w:rsidTr="007A5C5C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7A5C5C" w:rsidRPr="00D57BFF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39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5C5C" w:rsidRPr="00D57BFF" w:rsidRDefault="007A5C5C" w:rsidP="007A5C5C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3×6 RM </w:t>
            </w:r>
          </w:p>
        </w:tc>
      </w:tr>
      <w:tr w:rsidR="007A5C5C" w:rsidRPr="00D57BFF" w:rsidTr="007A5C5C">
        <w:trPr>
          <w:trHeight w:val="255"/>
        </w:trPr>
        <w:tc>
          <w:tcPr>
            <w:tcW w:w="988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39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</w:t>
            </w:r>
            <w:r>
              <w:rPr>
                <w:rFonts w:ascii="Arial" w:hAnsi="Arial" w:cs="Arial"/>
                <w:sz w:val="18"/>
                <w:szCs w:val="18"/>
              </w:rPr>
              <w:t>-J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2116601041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6"/>
                <w:szCs w:val="16"/>
              </w:rPr>
              <w:t>IEC 60502, IEC 60228, IEC 60332-3-24 (C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D57BFF">
              <w:rPr>
                <w:rFonts w:ascii="Arial" w:hAnsi="Arial" w:cs="Arial"/>
                <w:sz w:val="16"/>
                <w:szCs w:val="16"/>
              </w:rPr>
              <w:t>.C)</w:t>
            </w:r>
          </w:p>
        </w:tc>
      </w:tr>
      <w:tr w:rsidR="007A5C5C" w:rsidRPr="00D57BFF" w:rsidTr="007A5C5C">
        <w:trPr>
          <w:trHeight w:val="255"/>
        </w:trPr>
        <w:tc>
          <w:tcPr>
            <w:tcW w:w="988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39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6, Class 2 (according to IEC 60228)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3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Blue, Black, Yellow with green strip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Extruded </w:t>
            </w:r>
            <w:r w:rsidRPr="00D57BFF">
              <w:rPr>
                <w:rFonts w:ascii="Arial" w:hAnsi="Arial" w:cs="Arial"/>
                <w:sz w:val="18"/>
                <w:szCs w:val="18"/>
              </w:rPr>
              <w:t>PVC /1.2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  <w:rtl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DIAMETER OF ARMOR WIRES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D57BFF">
              <w:rPr>
                <w:rFonts w:ascii="Arial" w:hAnsi="Arial" w:cs="Arial"/>
                <w:sz w:val="18"/>
                <w:szCs w:val="18"/>
              </w:rPr>
              <w:t xml:space="preserve">            (mm)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1.25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CB3F65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12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     (mm)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18 </w:t>
            </w:r>
          </w:p>
        </w:tc>
      </w:tr>
      <w:tr w:rsidR="007A5C5C" w:rsidRPr="00D57BFF" w:rsidTr="007A5C5C">
        <w:trPr>
          <w:trHeight w:val="255"/>
        </w:trPr>
        <w:tc>
          <w:tcPr>
            <w:tcW w:w="988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D41FC0" w:rsidRPr="00D57BFF" w:rsidTr="007A5C5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39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64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53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</w:tr>
      <w:tr w:rsidR="00D41FC0" w:rsidRPr="00D57BFF" w:rsidTr="0062381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2920</w:t>
            </w:r>
          </w:p>
        </w:tc>
      </w:tr>
      <w:tr w:rsidR="00D41FC0" w:rsidRPr="00D57BFF" w:rsidTr="0062381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FC0" w:rsidRPr="00D57BFF" w:rsidTr="0062381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D41FC0" w:rsidRPr="00D57BFF" w:rsidTr="0062381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D41FC0" w:rsidRPr="00D57BFF" w:rsidTr="0062381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710</w:t>
            </w:r>
          </w:p>
        </w:tc>
      </w:tr>
      <w:tr w:rsidR="00D41FC0" w:rsidRPr="00D57BFF" w:rsidTr="0062381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C640F5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62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SWA</w:t>
            </w:r>
            <w:r w:rsidRPr="00D57BFF">
              <w:rPr>
                <w:sz w:val="20"/>
                <w:szCs w:val="20"/>
              </w:rPr>
              <w:t>: Steel Wire Armor</w:t>
            </w: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021196">
              <w:rPr>
                <w:b/>
                <w:bCs/>
                <w:sz w:val="20"/>
                <w:szCs w:val="20"/>
              </w:rPr>
              <w:t xml:space="preserve">-J </w:t>
            </w:r>
            <w:r w:rsidRPr="00021196">
              <w:rPr>
                <w:sz w:val="20"/>
                <w:szCs w:val="20"/>
              </w:rPr>
              <w:t>: With protective earth core</w:t>
            </w: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7A5C5C" w:rsidRPr="00D57BFF" w:rsidTr="007A5C5C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7A5C5C" w:rsidRPr="00D57BFF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3×10 RM </w:t>
            </w:r>
            <w:r w:rsidRPr="00D57B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A5C5C" w:rsidRPr="00D57BFF" w:rsidTr="007A5C5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N2XYRY-J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2116601003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19B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7A5C5C" w:rsidRPr="00D57BFF" w:rsidTr="007A5C5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5C5C" w:rsidRPr="00D57BFF" w:rsidRDefault="007A5C5C" w:rsidP="00CB3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10, </w:t>
            </w:r>
            <w:r w:rsidR="00CB3F65">
              <w:rPr>
                <w:rFonts w:ascii="Arial" w:hAnsi="Arial" w:cs="Arial"/>
                <w:sz w:val="18"/>
                <w:szCs w:val="18"/>
              </w:rPr>
              <w:t>C</w:t>
            </w:r>
            <w:r w:rsidRPr="00D57BFF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Blue, Black, Yellow with green strip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Extruded PVC /1.2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  <w:rtl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1.25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CB3F65" w:rsidRPr="00DB094C">
              <w:rPr>
                <w:rFonts w:ascii="Arial" w:hAnsi="Arial" w:cs="Arial"/>
                <w:sz w:val="18"/>
                <w:szCs w:val="18"/>
                <w:highlight w:val="yellow"/>
              </w:rPr>
              <w:t>14</w:t>
            </w:r>
            <w:r w:rsidR="00290564" w:rsidRPr="00DB094C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Nazanin"/>
                <w:sz w:val="16"/>
                <w:szCs w:val="16"/>
              </w:rPr>
            </w:pPr>
            <w:r w:rsidRPr="007A5C5C">
              <w:rPr>
                <w:rFonts w:ascii="Arial" w:hAnsi="Arial" w:cs="Arial"/>
                <w:sz w:val="18"/>
                <w:szCs w:val="18"/>
              </w:rPr>
              <w:t>PVC (Flame Retardant ) / 1.8</w:t>
            </w:r>
          </w:p>
        </w:tc>
      </w:tr>
      <w:tr w:rsidR="007A5C5C" w:rsidRPr="00D57BFF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7A5C5C" w:rsidRPr="00D57BFF" w:rsidTr="007A5C5C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D57BFF" w:rsidRDefault="007A5C5C" w:rsidP="007A5C5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</w:tr>
      <w:tr w:rsidR="007A5C5C" w:rsidRPr="00D57BFF" w:rsidTr="007A5C5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D57BFF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D41FC0" w:rsidRPr="00D57BFF" w:rsidTr="007A5C5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</w:tr>
      <w:tr w:rsidR="00D41FC0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D41FC0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D41FC0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86</w:t>
            </w:r>
          </w:p>
        </w:tc>
      </w:tr>
      <w:tr w:rsidR="00D41FC0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</w:tr>
      <w:tr w:rsidR="00D41FC0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</w:tr>
      <w:tr w:rsidR="00D41FC0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</w:tr>
      <w:tr w:rsidR="00D41FC0" w:rsidRPr="00D57BFF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3600</w:t>
            </w:r>
          </w:p>
        </w:tc>
      </w:tr>
      <w:tr w:rsidR="00D41FC0" w:rsidRPr="00D57BFF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FC0" w:rsidRPr="00D57BFF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D41FC0" w:rsidRPr="00D57BFF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D41FC0" w:rsidRPr="00D57BFF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</w:t>
            </w:r>
          </w:p>
        </w:tc>
      </w:tr>
      <w:tr w:rsidR="00D41FC0" w:rsidRPr="00D57BFF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C640F5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>: PVC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SWA</w:t>
            </w:r>
            <w:r w:rsidRPr="00D57BFF">
              <w:rPr>
                <w:sz w:val="20"/>
                <w:szCs w:val="20"/>
              </w:rPr>
              <w:t>: Steel wire armor</w:t>
            </w: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-J : </w:t>
            </w:r>
            <w:r w:rsidRPr="00D57BFF">
              <w:rPr>
                <w:sz w:val="20"/>
                <w:szCs w:val="20"/>
              </w:rPr>
              <w:t>With protective earth core</w:t>
            </w: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p w:rsidR="007A5C5C" w:rsidRDefault="007A5C5C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7A5C5C" w:rsidRPr="00E5385C" w:rsidTr="007A5C5C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85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7A5C5C" w:rsidRPr="00E5385C" w:rsidRDefault="007A5C5C" w:rsidP="007A5C5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85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385C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8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3×50 SM </w:t>
            </w:r>
          </w:p>
        </w:tc>
      </w:tr>
      <w:tr w:rsidR="007A5C5C" w:rsidRPr="00E5385C" w:rsidTr="007A5C5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E5385C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E5385C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7A5C5C" w:rsidRPr="00E5385C" w:rsidTr="007A5C5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N2XYRY</w:t>
            </w:r>
            <w:r w:rsidR="00204200">
              <w:rPr>
                <w:rFonts w:ascii="Arial" w:hAnsi="Arial" w:cs="Arial"/>
                <w:sz w:val="18"/>
                <w:szCs w:val="18"/>
              </w:rPr>
              <w:t>-J</w:t>
            </w:r>
          </w:p>
        </w:tc>
      </w:tr>
      <w:tr w:rsidR="007A5C5C" w:rsidRPr="00E5385C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7A5C5C" w:rsidRPr="00E5385C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7A5C5C" w:rsidRPr="00E5385C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A13E33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2116801007</w:t>
            </w:r>
          </w:p>
        </w:tc>
      </w:tr>
      <w:tr w:rsidR="007A5C5C" w:rsidRPr="00E5385C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7A5C5C" w:rsidRPr="00E5385C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A5C5C" w:rsidRPr="00E5385C" w:rsidRDefault="00620304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19B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7A5C5C" w:rsidRPr="00E5385C" w:rsidTr="007A5C5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E5385C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E5385C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7A5C5C" w:rsidRPr="00E5385C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5C5C" w:rsidRPr="00E5385C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Sector Stranded annealed copper</w:t>
            </w:r>
          </w:p>
        </w:tc>
      </w:tr>
      <w:tr w:rsidR="007A5C5C" w:rsidRPr="00E5385C" w:rsidTr="007A5C5C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5C5C" w:rsidRPr="00E5385C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50, Class 2 (according to IEC 60228)</w:t>
            </w:r>
          </w:p>
        </w:tc>
      </w:tr>
      <w:tr w:rsidR="007A5C5C" w:rsidRPr="00E5385C" w:rsidTr="007A5C5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A5C5C" w:rsidRPr="00E5385C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XLPE / 1</w:t>
            </w:r>
          </w:p>
        </w:tc>
      </w:tr>
      <w:tr w:rsidR="007A5C5C" w:rsidRPr="00E5385C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324F52" w:rsidRDefault="00620304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Blue, Black, Yellow with green strip</w:t>
            </w:r>
          </w:p>
        </w:tc>
      </w:tr>
      <w:tr w:rsidR="007A5C5C" w:rsidRPr="00E5385C" w:rsidTr="007A5C5C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443513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 xml:space="preserve">Extruded </w:t>
            </w:r>
            <w:r w:rsidRPr="00443513">
              <w:rPr>
                <w:rFonts w:ascii="Arial" w:hAnsi="Arial" w:cs="Arial"/>
                <w:sz w:val="18"/>
                <w:szCs w:val="18"/>
              </w:rPr>
              <w:t>PVC /1.2</w:t>
            </w:r>
          </w:p>
        </w:tc>
      </w:tr>
      <w:tr w:rsidR="007A5C5C" w:rsidRPr="00E5385C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7A5C5C" w:rsidRPr="00E5385C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527998" w:rsidRPr="00A732F7">
              <w:rPr>
                <w:rFonts w:ascii="Arial" w:hAnsi="Arial" w:cs="Arial"/>
                <w:sz w:val="18"/>
                <w:szCs w:val="18"/>
                <w:highlight w:val="yellow"/>
              </w:rPr>
              <w:t>22</w:t>
            </w:r>
            <w:r w:rsidR="0029056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7A5C5C" w:rsidRPr="00E5385C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7A5C5C" w:rsidRPr="00E5385C" w:rsidTr="007A5C5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PVC (Flame Retardant) / 1.9</w:t>
            </w:r>
          </w:p>
        </w:tc>
      </w:tr>
      <w:tr w:rsidR="007A5C5C" w:rsidRPr="00E5385C" w:rsidTr="007A5C5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7A5C5C" w:rsidRPr="00E5385C" w:rsidTr="007A5C5C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APPROX. OVERALL DIAMETER 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A5C5C" w:rsidRPr="00E5385C" w:rsidRDefault="007A5C5C" w:rsidP="007A5C5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 xml:space="preserve">29  </w:t>
            </w:r>
          </w:p>
        </w:tc>
      </w:tr>
      <w:tr w:rsidR="007A5C5C" w:rsidRPr="00E5385C" w:rsidTr="007A5C5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A5C5C" w:rsidRPr="00E5385C" w:rsidRDefault="007A5C5C" w:rsidP="007A5C5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E5385C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E5385C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D41FC0" w:rsidRPr="00E5385C" w:rsidTr="007A5C5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E5385C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E5385C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</w:tr>
      <w:tr w:rsidR="00D41FC0" w:rsidRPr="00E5385C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</w:tr>
      <w:tr w:rsidR="00D41FC0" w:rsidRPr="00E5385C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</w:tr>
      <w:tr w:rsidR="00D41FC0" w:rsidRPr="00E5385C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</w:tr>
      <w:tr w:rsidR="00D41FC0" w:rsidRPr="00E5385C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</w:tr>
      <w:tr w:rsidR="00D41FC0" w:rsidRPr="00E5385C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</w:tr>
      <w:tr w:rsidR="00D41FC0" w:rsidRPr="00E5385C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350</w:t>
            </w:r>
          </w:p>
        </w:tc>
      </w:tr>
      <w:tr w:rsidR="00D41FC0" w:rsidRPr="00E5385C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7570</w:t>
            </w:r>
          </w:p>
        </w:tc>
      </w:tr>
      <w:tr w:rsidR="00D41FC0" w:rsidRPr="00E5385C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FC0" w:rsidRPr="00E5385C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E5385C">
              <w:rPr>
                <w:rFonts w:ascii="Arial" w:hAnsi="Arial" w:cs="Arial"/>
                <w:sz w:val="17"/>
                <w:szCs w:val="17"/>
              </w:rPr>
              <w:t>(</w:t>
            </w:r>
            <w:r w:rsidRPr="00E5385C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D41FC0" w:rsidRPr="00E5385C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E5385C">
              <w:rPr>
                <w:rFonts w:ascii="Arial" w:hAnsi="Arial" w:cs="Arial"/>
                <w:sz w:val="17"/>
                <w:szCs w:val="17"/>
              </w:rPr>
              <w:t>(</w:t>
            </w:r>
            <w:r w:rsidRPr="00E5385C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D41FC0" w:rsidRPr="00E5385C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E5385C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85C">
              <w:rPr>
                <w:rFonts w:ascii="Arial" w:hAnsi="Arial" w:cs="Arial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D41FC0" w:rsidRPr="00E5385C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C640F5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Pr="00E5385C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</w:tr>
      <w:tr w:rsidR="00C77C62" w:rsidRPr="00E5385C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E5385C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E5385C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E5385C">
              <w:rPr>
                <w:b/>
                <w:bCs/>
                <w:sz w:val="20"/>
                <w:szCs w:val="20"/>
              </w:rPr>
              <w:t>SM</w:t>
            </w:r>
            <w:r w:rsidRPr="00E5385C">
              <w:rPr>
                <w:sz w:val="20"/>
                <w:szCs w:val="20"/>
              </w:rPr>
              <w:t xml:space="preserve">: Sector shaped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E5385C">
              <w:rPr>
                <w:b/>
                <w:bCs/>
                <w:sz w:val="20"/>
                <w:szCs w:val="20"/>
              </w:rPr>
              <w:t>R</w:t>
            </w:r>
            <w:r w:rsidRPr="00E5385C">
              <w:rPr>
                <w:sz w:val="20"/>
                <w:szCs w:val="20"/>
              </w:rPr>
              <w:t>: Round wire armor</w:t>
            </w:r>
          </w:p>
        </w:tc>
      </w:tr>
      <w:tr w:rsidR="00C77C62" w:rsidRPr="00E5385C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E5385C">
              <w:rPr>
                <w:b/>
                <w:bCs/>
                <w:sz w:val="20"/>
                <w:szCs w:val="20"/>
              </w:rPr>
              <w:t>Y</w:t>
            </w:r>
            <w:r w:rsidRPr="00E5385C">
              <w:rPr>
                <w:sz w:val="20"/>
                <w:szCs w:val="20"/>
              </w:rPr>
              <w:t>: PVC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E5385C">
              <w:rPr>
                <w:b/>
                <w:bCs/>
                <w:sz w:val="20"/>
                <w:szCs w:val="20"/>
              </w:rPr>
              <w:t>SWA</w:t>
            </w:r>
            <w:r w:rsidRPr="00E5385C">
              <w:rPr>
                <w:sz w:val="20"/>
                <w:szCs w:val="20"/>
              </w:rPr>
              <w:t>: Steel wire armor</w:t>
            </w:r>
          </w:p>
        </w:tc>
      </w:tr>
      <w:tr w:rsidR="00C77C62" w:rsidRPr="00E5385C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E5385C">
              <w:rPr>
                <w:b/>
                <w:bCs/>
                <w:sz w:val="20"/>
                <w:szCs w:val="20"/>
              </w:rPr>
              <w:t xml:space="preserve">PVC : </w:t>
            </w:r>
            <w:r w:rsidRPr="00E5385C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-J : </w:t>
            </w:r>
            <w:r w:rsidRPr="00D57BFF">
              <w:rPr>
                <w:sz w:val="20"/>
                <w:szCs w:val="20"/>
              </w:rPr>
              <w:t>With protective earth core</w:t>
            </w:r>
          </w:p>
        </w:tc>
      </w:tr>
      <w:tr w:rsidR="00C77C62" w:rsidRPr="00E5385C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E5385C">
              <w:rPr>
                <w:b/>
                <w:bCs/>
                <w:sz w:val="20"/>
                <w:szCs w:val="20"/>
              </w:rPr>
              <w:t>2X</w:t>
            </w:r>
            <w:r w:rsidRPr="00E5385C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E5385C" w:rsidTr="007A5C5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E5385C">
              <w:rPr>
                <w:b/>
                <w:bCs/>
                <w:sz w:val="20"/>
                <w:szCs w:val="20"/>
              </w:rPr>
              <w:t xml:space="preserve">XLPE : </w:t>
            </w:r>
            <w:r w:rsidRPr="00E5385C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E5385C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A5C5C" w:rsidRDefault="007A5C5C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917E60" w:rsidTr="00917E60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917E60" w:rsidRDefault="00917E60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pStyle w:val="Heading2"/>
              <w:framePr w:hSpace="0" w:wrap="auto" w:vAnchor="margin" w:hAnchor="text" w:xAlign="left" w:yAlign="inline"/>
              <w:bidi/>
              <w:ind w:left="720" w:hanging="720"/>
              <w:jc w:val="right"/>
            </w:pPr>
            <w: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pStyle w:val="Heading2"/>
              <w:framePr w:hSpace="0" w:wrap="auto" w:vAnchor="margin" w:hAnchor="text" w:xAlign="left" w:yAlign="inline"/>
              <w:ind w:left="720" w:hanging="720"/>
              <w:jc w:val="center"/>
              <w:rPr>
                <w:sz w:val="22"/>
                <w:szCs w:val="22"/>
              </w:rPr>
            </w:pPr>
            <w:r w:rsidRPr="00917E60">
              <w:rPr>
                <w:sz w:val="22"/>
                <w:szCs w:val="22"/>
              </w:rPr>
              <w:t>2×</w:t>
            </w:r>
            <w:r>
              <w:rPr>
                <w:sz w:val="22"/>
                <w:szCs w:val="22"/>
              </w:rPr>
              <w:t>6</w:t>
            </w:r>
            <w:r w:rsidRPr="00917E60">
              <w:rPr>
                <w:sz w:val="22"/>
                <w:szCs w:val="22"/>
              </w:rPr>
              <w:t xml:space="preserve"> Flexible Cable</w:t>
            </w:r>
          </w:p>
        </w:tc>
      </w:tr>
      <w:tr w:rsidR="00917E60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17E60" w:rsidRPr="00917E60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917E60" w:rsidTr="00917E60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917E60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917E60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917E60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17E60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917E60" w:rsidRDefault="00A13E33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2118114001</w:t>
            </w:r>
          </w:p>
        </w:tc>
      </w:tr>
      <w:tr w:rsidR="00917E60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17E60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17E60" w:rsidRP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917E60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19B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917E60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17E60" w:rsidRPr="00917E60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917E60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7E60" w:rsidRPr="00917E60" w:rsidRDefault="00917E60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Flexible annealed copper</w:t>
            </w:r>
          </w:p>
        </w:tc>
      </w:tr>
      <w:tr w:rsidR="00917E60" w:rsidTr="00917E60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7E60" w:rsidRPr="00917E60" w:rsidRDefault="0038180C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917E60" w:rsidRPr="00917E60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17E60">
              <w:rPr>
                <w:rFonts w:ascii="Arial" w:hAnsi="Arial" w:cs="Arial"/>
                <w:sz w:val="18"/>
                <w:szCs w:val="18"/>
              </w:rPr>
              <w:t>C</w:t>
            </w:r>
            <w:r w:rsidR="00917E60" w:rsidRPr="00917E60">
              <w:rPr>
                <w:rFonts w:ascii="Arial" w:hAnsi="Arial" w:cs="Arial"/>
                <w:sz w:val="18"/>
                <w:szCs w:val="18"/>
              </w:rPr>
              <w:t>lass 5 (according to IEC 60228)</w:t>
            </w:r>
          </w:p>
        </w:tc>
      </w:tr>
      <w:tr w:rsidR="00917E60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E16917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16917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17E60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E16917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16917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XLPE / </w:t>
            </w:r>
            <w:r w:rsidR="00E16917">
              <w:rPr>
                <w:rFonts w:ascii="Arial" w:hAnsi="Arial" w:cs="Arial"/>
                <w:sz w:val="18"/>
                <w:szCs w:val="18"/>
              </w:rPr>
              <w:t>0.7</w:t>
            </w:r>
          </w:p>
        </w:tc>
      </w:tr>
      <w:tr w:rsidR="00917E60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E16917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16917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</w:t>
            </w:r>
            <w:r w:rsidRPr="00917E60">
              <w:rPr>
                <w:rFonts w:ascii="Arial" w:hAnsi="Arial" w:cs="Arial"/>
                <w:sz w:val="18"/>
                <w:szCs w:val="18"/>
              </w:rPr>
              <w:t>, Black</w:t>
            </w:r>
          </w:p>
        </w:tc>
      </w:tr>
      <w:tr w:rsidR="00917E60" w:rsidTr="00917E60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E16917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16917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917E60">
              <w:rPr>
                <w:rFonts w:ascii="Arial" w:hAnsi="Arial" w:cs="Arial"/>
                <w:sz w:val="18"/>
                <w:szCs w:val="18"/>
              </w:rPr>
              <w:t>PVC /</w:t>
            </w:r>
            <w:r w:rsidR="00E16917">
              <w:rPr>
                <w:rFonts w:ascii="Arial" w:hAnsi="Arial" w:cs="Arial"/>
                <w:sz w:val="18"/>
                <w:szCs w:val="18"/>
              </w:rPr>
              <w:t xml:space="preserve"> 1.2</w:t>
            </w:r>
          </w:p>
        </w:tc>
      </w:tr>
      <w:tr w:rsidR="00917E60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E16917" w:rsidRDefault="00917E60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E16917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917E60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E16917" w:rsidRDefault="00917E60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E16917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917E60" w:rsidRPr="00917E60" w:rsidRDefault="00E16917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6F38F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11.5</w:t>
            </w:r>
            <w:r w:rsidR="0029056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917E60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E16917" w:rsidRDefault="00917E60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E16917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917E60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E16917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16917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PVC (Flame Retardant) / </w:t>
            </w:r>
            <w:r w:rsidR="00E16917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</w:tr>
      <w:tr w:rsidR="00917E60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E16917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16917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917E60" w:rsidRP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917E60" w:rsidTr="00917E60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917E60" w:rsidRDefault="00917E60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7E60" w:rsidRPr="00E16917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E16917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917E60" w:rsidRPr="00917E60" w:rsidRDefault="00E16917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E16917">
              <w:rPr>
                <w:rFonts w:ascii="Arial" w:hAnsi="Arial" w:cs="Nazanin"/>
                <w:sz w:val="18"/>
                <w:szCs w:val="18"/>
              </w:rPr>
              <w:t>17.5</w:t>
            </w:r>
          </w:p>
        </w:tc>
      </w:tr>
      <w:tr w:rsidR="00917E60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17E60" w:rsidRPr="00917E60" w:rsidRDefault="00917E60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917E60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D41FC0" w:rsidTr="00917E60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41FC0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41FC0" w:rsidRPr="00917E6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</w:tr>
      <w:tr w:rsidR="00D41FC0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</w:tr>
      <w:tr w:rsidR="00D41FC0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917E6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</w:tr>
      <w:tr w:rsidR="00D41FC0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917E6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</w:tr>
      <w:tr w:rsidR="00D41FC0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SEC DURATION SHORT TIME RATING OF CORES 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917E6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858</w:t>
            </w:r>
          </w:p>
        </w:tc>
      </w:tr>
      <w:tr w:rsidR="00D41FC0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811497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917E6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</w:tr>
      <w:tr w:rsidR="00D41FC0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811497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917E6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2760</w:t>
            </w:r>
          </w:p>
        </w:tc>
      </w:tr>
      <w:tr w:rsidR="00D41FC0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811497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917E6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FC0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811497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811497">
              <w:rPr>
                <w:rFonts w:ascii="Arial" w:hAnsi="Arial" w:cs="Arial"/>
                <w:sz w:val="17"/>
                <w:szCs w:val="17"/>
              </w:rPr>
              <w:t>(</w:t>
            </w:r>
            <w:r w:rsidRPr="00811497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917E6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D41FC0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811497" w:rsidRDefault="00D41FC0" w:rsidP="00D41FC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811497">
              <w:rPr>
                <w:rFonts w:ascii="Arial" w:hAnsi="Arial" w:cs="Arial"/>
                <w:sz w:val="17"/>
                <w:szCs w:val="17"/>
              </w:rPr>
              <w:t>(</w:t>
            </w:r>
            <w:r w:rsidRPr="00811497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917E6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D41FC0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Pr="00D57BFF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1FC0" w:rsidRPr="00811497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1FC0" w:rsidRPr="00917E6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</w:tr>
      <w:tr w:rsidR="00D41FC0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41FC0" w:rsidRPr="00C640F5" w:rsidRDefault="00D41FC0" w:rsidP="00D41F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41FC0" w:rsidRDefault="00D41FC0" w:rsidP="00D41FC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</w:tr>
      <w:tr w:rsidR="00C77C6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: Round wire armor</w:t>
            </w:r>
          </w:p>
        </w:tc>
      </w:tr>
      <w:tr w:rsidR="00C77C6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SWA</w:t>
            </w:r>
            <w:r>
              <w:rPr>
                <w:sz w:val="20"/>
                <w:szCs w:val="20"/>
              </w:rPr>
              <w:t>: Steel Wire Armor</w:t>
            </w:r>
          </w:p>
        </w:tc>
      </w:tr>
      <w:tr w:rsidR="00C77C6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2X</w:t>
            </w:r>
            <w:r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XLPE : </w:t>
            </w:r>
            <w:r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38180C" w:rsidTr="00197081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38180C" w:rsidRDefault="0038180C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pStyle w:val="Heading2"/>
              <w:framePr w:hSpace="0" w:wrap="auto" w:vAnchor="margin" w:hAnchor="text" w:xAlign="left" w:yAlign="inline"/>
              <w:bidi/>
              <w:ind w:left="720" w:hanging="720"/>
              <w:jc w:val="right"/>
            </w:pPr>
            <w: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80C" w:rsidRPr="00917E60" w:rsidRDefault="0038180C" w:rsidP="0038180C">
            <w:pPr>
              <w:pStyle w:val="Heading2"/>
              <w:framePr w:hSpace="0" w:wrap="auto" w:vAnchor="margin" w:hAnchor="text" w:xAlign="left" w:yAlign="inline"/>
              <w:ind w:left="720" w:hanging="720"/>
              <w:jc w:val="center"/>
              <w:rPr>
                <w:sz w:val="22"/>
                <w:szCs w:val="22"/>
              </w:rPr>
            </w:pPr>
            <w:r w:rsidRPr="00917E60">
              <w:rPr>
                <w:sz w:val="22"/>
                <w:szCs w:val="22"/>
              </w:rPr>
              <w:t>2×</w:t>
            </w:r>
            <w:r>
              <w:rPr>
                <w:sz w:val="22"/>
                <w:szCs w:val="22"/>
              </w:rPr>
              <w:t>50</w:t>
            </w:r>
            <w:r w:rsidRPr="00917E60">
              <w:rPr>
                <w:sz w:val="22"/>
                <w:szCs w:val="22"/>
              </w:rPr>
              <w:t xml:space="preserve"> Flexible Cable</w:t>
            </w:r>
          </w:p>
        </w:tc>
      </w:tr>
      <w:tr w:rsidR="0038180C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8180C" w:rsidRPr="00917E60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38180C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38180C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38180C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38180C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8180C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917E60" w:rsidRDefault="00A13E3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2118114002</w:t>
            </w:r>
          </w:p>
        </w:tc>
      </w:tr>
      <w:tr w:rsidR="0038180C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8180C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8180C" w:rsidRPr="00917E60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38180C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19B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38180C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8180C" w:rsidRPr="00917E60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38180C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80C" w:rsidRPr="00917E60" w:rsidRDefault="0038180C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Flexible annealed copper</w:t>
            </w:r>
          </w:p>
        </w:tc>
      </w:tr>
      <w:tr w:rsidR="0038180C" w:rsidTr="0019708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80C" w:rsidRPr="00917E60" w:rsidRDefault="0038180C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917E6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917E60">
              <w:rPr>
                <w:rFonts w:ascii="Arial" w:hAnsi="Arial" w:cs="Arial"/>
                <w:sz w:val="18"/>
                <w:szCs w:val="18"/>
              </w:rPr>
              <w:t>lass 5 (according to IEC 60228)</w:t>
            </w:r>
          </w:p>
        </w:tc>
      </w:tr>
      <w:tr w:rsidR="0038180C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38180C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811497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XLPE / </w:t>
            </w:r>
            <w:r w:rsidR="0081149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8180C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811497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</w:t>
            </w:r>
            <w:r w:rsidRPr="00917E60">
              <w:rPr>
                <w:rFonts w:ascii="Arial" w:hAnsi="Arial" w:cs="Arial"/>
                <w:sz w:val="18"/>
                <w:szCs w:val="18"/>
              </w:rPr>
              <w:t>, Black</w:t>
            </w:r>
          </w:p>
        </w:tc>
      </w:tr>
      <w:tr w:rsidR="0038180C" w:rsidTr="00197081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811497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917E60">
              <w:rPr>
                <w:rFonts w:ascii="Arial" w:hAnsi="Arial" w:cs="Arial"/>
                <w:sz w:val="18"/>
                <w:szCs w:val="18"/>
              </w:rPr>
              <w:t>PVC /</w:t>
            </w:r>
            <w:r w:rsidR="00811497">
              <w:rPr>
                <w:rFonts w:ascii="Arial" w:hAnsi="Arial" w:cs="Arial"/>
                <w:sz w:val="18"/>
                <w:szCs w:val="18"/>
              </w:rPr>
              <w:t xml:space="preserve"> 1.2</w:t>
            </w:r>
          </w:p>
        </w:tc>
      </w:tr>
      <w:tr w:rsidR="0038180C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811497" w:rsidRDefault="0038180C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38180C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811497" w:rsidRDefault="0038180C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8180C" w:rsidRPr="00917E60" w:rsidRDefault="00811497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53428E" w:rsidRPr="00A732F7">
              <w:rPr>
                <w:rFonts w:ascii="Arial" w:hAnsi="Arial" w:cs="Arial"/>
                <w:sz w:val="18"/>
                <w:szCs w:val="18"/>
                <w:highlight w:val="yellow"/>
              </w:rPr>
              <w:t>25</w:t>
            </w:r>
            <w:r w:rsidR="0029056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38180C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811497" w:rsidRDefault="0038180C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38180C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811497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PVC (Flame Retardant) / </w:t>
            </w:r>
            <w:r w:rsidR="0081149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38180C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811497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8180C" w:rsidRPr="00917E60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38180C" w:rsidTr="00197081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38180C" w:rsidRDefault="0038180C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0C" w:rsidRPr="00811497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8180C" w:rsidRPr="00917E60" w:rsidRDefault="00811497" w:rsidP="00197081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811497">
              <w:rPr>
                <w:rFonts w:ascii="Arial" w:hAnsi="Arial" w:cs="Nazanin"/>
                <w:sz w:val="18"/>
                <w:szCs w:val="18"/>
              </w:rPr>
              <w:t>32</w:t>
            </w:r>
          </w:p>
        </w:tc>
      </w:tr>
      <w:tr w:rsidR="0038180C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8180C" w:rsidRPr="00917E60" w:rsidRDefault="0038180C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917E60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53646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SEC DURATION SHORT TIME RATING OF CORES 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811497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811497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9215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>
              <w:rPr>
                <w:rFonts w:ascii="Arial" w:hAnsi="Arial" w:cs="Arial"/>
                <w:sz w:val="17"/>
                <w:szCs w:val="17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>
              <w:rPr>
                <w:rFonts w:ascii="Arial" w:hAnsi="Arial" w:cs="Arial"/>
                <w:sz w:val="17"/>
                <w:szCs w:val="17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 w:rsidRPr="00811497">
              <w:rPr>
                <w:rFonts w:ascii="Arial" w:hAnsi="Arial" w:cs="Arial"/>
                <w:sz w:val="18"/>
                <w:szCs w:val="18"/>
              </w:rPr>
              <w:t xml:space="preserve">APPROX. CABLE WEIGHT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>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C640F5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: Round wire armor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SWA</w:t>
            </w:r>
            <w:r>
              <w:rPr>
                <w:sz w:val="20"/>
                <w:szCs w:val="20"/>
              </w:rPr>
              <w:t>: Steel Wire Armor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2X</w:t>
            </w:r>
            <w:r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XLPE : </w:t>
            </w:r>
            <w:r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AE4713" w:rsidTr="00197081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AE4713" w:rsidRDefault="00AE4713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pStyle w:val="Heading2"/>
              <w:framePr w:hSpace="0" w:wrap="auto" w:vAnchor="margin" w:hAnchor="text" w:xAlign="left" w:yAlign="inline"/>
              <w:bidi/>
              <w:ind w:left="720" w:hanging="720"/>
              <w:jc w:val="right"/>
            </w:pPr>
            <w: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4713" w:rsidRPr="00917E60" w:rsidRDefault="00AE4713" w:rsidP="00AE4713">
            <w:pPr>
              <w:pStyle w:val="Heading2"/>
              <w:framePr w:hSpace="0" w:wrap="auto" w:vAnchor="margin" w:hAnchor="text" w:xAlign="left" w:yAlign="inline"/>
              <w:ind w:left="720" w:hanging="720"/>
              <w:jc w:val="center"/>
              <w:rPr>
                <w:sz w:val="22"/>
                <w:szCs w:val="22"/>
              </w:rPr>
            </w:pPr>
            <w:r w:rsidRPr="00917E60">
              <w:rPr>
                <w:sz w:val="22"/>
                <w:szCs w:val="22"/>
              </w:rPr>
              <w:t>2×</w:t>
            </w:r>
            <w:r>
              <w:rPr>
                <w:sz w:val="22"/>
                <w:szCs w:val="22"/>
              </w:rPr>
              <w:t>95</w:t>
            </w:r>
            <w:r w:rsidRPr="00917E60">
              <w:rPr>
                <w:sz w:val="22"/>
                <w:szCs w:val="22"/>
              </w:rPr>
              <w:t xml:space="preserve"> Flexible Cable</w:t>
            </w:r>
          </w:p>
        </w:tc>
      </w:tr>
      <w:tr w:rsidR="00AE4713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E4713" w:rsidRPr="00917E60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AE4713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AE471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AE471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AE471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E4713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917E60" w:rsidRDefault="00A13E3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2118114003</w:t>
            </w:r>
          </w:p>
        </w:tc>
      </w:tr>
      <w:tr w:rsidR="00AE471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E4713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E4713" w:rsidRPr="00917E60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AE471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19B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AE4713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E4713" w:rsidRPr="00917E60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AE4713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4713" w:rsidRPr="00917E60" w:rsidRDefault="00AE4713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Flexible annealed copper</w:t>
            </w:r>
          </w:p>
        </w:tc>
      </w:tr>
      <w:tr w:rsidR="00AE4713" w:rsidTr="0019708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4713" w:rsidRPr="00917E60" w:rsidRDefault="00AE4713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  <w:r w:rsidRPr="00917E6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917E60">
              <w:rPr>
                <w:rFonts w:ascii="Arial" w:hAnsi="Arial" w:cs="Arial"/>
                <w:sz w:val="18"/>
                <w:szCs w:val="18"/>
              </w:rPr>
              <w:t>lass 5 (according to IEC 60228)</w:t>
            </w:r>
          </w:p>
        </w:tc>
      </w:tr>
      <w:tr w:rsidR="00AE471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E4713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8C3E7D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C3E7D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XLPE / </w:t>
            </w:r>
            <w:r w:rsidR="008C3E7D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</w:tr>
      <w:tr w:rsidR="00AE4713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8C3E7D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C3E7D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</w:t>
            </w:r>
            <w:r w:rsidRPr="00917E60">
              <w:rPr>
                <w:rFonts w:ascii="Arial" w:hAnsi="Arial" w:cs="Arial"/>
                <w:sz w:val="18"/>
                <w:szCs w:val="18"/>
              </w:rPr>
              <w:t>, Black</w:t>
            </w:r>
          </w:p>
        </w:tc>
      </w:tr>
      <w:tr w:rsidR="00AE4713" w:rsidTr="00197081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8C3E7D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C3E7D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917E60">
              <w:rPr>
                <w:rFonts w:ascii="Arial" w:hAnsi="Arial" w:cs="Arial"/>
                <w:sz w:val="18"/>
                <w:szCs w:val="18"/>
              </w:rPr>
              <w:t>PVC /</w:t>
            </w:r>
            <w:r w:rsidR="008C3E7D">
              <w:rPr>
                <w:rFonts w:ascii="Arial" w:hAnsi="Arial" w:cs="Arial"/>
                <w:sz w:val="18"/>
                <w:szCs w:val="18"/>
              </w:rPr>
              <w:t xml:space="preserve"> 1.2</w:t>
            </w:r>
          </w:p>
        </w:tc>
      </w:tr>
      <w:tr w:rsidR="00AE4713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8C3E7D" w:rsidRDefault="00AE4713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8C3E7D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AE4713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8C3E7D" w:rsidRDefault="00AE4713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8C3E7D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E4713" w:rsidRPr="00917E60" w:rsidRDefault="008C3E7D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53428E" w:rsidRPr="00A732F7">
              <w:rPr>
                <w:rFonts w:ascii="Arial" w:hAnsi="Arial" w:cs="Arial"/>
                <w:sz w:val="18"/>
                <w:szCs w:val="18"/>
                <w:highlight w:val="yellow"/>
              </w:rPr>
              <w:t>32.5</w:t>
            </w:r>
            <w:r w:rsidR="0029056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AE4713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8C3E7D" w:rsidRDefault="00AE4713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8C3E7D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AE4713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8C3E7D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C3E7D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PVC (Flame Retardant) / </w:t>
            </w:r>
            <w:r w:rsidR="008C3E7D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</w:tr>
      <w:tr w:rsidR="00AE4713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8C3E7D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C3E7D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E4713" w:rsidRPr="00917E60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AE4713" w:rsidTr="00197081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AE4713" w:rsidRDefault="00AE471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713" w:rsidRPr="008C3E7D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C3E7D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AE4713" w:rsidRPr="00917E60" w:rsidRDefault="008C3E7D" w:rsidP="00197081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8C3E7D">
              <w:rPr>
                <w:rFonts w:ascii="Arial" w:hAnsi="Arial" w:cs="Nazanin"/>
                <w:sz w:val="18"/>
                <w:szCs w:val="18"/>
              </w:rPr>
              <w:t>41</w:t>
            </w:r>
          </w:p>
        </w:tc>
      </w:tr>
      <w:tr w:rsidR="00AE4713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E4713" w:rsidRPr="00917E60" w:rsidRDefault="00AE471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917E60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53646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SEC DURATION SHORT TIME RATING OF CORES 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C3E7D">
              <w:rPr>
                <w:rFonts w:ascii="Arial" w:hAnsi="Arial" w:cs="Arial"/>
                <w:sz w:val="18"/>
                <w:szCs w:val="18"/>
              </w:rPr>
              <w:t xml:space="preserve">MINIMUM BENDING RADIUS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>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A02EC1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EC1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15130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A02EC1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EC1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A02EC1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EC1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A02EC1">
              <w:rPr>
                <w:rFonts w:ascii="Arial" w:hAnsi="Arial" w:cs="Arial"/>
                <w:sz w:val="17"/>
                <w:szCs w:val="17"/>
              </w:rPr>
              <w:t>(</w:t>
            </w:r>
            <w:r w:rsidRPr="00A02EC1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A02EC1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02EC1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A02EC1">
              <w:rPr>
                <w:rFonts w:ascii="Arial" w:hAnsi="Arial" w:cs="Arial"/>
                <w:sz w:val="17"/>
                <w:szCs w:val="17"/>
              </w:rPr>
              <w:t>(</w:t>
            </w:r>
            <w:r w:rsidRPr="00A02EC1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A02EC1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 w:rsidRPr="00A02EC1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C640F5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: Round wire armor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SWA</w:t>
            </w:r>
            <w:r>
              <w:rPr>
                <w:sz w:val="20"/>
                <w:szCs w:val="20"/>
              </w:rPr>
              <w:t>: Steel Wire Armor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2X</w:t>
            </w:r>
            <w:r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XLPE : </w:t>
            </w:r>
            <w:r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760C05" w:rsidTr="00197081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760C05" w:rsidRDefault="00760C05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pStyle w:val="Heading2"/>
              <w:framePr w:hSpace="0" w:wrap="auto" w:vAnchor="margin" w:hAnchor="text" w:xAlign="left" w:yAlign="inline"/>
              <w:bidi/>
              <w:ind w:left="720" w:hanging="720"/>
              <w:jc w:val="right"/>
            </w:pPr>
            <w: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0C05" w:rsidRPr="00917E60" w:rsidRDefault="00760C05" w:rsidP="00760C05">
            <w:pPr>
              <w:pStyle w:val="Heading2"/>
              <w:framePr w:hSpace="0" w:wrap="auto" w:vAnchor="margin" w:hAnchor="text" w:xAlign="left" w:yAlign="inline"/>
              <w:ind w:left="720" w:hanging="720"/>
              <w:jc w:val="center"/>
              <w:rPr>
                <w:sz w:val="22"/>
                <w:szCs w:val="22"/>
              </w:rPr>
            </w:pPr>
            <w:r w:rsidRPr="00917E60">
              <w:rPr>
                <w:sz w:val="22"/>
                <w:szCs w:val="22"/>
              </w:rPr>
              <w:t>2×</w:t>
            </w:r>
            <w:r>
              <w:rPr>
                <w:sz w:val="22"/>
                <w:szCs w:val="22"/>
              </w:rPr>
              <w:t>120</w:t>
            </w:r>
            <w:r w:rsidRPr="00917E60">
              <w:rPr>
                <w:sz w:val="22"/>
                <w:szCs w:val="22"/>
              </w:rPr>
              <w:t xml:space="preserve"> Flexible Cable</w:t>
            </w:r>
          </w:p>
        </w:tc>
      </w:tr>
      <w:tr w:rsidR="00760C05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60C05" w:rsidRPr="00917E60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760C05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760C05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760C05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760C05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0C05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917E60" w:rsidRDefault="00A13E3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2118114004</w:t>
            </w:r>
          </w:p>
        </w:tc>
      </w:tr>
      <w:tr w:rsidR="00760C05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0C05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0C05" w:rsidRPr="00917E60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760C05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19B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760C05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60C05" w:rsidRPr="00917E60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760C05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0C05" w:rsidRPr="00917E60" w:rsidRDefault="00760C05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Flexible annealed copper</w:t>
            </w:r>
          </w:p>
        </w:tc>
      </w:tr>
      <w:tr w:rsidR="00760C05" w:rsidTr="0019708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0C05" w:rsidRPr="00917E60" w:rsidRDefault="00760C05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  <w:r w:rsidRPr="00917E6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917E60">
              <w:rPr>
                <w:rFonts w:ascii="Arial" w:hAnsi="Arial" w:cs="Arial"/>
                <w:sz w:val="18"/>
                <w:szCs w:val="18"/>
              </w:rPr>
              <w:t>lass 5 (according to IEC 60228)</w:t>
            </w:r>
          </w:p>
        </w:tc>
      </w:tr>
      <w:tr w:rsidR="00760C05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60C05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7264A2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XLPE / </w:t>
            </w:r>
            <w:r w:rsidR="007264A2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</w:tr>
      <w:tr w:rsidR="00760C05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7264A2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</w:t>
            </w:r>
            <w:r w:rsidRPr="00917E60">
              <w:rPr>
                <w:rFonts w:ascii="Arial" w:hAnsi="Arial" w:cs="Arial"/>
                <w:sz w:val="18"/>
                <w:szCs w:val="18"/>
              </w:rPr>
              <w:t>, Black</w:t>
            </w:r>
          </w:p>
        </w:tc>
      </w:tr>
      <w:tr w:rsidR="00760C05" w:rsidTr="00197081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7264A2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917E60">
              <w:rPr>
                <w:rFonts w:ascii="Arial" w:hAnsi="Arial" w:cs="Arial"/>
                <w:sz w:val="18"/>
                <w:szCs w:val="18"/>
              </w:rPr>
              <w:t>PVC /</w:t>
            </w:r>
            <w:r w:rsidR="007264A2">
              <w:rPr>
                <w:rFonts w:ascii="Arial" w:hAnsi="Arial" w:cs="Arial"/>
                <w:sz w:val="18"/>
                <w:szCs w:val="18"/>
              </w:rPr>
              <w:t xml:space="preserve"> 1.3</w:t>
            </w:r>
          </w:p>
        </w:tc>
      </w:tr>
      <w:tr w:rsidR="00760C05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7264A2" w:rsidRDefault="00760C05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760C05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7264A2" w:rsidRDefault="00760C05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0C05" w:rsidRPr="00917E60" w:rsidRDefault="007264A2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53428E" w:rsidRPr="00A732F7">
              <w:rPr>
                <w:rFonts w:ascii="Arial" w:hAnsi="Arial" w:cs="Arial"/>
                <w:sz w:val="18"/>
                <w:szCs w:val="18"/>
                <w:highlight w:val="yellow"/>
              </w:rPr>
              <w:t>36.5</w:t>
            </w:r>
            <w:r w:rsidR="00290564" w:rsidRPr="00A732F7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760C05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7264A2" w:rsidRDefault="00760C05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760C05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7264A2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PVC (Flame Retardant) / </w:t>
            </w:r>
            <w:r w:rsidR="007264A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</w:tr>
      <w:tr w:rsidR="00760C05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7264A2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0C05" w:rsidRPr="00917E60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760C05" w:rsidTr="00197081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60C05" w:rsidRDefault="00760C05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C05" w:rsidRPr="007264A2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0C05" w:rsidRPr="00917E60" w:rsidRDefault="007264A2" w:rsidP="00197081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7264A2">
              <w:rPr>
                <w:rFonts w:ascii="Arial" w:hAnsi="Arial" w:cs="Nazanin"/>
                <w:sz w:val="18"/>
                <w:szCs w:val="18"/>
              </w:rPr>
              <w:t>46</w:t>
            </w:r>
          </w:p>
        </w:tc>
      </w:tr>
      <w:tr w:rsidR="00760C05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60C05" w:rsidRPr="00917E60" w:rsidRDefault="00760C05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917E60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53646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0.161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374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SEC DURATION SHORT TIME RATING OF CORES 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7264A2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7264A2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19045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7264A2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7264A2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7264A2">
              <w:rPr>
                <w:rFonts w:ascii="Arial" w:hAnsi="Arial" w:cs="Arial"/>
                <w:sz w:val="17"/>
                <w:szCs w:val="17"/>
              </w:rPr>
              <w:t>(</w:t>
            </w:r>
            <w:r w:rsidRPr="007264A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7264A2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7264A2">
              <w:rPr>
                <w:rFonts w:ascii="Arial" w:hAnsi="Arial" w:cs="Arial"/>
                <w:sz w:val="17"/>
                <w:szCs w:val="17"/>
              </w:rPr>
              <w:t>(</w:t>
            </w:r>
            <w:r w:rsidRPr="007264A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7264A2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 w:rsidRPr="007264A2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C640F5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0.072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: Round wire armor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SWA</w:t>
            </w:r>
            <w:r>
              <w:rPr>
                <w:sz w:val="20"/>
                <w:szCs w:val="20"/>
              </w:rPr>
              <w:t>: Steel Wire Armor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2X</w:t>
            </w:r>
            <w:r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XLPE : </w:t>
            </w:r>
            <w:r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F867DE" w:rsidTr="00197081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F867DE" w:rsidRDefault="00F867DE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pStyle w:val="Heading2"/>
              <w:framePr w:hSpace="0" w:wrap="auto" w:vAnchor="margin" w:hAnchor="text" w:xAlign="left" w:yAlign="inline"/>
              <w:bidi/>
              <w:ind w:left="720" w:hanging="720"/>
              <w:jc w:val="right"/>
            </w:pPr>
            <w: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7DE" w:rsidRPr="00917E60" w:rsidRDefault="00F867DE" w:rsidP="00F867DE">
            <w:pPr>
              <w:pStyle w:val="Heading2"/>
              <w:framePr w:hSpace="0" w:wrap="auto" w:vAnchor="margin" w:hAnchor="text" w:xAlign="left" w:yAlign="inline"/>
              <w:ind w:left="720" w:hanging="720"/>
              <w:jc w:val="center"/>
              <w:rPr>
                <w:sz w:val="22"/>
                <w:szCs w:val="22"/>
              </w:rPr>
            </w:pPr>
            <w:r w:rsidRPr="00917E60">
              <w:rPr>
                <w:sz w:val="22"/>
                <w:szCs w:val="22"/>
              </w:rPr>
              <w:t>2×</w:t>
            </w:r>
            <w:r>
              <w:rPr>
                <w:sz w:val="22"/>
                <w:szCs w:val="22"/>
              </w:rPr>
              <w:t xml:space="preserve">150 </w:t>
            </w:r>
            <w:r w:rsidRPr="00917E60">
              <w:rPr>
                <w:sz w:val="22"/>
                <w:szCs w:val="22"/>
              </w:rPr>
              <w:t>Flexible Cable</w:t>
            </w:r>
          </w:p>
        </w:tc>
      </w:tr>
      <w:tr w:rsidR="00F867DE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867DE" w:rsidRPr="00917E60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917E60" w:rsidRDefault="00A13E3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2118114005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19B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F867DE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867DE" w:rsidRPr="00917E60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Flexible annealed copper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67DE" w:rsidRPr="00917E60" w:rsidRDefault="00F867DE" w:rsidP="00F867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  <w:r w:rsidRPr="00917E6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917E60">
              <w:rPr>
                <w:rFonts w:ascii="Arial" w:hAnsi="Arial" w:cs="Arial"/>
                <w:sz w:val="18"/>
                <w:szCs w:val="18"/>
              </w:rPr>
              <w:t>lass 5 (according to IEC 60228)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120CA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XLPE / </w:t>
            </w:r>
            <w:r w:rsidR="00120CA6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120CA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</w:t>
            </w:r>
            <w:r w:rsidRPr="00917E60">
              <w:rPr>
                <w:rFonts w:ascii="Arial" w:hAnsi="Arial" w:cs="Arial"/>
                <w:sz w:val="18"/>
                <w:szCs w:val="18"/>
              </w:rPr>
              <w:t>, Black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120CA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917E60">
              <w:rPr>
                <w:rFonts w:ascii="Arial" w:hAnsi="Arial" w:cs="Arial"/>
                <w:sz w:val="18"/>
                <w:szCs w:val="18"/>
              </w:rPr>
              <w:t>PVC /</w:t>
            </w:r>
            <w:r w:rsidR="00120CA6">
              <w:rPr>
                <w:rFonts w:ascii="Arial" w:hAnsi="Arial" w:cs="Arial"/>
                <w:sz w:val="18"/>
                <w:szCs w:val="18"/>
              </w:rPr>
              <w:t xml:space="preserve"> 1.3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120CA6" w:rsidRDefault="00F867DE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120CA6" w:rsidRDefault="00F867DE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120CA6" w:rsidP="00A732F7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8D1417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A732F7" w:rsidRPr="008D1417">
              <w:rPr>
                <w:rFonts w:ascii="Arial" w:hAnsi="Arial" w:cs="Arial"/>
                <w:sz w:val="18"/>
                <w:szCs w:val="18"/>
                <w:highlight w:val="yellow"/>
              </w:rPr>
              <w:t>40.5</w:t>
            </w:r>
            <w:r w:rsidR="00290564" w:rsidRPr="008D1417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120CA6" w:rsidRDefault="00F867DE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120CA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PVC (Flame Retardant) / </w:t>
            </w:r>
            <w:r w:rsidR="00120CA6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120CA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120CA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120CA6" w:rsidP="00197081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120CA6">
              <w:rPr>
                <w:rFonts w:ascii="Arial" w:hAnsi="Arial" w:cs="Nazanin"/>
                <w:sz w:val="18"/>
                <w:szCs w:val="18"/>
              </w:rPr>
              <w:t>50.5</w:t>
            </w:r>
          </w:p>
        </w:tc>
      </w:tr>
      <w:tr w:rsidR="00F867DE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867DE" w:rsidRPr="00917E60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917E60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53646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448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120CA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1 SEC DURATION SHORT TIME RATING OF CORES 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120CA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120CA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22955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120CA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120CA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120CA6">
              <w:rPr>
                <w:rFonts w:ascii="Arial" w:hAnsi="Arial" w:cs="Arial"/>
                <w:sz w:val="17"/>
                <w:szCs w:val="17"/>
              </w:rPr>
              <w:t>(</w:t>
            </w:r>
            <w:r w:rsidRPr="00120CA6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120CA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120CA6">
              <w:rPr>
                <w:rFonts w:ascii="Arial" w:hAnsi="Arial" w:cs="Arial"/>
                <w:sz w:val="17"/>
                <w:szCs w:val="17"/>
              </w:rPr>
              <w:t>(</w:t>
            </w:r>
            <w:r w:rsidRPr="00120CA6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120CA6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 w:rsidRPr="00120CA6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6160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C640F5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0.073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: Round wire armor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SWA</w:t>
            </w:r>
            <w:r>
              <w:rPr>
                <w:sz w:val="20"/>
                <w:szCs w:val="20"/>
              </w:rPr>
              <w:t>: Steel Wire Armor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2X</w:t>
            </w:r>
            <w:r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XLPE : </w:t>
            </w:r>
            <w:r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F867DE" w:rsidTr="00197081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F867DE" w:rsidRDefault="00F867DE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pStyle w:val="Heading2"/>
              <w:framePr w:hSpace="0" w:wrap="auto" w:vAnchor="margin" w:hAnchor="text" w:xAlign="left" w:yAlign="inline"/>
              <w:bidi/>
              <w:ind w:left="720" w:hanging="720"/>
              <w:jc w:val="right"/>
            </w:pPr>
            <w: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7DE" w:rsidRPr="00917E60" w:rsidRDefault="00F867DE" w:rsidP="00F867DE">
            <w:pPr>
              <w:pStyle w:val="Heading2"/>
              <w:framePr w:hSpace="0" w:wrap="auto" w:vAnchor="margin" w:hAnchor="text" w:xAlign="left" w:yAlign="inline"/>
              <w:ind w:left="720" w:hanging="720"/>
              <w:jc w:val="center"/>
              <w:rPr>
                <w:sz w:val="22"/>
                <w:szCs w:val="22"/>
              </w:rPr>
            </w:pPr>
            <w:r w:rsidRPr="00917E60">
              <w:rPr>
                <w:sz w:val="22"/>
                <w:szCs w:val="22"/>
              </w:rPr>
              <w:t>2×</w:t>
            </w:r>
            <w:r>
              <w:rPr>
                <w:sz w:val="22"/>
                <w:szCs w:val="22"/>
              </w:rPr>
              <w:t xml:space="preserve">185 </w:t>
            </w:r>
            <w:r w:rsidRPr="00917E60">
              <w:rPr>
                <w:sz w:val="22"/>
                <w:szCs w:val="22"/>
              </w:rPr>
              <w:t>Flexible Cable</w:t>
            </w:r>
          </w:p>
        </w:tc>
      </w:tr>
      <w:tr w:rsidR="00F867DE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867DE" w:rsidRPr="00917E60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N2XYRY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917E60" w:rsidRDefault="00A13E3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2118114006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19B">
              <w:rPr>
                <w:rFonts w:ascii="Arial" w:hAnsi="Arial" w:cs="Arial"/>
                <w:sz w:val="16"/>
                <w:szCs w:val="16"/>
              </w:rPr>
              <w:t>IEC 60502, IEC 60228, IEC 60332-3-24 (CAT.C)</w:t>
            </w:r>
          </w:p>
        </w:tc>
      </w:tr>
      <w:tr w:rsidR="00F867DE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867DE" w:rsidRPr="00917E60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917E60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Flexible annealed copper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67DE" w:rsidRPr="00917E60" w:rsidRDefault="00F867DE" w:rsidP="00F867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  <w:r w:rsidRPr="00917E6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917E60">
              <w:rPr>
                <w:rFonts w:ascii="Arial" w:hAnsi="Arial" w:cs="Arial"/>
                <w:sz w:val="18"/>
                <w:szCs w:val="18"/>
              </w:rPr>
              <w:t>lass 5 (according to IEC 60228)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04304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XLPE / </w:t>
            </w:r>
            <w:r w:rsidR="00043046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04304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</w:t>
            </w:r>
            <w:r w:rsidRPr="00917E60">
              <w:rPr>
                <w:rFonts w:ascii="Arial" w:hAnsi="Arial" w:cs="Arial"/>
                <w:sz w:val="18"/>
                <w:szCs w:val="18"/>
              </w:rPr>
              <w:t>, Black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04304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917E60">
              <w:rPr>
                <w:rFonts w:ascii="Arial" w:hAnsi="Arial" w:cs="Arial"/>
                <w:sz w:val="18"/>
                <w:szCs w:val="18"/>
              </w:rPr>
              <w:t>PVC /</w:t>
            </w:r>
            <w:r w:rsidR="00043046">
              <w:rPr>
                <w:rFonts w:ascii="Arial" w:hAnsi="Arial" w:cs="Arial"/>
                <w:sz w:val="18"/>
                <w:szCs w:val="18"/>
              </w:rPr>
              <w:t xml:space="preserve"> 1.4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043046" w:rsidRDefault="00F867DE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043046" w:rsidRDefault="00F867DE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043046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6714A5" w:rsidRPr="00CC4869">
              <w:rPr>
                <w:rFonts w:ascii="Arial" w:hAnsi="Arial" w:cs="Arial"/>
                <w:sz w:val="18"/>
                <w:szCs w:val="18"/>
                <w:highlight w:val="yellow"/>
              </w:rPr>
              <w:t>45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043046" w:rsidRDefault="00F867DE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04304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0430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PVC (Flame Retardant) / </w:t>
            </w:r>
            <w:r w:rsidR="00043046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</w:tr>
      <w:tr w:rsidR="00F867DE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04304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F867DE" w:rsidTr="00197081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F867DE" w:rsidRDefault="00F867DE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DE" w:rsidRPr="00043046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APPROX. OVERALL DIAMETER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F867DE" w:rsidRPr="00917E60" w:rsidRDefault="00043046" w:rsidP="00197081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043046">
              <w:rPr>
                <w:rFonts w:ascii="Arial" w:hAnsi="Arial" w:cs="Nazanin"/>
                <w:sz w:val="18"/>
                <w:szCs w:val="18"/>
              </w:rPr>
              <w:t>55</w:t>
            </w:r>
          </w:p>
        </w:tc>
      </w:tr>
      <w:tr w:rsidR="00F867DE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867DE" w:rsidRPr="00917E60" w:rsidRDefault="00F867DE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917E60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917E60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53646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485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SEC DURATION SHORT TIME RATING OF CORES 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0430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0430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26700 (Acc. to IEEE)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>
              <w:rPr>
                <w:rFonts w:ascii="Arial" w:hAnsi="Arial" w:cs="Arial"/>
                <w:sz w:val="17"/>
                <w:szCs w:val="17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>
              <w:rPr>
                <w:rFonts w:ascii="Arial" w:hAnsi="Arial" w:cs="Arial"/>
                <w:sz w:val="17"/>
                <w:szCs w:val="17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E60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D57BFF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 w:rsidRPr="00043046">
              <w:rPr>
                <w:rFonts w:ascii="Arial" w:hAnsi="Arial" w:cs="Arial"/>
                <w:sz w:val="18"/>
                <w:szCs w:val="18"/>
              </w:rPr>
              <w:t xml:space="preserve">APPROX. CABLE WEIGHT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>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917E60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7250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C640F5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0.073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: Round wire armor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SWA</w:t>
            </w:r>
            <w:r>
              <w:rPr>
                <w:sz w:val="20"/>
                <w:szCs w:val="20"/>
              </w:rPr>
              <w:t>: Steel Wire Armor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2X</w:t>
            </w:r>
            <w:r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XLPE : </w:t>
            </w:r>
            <w:r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204200" w:rsidTr="0067528C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204200" w:rsidRDefault="00204200" w:rsidP="0067528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pStyle w:val="Heading2"/>
              <w:framePr w:hSpace="0" w:wrap="auto" w:vAnchor="margin" w:hAnchor="text" w:xAlign="left" w:yAlign="inline"/>
              <w:bidi/>
              <w:ind w:left="720" w:hanging="720"/>
              <w:jc w:val="right"/>
            </w:pPr>
            <w: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4200" w:rsidRPr="00FC1ADF" w:rsidRDefault="00204200" w:rsidP="00204200">
            <w:pPr>
              <w:pStyle w:val="Heading2"/>
              <w:framePr w:hSpace="0" w:wrap="auto" w:vAnchor="margin" w:hAnchor="text" w:xAlign="left" w:yAlign="inline"/>
              <w:ind w:left="720" w:hanging="720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sz w:val="22"/>
                <w:szCs w:val="22"/>
              </w:rPr>
              <w:t>3</w:t>
            </w:r>
            <w:r w:rsidRPr="007F04AB">
              <w:rPr>
                <w:sz w:val="22"/>
                <w:szCs w:val="22"/>
              </w:rPr>
              <w:t>×</w:t>
            </w:r>
            <w:r>
              <w:rPr>
                <w:sz w:val="22"/>
                <w:szCs w:val="22"/>
              </w:rPr>
              <w:t xml:space="preserve">4 </w:t>
            </w:r>
            <w:r w:rsidRPr="007F04AB">
              <w:rPr>
                <w:sz w:val="22"/>
                <w:szCs w:val="22"/>
              </w:rPr>
              <w:t xml:space="preserve">RM </w:t>
            </w:r>
            <w:r>
              <w:rPr>
                <w:sz w:val="22"/>
                <w:szCs w:val="22"/>
              </w:rPr>
              <w:t>Control Cable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04200" w:rsidTr="0067528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04200" w:rsidRPr="007F04AB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7F04AB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7F04AB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204200" w:rsidTr="0067528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NYKYRY</w:t>
            </w:r>
          </w:p>
        </w:tc>
      </w:tr>
      <w:tr w:rsidR="00204200" w:rsidTr="0067528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204200" w:rsidTr="0067528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 xml:space="preserve">Cu / PVC / LC / PVC / SWA / PVC </w:t>
            </w:r>
          </w:p>
        </w:tc>
      </w:tr>
      <w:tr w:rsidR="00204200" w:rsidTr="0067528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Pr="005F431D" w:rsidRDefault="00A13E33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2116925001</w:t>
            </w:r>
          </w:p>
        </w:tc>
      </w:tr>
      <w:tr w:rsidR="00204200" w:rsidTr="0067528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4200" w:rsidRPr="007F04AB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204200" w:rsidTr="0067528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204200" w:rsidTr="0067528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04200" w:rsidRPr="007F04AB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7F04AB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7F04AB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200" w:rsidRPr="007F04AB" w:rsidRDefault="00204200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200" w:rsidRPr="007F04AB" w:rsidRDefault="00204200" w:rsidP="002042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F04AB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7F04AB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204200" w:rsidTr="0067528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769">
              <w:rPr>
                <w:rFonts w:ascii="Arial" w:hAnsi="Arial" w:cs="Arial"/>
                <w:sz w:val="18"/>
                <w:szCs w:val="18"/>
              </w:rPr>
              <w:t xml:space="preserve">PVC </w:t>
            </w:r>
            <w:r>
              <w:rPr>
                <w:rFonts w:ascii="Arial" w:hAnsi="Arial" w:cs="Arial"/>
                <w:sz w:val="18"/>
                <w:szCs w:val="18"/>
              </w:rPr>
              <w:t>/ 1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04200" w:rsidRPr="00C640F5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7FF">
              <w:rPr>
                <w:rFonts w:ascii="Arial" w:hAnsi="Arial" w:cs="Arial"/>
                <w:sz w:val="18"/>
                <w:szCs w:val="18"/>
              </w:rPr>
              <w:t>Black and sequentially white numbered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7F04AB">
              <w:rPr>
                <w:rFonts w:ascii="Arial" w:hAnsi="Arial" w:cs="Arial"/>
                <w:sz w:val="18"/>
                <w:szCs w:val="18"/>
              </w:rPr>
              <w:t xml:space="preserve">PVC </w:t>
            </w:r>
            <w:r>
              <w:rPr>
                <w:rFonts w:ascii="Arial" w:hAnsi="Arial" w:cs="Arial"/>
                <w:sz w:val="18"/>
                <w:szCs w:val="18"/>
              </w:rPr>
              <w:t>/1.7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Lead /1.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CF56A2">
              <w:rPr>
                <w:rFonts w:ascii="Arial" w:hAnsi="Arial" w:cs="Arial"/>
                <w:sz w:val="18"/>
                <w:szCs w:val="18"/>
                <w:highlight w:val="yellow"/>
              </w:rPr>
              <w:t>16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7F04AB">
              <w:rPr>
                <w:rFonts w:ascii="Arial" w:hAnsi="Arial" w:cs="Arial"/>
                <w:sz w:val="18"/>
                <w:szCs w:val="18"/>
              </w:rPr>
              <w:t>PVC /1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04200" w:rsidRPr="007F04AB" w:rsidRDefault="00204200" w:rsidP="0020420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04200">
              <w:rPr>
                <w:rFonts w:ascii="Arial" w:hAnsi="Arial" w:cs="Arial"/>
                <w:sz w:val="18"/>
                <w:szCs w:val="18"/>
              </w:rPr>
              <w:t xml:space="preserve">One layer of galvanized steel wires 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6714A5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18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04200" w:rsidRPr="00204200" w:rsidRDefault="00204200" w:rsidP="002042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4200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204200" w:rsidTr="0067528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</w:tr>
      <w:tr w:rsidR="00204200" w:rsidTr="0067528C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204200" w:rsidRPr="007F04AB" w:rsidRDefault="00204200" w:rsidP="0067528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  <w:r w:rsidRPr="007F04A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04200" w:rsidTr="0067528C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04200" w:rsidRPr="007F04AB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7F04AB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7F04AB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04200" w:rsidTr="0067528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04200" w:rsidRDefault="00204200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04200" w:rsidRPr="007F04AB" w:rsidRDefault="00204200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AC RESISTANCE OF CONDUCTOR AT 70ºC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5315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>
              <w:rPr>
                <w:rFonts w:ascii="Arial" w:hAnsi="Arial" w:cs="Arial"/>
                <w:sz w:val="17"/>
                <w:szCs w:val="17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>
              <w:rPr>
                <w:rFonts w:ascii="Arial" w:hAnsi="Arial" w:cs="Arial"/>
                <w:sz w:val="17"/>
                <w:szCs w:val="17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7E7093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1715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C640F5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</w:tr>
      <w:tr w:rsidR="00253646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646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: Lead sheath</w:t>
            </w:r>
          </w:p>
        </w:tc>
      </w:tr>
      <w:tr w:rsidR="00253646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Insulation , bedding and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LC</w:t>
            </w:r>
            <w:r>
              <w:rPr>
                <w:sz w:val="20"/>
                <w:szCs w:val="20"/>
              </w:rPr>
              <w:t>: Lead Covering</w:t>
            </w:r>
          </w:p>
        </w:tc>
      </w:tr>
      <w:tr w:rsidR="00253646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646" w:rsidRPr="001B4B5E" w:rsidRDefault="00253646" w:rsidP="00253646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</w:tr>
      <w:tr w:rsidR="00253646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: Round wire armor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</w:tr>
      <w:tr w:rsidR="00253646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SWA</w:t>
            </w:r>
            <w:r>
              <w:rPr>
                <w:sz w:val="20"/>
                <w:szCs w:val="20"/>
              </w:rPr>
              <w:t>: Steel wire armor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204200" w:rsidRDefault="00204200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5D2023" w:rsidTr="00197081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5D2023" w:rsidRDefault="005D2023" w:rsidP="00197081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pStyle w:val="Heading2"/>
              <w:framePr w:hSpace="0" w:wrap="auto" w:vAnchor="margin" w:hAnchor="text" w:xAlign="left" w:yAlign="inline"/>
              <w:bidi/>
              <w:ind w:left="720" w:hanging="720"/>
              <w:jc w:val="right"/>
            </w:pPr>
            <w: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2023" w:rsidRPr="00FC1ADF" w:rsidRDefault="005D2023" w:rsidP="005D2023">
            <w:pPr>
              <w:pStyle w:val="Heading2"/>
              <w:framePr w:hSpace="0" w:wrap="auto" w:vAnchor="margin" w:hAnchor="text" w:xAlign="left" w:yAlign="inline"/>
              <w:ind w:left="720" w:hanging="720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sz w:val="22"/>
                <w:szCs w:val="22"/>
              </w:rPr>
              <w:t>3</w:t>
            </w:r>
            <w:r w:rsidRPr="007F04AB">
              <w:rPr>
                <w:sz w:val="22"/>
                <w:szCs w:val="22"/>
              </w:rPr>
              <w:t>×</w:t>
            </w:r>
            <w:r>
              <w:rPr>
                <w:sz w:val="22"/>
                <w:szCs w:val="22"/>
              </w:rPr>
              <w:t xml:space="preserve">6 </w:t>
            </w:r>
            <w:r w:rsidRPr="007F04AB">
              <w:rPr>
                <w:sz w:val="22"/>
                <w:szCs w:val="22"/>
              </w:rPr>
              <w:t xml:space="preserve">RM </w:t>
            </w:r>
            <w:r>
              <w:rPr>
                <w:sz w:val="22"/>
                <w:szCs w:val="22"/>
              </w:rPr>
              <w:t>Control Cable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5D2023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D2023" w:rsidRPr="007F04A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7F04AB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7F04AB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5D2023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7F04AB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NYKYRY</w:t>
            </w:r>
          </w:p>
        </w:tc>
      </w:tr>
      <w:tr w:rsidR="005D202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7F04AB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5D202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pStyle w:val="xl4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720" w:firstLineChars="0" w:hanging="720"/>
              <w:textAlignment w:val="auto"/>
            </w:pPr>
            <w:r w:rsidRPr="00CF554B"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7F04AB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 xml:space="preserve">Cu / PVC / LC / PVC / SWA / PVC </w:t>
            </w:r>
          </w:p>
        </w:tc>
      </w:tr>
      <w:tr w:rsidR="005D202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5F431D" w:rsidRDefault="00A13E3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2116925002</w:t>
            </w:r>
          </w:p>
        </w:tc>
      </w:tr>
      <w:tr w:rsidR="005D202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2023" w:rsidRPr="007F04AB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5D202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D2023" w:rsidRPr="007F04AB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5D2023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CF554B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CF554B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2023" w:rsidRPr="007F04AB" w:rsidRDefault="005D2023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2023" w:rsidRPr="007F04AB" w:rsidRDefault="005D2023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F04AB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7F04AB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5D2023" w:rsidTr="00197081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D2023" w:rsidRPr="007F04AB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D2023" w:rsidRPr="007F04AB" w:rsidRDefault="005D2023" w:rsidP="005D2023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769">
              <w:rPr>
                <w:rFonts w:ascii="Arial" w:hAnsi="Arial" w:cs="Arial"/>
                <w:sz w:val="18"/>
                <w:szCs w:val="18"/>
              </w:rPr>
              <w:t xml:space="preserve">PVC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="00CF55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5D2023" w:rsidRPr="00C640F5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7FF">
              <w:rPr>
                <w:rFonts w:ascii="Arial" w:hAnsi="Arial" w:cs="Arial"/>
                <w:sz w:val="18"/>
                <w:szCs w:val="18"/>
              </w:rPr>
              <w:t>Black and sequentially white numbered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5D2023" w:rsidRPr="007F04AB" w:rsidRDefault="005D2023" w:rsidP="005D20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7F04AB">
              <w:rPr>
                <w:rFonts w:ascii="Arial" w:hAnsi="Arial" w:cs="Arial"/>
                <w:sz w:val="18"/>
                <w:szCs w:val="18"/>
              </w:rPr>
              <w:t xml:space="preserve">PVC 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="00CF554B">
              <w:rPr>
                <w:rFonts w:ascii="Arial" w:hAnsi="Arial" w:cs="Arial"/>
                <w:sz w:val="18"/>
                <w:szCs w:val="18"/>
              </w:rPr>
              <w:t xml:space="preserve"> 1.5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5D2023" w:rsidRPr="007F04AB" w:rsidRDefault="005D2023" w:rsidP="005D20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Lead /</w:t>
            </w:r>
            <w:r w:rsidR="00CF554B">
              <w:rPr>
                <w:rFonts w:ascii="Arial" w:hAnsi="Arial" w:cs="Arial"/>
                <w:sz w:val="18"/>
                <w:szCs w:val="18"/>
              </w:rPr>
              <w:t xml:space="preserve"> 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BA72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16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5D2023" w:rsidRPr="007F04AB" w:rsidRDefault="005D2023" w:rsidP="005D20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7F04AB">
              <w:rPr>
                <w:rFonts w:ascii="Arial" w:hAnsi="Arial" w:cs="Arial"/>
                <w:sz w:val="18"/>
                <w:szCs w:val="18"/>
              </w:rPr>
              <w:t>PVC /</w:t>
            </w:r>
            <w:r w:rsidR="00CF554B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5D2023" w:rsidRPr="007F04AB" w:rsidRDefault="005D2023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04200">
              <w:rPr>
                <w:rFonts w:ascii="Arial" w:hAnsi="Arial" w:cs="Arial"/>
                <w:sz w:val="18"/>
                <w:szCs w:val="18"/>
              </w:rPr>
              <w:t xml:space="preserve">One layer of galvanized steel wires 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5D2023" w:rsidRPr="007F04AB" w:rsidRDefault="00CF554B" w:rsidP="0019708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A06017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18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5D2023" w:rsidRPr="007F04AB" w:rsidRDefault="005D2023" w:rsidP="00197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4AB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5D2023" w:rsidRPr="00204200" w:rsidRDefault="005D2023" w:rsidP="005D20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4200">
              <w:rPr>
                <w:rFonts w:ascii="Arial" w:hAnsi="Arial" w:cs="Arial"/>
                <w:sz w:val="18"/>
                <w:szCs w:val="18"/>
              </w:rPr>
              <w:t xml:space="preserve">PVC (Flame Retardant) / </w:t>
            </w:r>
            <w:r w:rsidR="00CF554B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</w:tr>
      <w:tr w:rsidR="005D2023" w:rsidTr="00197081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5D2023" w:rsidRPr="007F04AB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</w:tr>
      <w:tr w:rsidR="005D2023" w:rsidTr="00197081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D2023" w:rsidRDefault="005D2023" w:rsidP="0019708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5D2023" w:rsidRPr="007F04AB" w:rsidRDefault="00CF554B" w:rsidP="00197081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CF554B">
              <w:rPr>
                <w:rFonts w:ascii="Arial" w:hAnsi="Arial" w:cs="Nazanin"/>
                <w:sz w:val="18"/>
                <w:szCs w:val="18"/>
              </w:rPr>
              <w:t>24.5</w:t>
            </w:r>
          </w:p>
        </w:tc>
      </w:tr>
      <w:tr w:rsidR="005D2023" w:rsidTr="00197081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D2023" w:rsidRPr="00CF554B" w:rsidRDefault="005D2023" w:rsidP="0019708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CF554B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CF554B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53646" w:rsidTr="00197081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Pr="00CF554B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CF554B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F554B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CF554B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CF554B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MAX. AC RESISTANCE OF CONDUCTOR AT 70ºC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CF554B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CF554B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</w:tr>
      <w:tr w:rsidR="00253646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CF554B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F554B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5405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>
              <w:rPr>
                <w:rFonts w:ascii="Arial" w:hAnsi="Arial" w:cs="Arial"/>
                <w:sz w:val="17"/>
                <w:szCs w:val="17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>
              <w:rPr>
                <w:rFonts w:ascii="Arial" w:hAnsi="Arial" w:cs="Arial"/>
                <w:sz w:val="17"/>
                <w:szCs w:val="17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7F04AB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7E7093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 w:rsidRPr="007E7093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1745</w:t>
            </w:r>
          </w:p>
        </w:tc>
      </w:tr>
      <w:tr w:rsidR="0025364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C640F5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: Lead sheath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Insulation , bedding and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LC</w:t>
            </w:r>
            <w:r>
              <w:rPr>
                <w:sz w:val="20"/>
                <w:szCs w:val="20"/>
              </w:rPr>
              <w:t>: Lead Covering</w:t>
            </w: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: Round wire armor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</w:tr>
      <w:tr w:rsidR="00C77C62" w:rsidTr="00197081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SWA</w:t>
            </w:r>
            <w:r>
              <w:rPr>
                <w:sz w:val="20"/>
                <w:szCs w:val="20"/>
              </w:rPr>
              <w:t>: Steel wire armor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p w:rsidR="005304D9" w:rsidRDefault="005304D9" w:rsidP="00927137"/>
    <w:tbl>
      <w:tblPr>
        <w:tblpPr w:leftFromText="181" w:rightFromText="181" w:vertAnchor="text" w:horzAnchor="margin" w:tblpXSpec="center" w:tblpY="75"/>
        <w:tblOverlap w:val="never"/>
        <w:tblW w:w="101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236"/>
      </w:tblGrid>
      <w:tr w:rsidR="004906F9" w:rsidRPr="00267513" w:rsidTr="0067528C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513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4906F9" w:rsidRPr="00267513" w:rsidRDefault="004906F9" w:rsidP="0067528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513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bidi/>
              <w:ind w:left="720" w:hanging="7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7513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6F9" w:rsidRPr="00267513" w:rsidRDefault="004906F9" w:rsidP="0067528C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7×</w:t>
            </w:r>
            <w:r w:rsidRPr="00267513">
              <w:rPr>
                <w:rFonts w:ascii="Arial" w:hAnsi="Arial" w:cs="Arial"/>
                <w:b/>
                <w:bCs/>
                <w:sz w:val="22"/>
                <w:szCs w:val="22"/>
              </w:rPr>
              <w:t>2.5 RM Control Cable</w:t>
            </w:r>
          </w:p>
        </w:tc>
      </w:tr>
      <w:tr w:rsidR="004906F9" w:rsidRPr="00267513" w:rsidTr="0067528C">
        <w:trPr>
          <w:trHeight w:val="284"/>
        </w:trPr>
        <w:tc>
          <w:tcPr>
            <w:tcW w:w="1017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267513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267513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4906F9" w:rsidRPr="00267513" w:rsidTr="0067528C">
        <w:trPr>
          <w:trHeight w:val="284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2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NYKYRY</w:t>
            </w:r>
          </w:p>
        </w:tc>
      </w:tr>
      <w:tr w:rsidR="004906F9" w:rsidRPr="00267513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4906F9" w:rsidRPr="00267513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Cu / PVC / LC / PVC / SWA / PVC</w:t>
            </w:r>
          </w:p>
        </w:tc>
      </w:tr>
      <w:tr w:rsidR="004906F9" w:rsidRPr="00267513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6F9" w:rsidRPr="00267513" w:rsidRDefault="00A13E33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2116925003</w:t>
            </w:r>
          </w:p>
        </w:tc>
      </w:tr>
      <w:tr w:rsidR="004906F9" w:rsidRPr="00267513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4906F9" w:rsidRPr="00267513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906F9" w:rsidRPr="00267513" w:rsidRDefault="004906F9" w:rsidP="004906F9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4906F9" w:rsidRPr="00267513" w:rsidTr="0067528C">
        <w:trPr>
          <w:trHeight w:val="284"/>
        </w:trPr>
        <w:tc>
          <w:tcPr>
            <w:tcW w:w="1017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267513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267513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2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6F9" w:rsidRPr="00267513" w:rsidRDefault="004906F9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4906F9" w:rsidRPr="00267513" w:rsidTr="0067528C">
        <w:trPr>
          <w:cantSplit/>
          <w:trHeight w:val="319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6F9" w:rsidRPr="00267513" w:rsidRDefault="004906F9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 xml:space="preserve">2.5,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67513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4906F9" w:rsidRPr="00267513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2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1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67513">
              <w:rPr>
                <w:rFonts w:ascii="Arial" w:hAnsi="Arial" w:cs="Arial"/>
                <w:sz w:val="18"/>
                <w:szCs w:val="18"/>
              </w:rPr>
              <w:t>PVC / 0.8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236" w:type="dxa"/>
            <w:tcBorders>
              <w:lef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7FF">
              <w:rPr>
                <w:rFonts w:ascii="Arial" w:hAnsi="Arial" w:cs="Arial"/>
                <w:sz w:val="18"/>
                <w:szCs w:val="18"/>
              </w:rPr>
              <w:t>Black and sequentially white numbered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236" w:type="dxa"/>
            <w:tcBorders>
              <w:lef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9741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67513">
              <w:rPr>
                <w:rFonts w:ascii="Arial" w:hAnsi="Arial" w:cs="Arial"/>
                <w:sz w:val="18"/>
                <w:szCs w:val="18"/>
              </w:rPr>
              <w:t>PVC / 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236" w:type="dxa"/>
            <w:tcBorders>
              <w:lef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Lead / 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2122F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16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INNER SHEATH MATERIAL / THICKNESS                    (-/mm)</w:t>
            </w:r>
          </w:p>
        </w:tc>
        <w:tc>
          <w:tcPr>
            <w:tcW w:w="4236" w:type="dxa"/>
            <w:tcBorders>
              <w:lef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9741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67513">
              <w:rPr>
                <w:rFonts w:ascii="Arial" w:hAnsi="Arial" w:cs="Arial"/>
                <w:sz w:val="18"/>
                <w:szCs w:val="18"/>
              </w:rPr>
              <w:t>PVC / 1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236" w:type="dxa"/>
            <w:tcBorders>
              <w:lef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One layer of round galvanized steel wires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236" w:type="dxa"/>
            <w:tcBorders>
              <w:lef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2122F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18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236" w:type="dxa"/>
            <w:tcBorders>
              <w:lef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236" w:type="dxa"/>
            <w:tcBorders>
              <w:left w:val="single" w:sz="12" w:space="0" w:color="auto"/>
            </w:tcBorders>
            <w:vAlign w:val="center"/>
          </w:tcPr>
          <w:p w:rsidR="004906F9" w:rsidRPr="00605B85" w:rsidRDefault="004906F9" w:rsidP="0067528C">
            <w:pPr>
              <w:ind w:left="720" w:hanging="720"/>
              <w:jc w:val="center"/>
              <w:rPr>
                <w:rFonts w:ascii="Arial" w:hAnsi="Arial" w:cs="Nazanin"/>
                <w:sz w:val="18"/>
                <w:szCs w:val="18"/>
              </w:rPr>
            </w:pPr>
            <w:r w:rsidRPr="00B039E6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4906F9" w:rsidRPr="00267513" w:rsidTr="0067528C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236" w:type="dxa"/>
            <w:tcBorders>
              <w:lef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4906F9" w:rsidRPr="00267513" w:rsidTr="0067528C">
        <w:trPr>
          <w:trHeight w:val="284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APPROX.  OVERALL DIAMETER                                     (mm)</w:t>
            </w:r>
          </w:p>
        </w:tc>
        <w:tc>
          <w:tcPr>
            <w:tcW w:w="4236" w:type="dxa"/>
            <w:tcBorders>
              <w:left w:val="single" w:sz="12" w:space="0" w:color="auto"/>
            </w:tcBorders>
            <w:vAlign w:val="center"/>
          </w:tcPr>
          <w:p w:rsidR="004906F9" w:rsidRPr="00267513" w:rsidRDefault="004906F9" w:rsidP="0067528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 xml:space="preserve"> 24.5</w:t>
            </w:r>
          </w:p>
        </w:tc>
      </w:tr>
      <w:tr w:rsidR="004906F9" w:rsidRPr="00267513" w:rsidTr="0067528C">
        <w:trPr>
          <w:trHeight w:val="284"/>
        </w:trPr>
        <w:tc>
          <w:tcPr>
            <w:tcW w:w="1017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906F9" w:rsidRPr="00267513" w:rsidRDefault="004906F9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267513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267513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53646" w:rsidRPr="00267513" w:rsidTr="0067528C">
        <w:trPr>
          <w:trHeight w:val="284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267513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267513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23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</w:tr>
      <w:tr w:rsidR="00253646" w:rsidRPr="00267513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267513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23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</w:tr>
      <w:tr w:rsidR="00253646" w:rsidRPr="00267513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MAX. AC RESISTANCE OF CONDUCTOR AT 70ºC      (Ω/km)</w:t>
            </w:r>
          </w:p>
        </w:tc>
        <w:tc>
          <w:tcPr>
            <w:tcW w:w="423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8.87</w:t>
            </w:r>
          </w:p>
        </w:tc>
      </w:tr>
      <w:tr w:rsidR="00253646" w:rsidRPr="00267513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23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0.29</w:t>
            </w:r>
          </w:p>
        </w:tc>
      </w:tr>
      <w:tr w:rsidR="00253646" w:rsidRPr="00267513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23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295</w:t>
            </w:r>
          </w:p>
        </w:tc>
      </w:tr>
      <w:tr w:rsidR="00253646" w:rsidRPr="00267513" w:rsidTr="0018416B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MAXIMUM PULLING STRESS/PER CABLE                         (N)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540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53646" w:rsidRPr="00267513" w:rsidTr="0018416B">
        <w:trPr>
          <w:cantSplit/>
          <w:trHeight w:val="284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646" w:rsidRPr="00267513" w:rsidTr="0018416B">
        <w:trPr>
          <w:cantSplit/>
          <w:trHeight w:val="284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267513">
              <w:rPr>
                <w:rFonts w:ascii="Arial" w:hAnsi="Arial" w:cs="Arial"/>
                <w:sz w:val="17"/>
                <w:szCs w:val="17"/>
              </w:rPr>
              <w:t>(</w:t>
            </w:r>
            <w:r w:rsidRPr="00267513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253646" w:rsidRPr="00267513" w:rsidTr="0018416B">
        <w:trPr>
          <w:cantSplit/>
          <w:trHeight w:val="284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267513">
              <w:rPr>
                <w:rFonts w:ascii="Arial" w:hAnsi="Arial" w:cs="Arial"/>
                <w:sz w:val="17"/>
                <w:szCs w:val="17"/>
              </w:rPr>
              <w:t>(</w:t>
            </w:r>
            <w:r w:rsidRPr="00267513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267513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253646" w:rsidRPr="00267513" w:rsidTr="0018416B">
        <w:trPr>
          <w:cantSplit/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267513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3646" w:rsidRPr="00267513" w:rsidRDefault="00253646" w:rsidP="002536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</w:t>
            </w:r>
          </w:p>
        </w:tc>
      </w:tr>
      <w:tr w:rsidR="00253646" w:rsidRPr="00267513" w:rsidTr="0018416B">
        <w:trPr>
          <w:cantSplit/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C640F5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53646" w:rsidRDefault="00253646" w:rsidP="002536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</w:tr>
      <w:tr w:rsidR="00C77C62" w:rsidRPr="00267513" w:rsidTr="0067528C">
        <w:trPr>
          <w:cantSplit/>
          <w:trHeight w:val="284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267513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67513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90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267513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267513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6751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67513">
              <w:rPr>
                <w:b/>
                <w:bCs/>
                <w:sz w:val="20"/>
                <w:szCs w:val="20"/>
              </w:rPr>
              <w:t>RM</w:t>
            </w:r>
            <w:r w:rsidRPr="00267513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6751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67513">
              <w:rPr>
                <w:b/>
                <w:bCs/>
                <w:sz w:val="20"/>
                <w:szCs w:val="20"/>
              </w:rPr>
              <w:t>R</w:t>
            </w:r>
            <w:r w:rsidRPr="00267513">
              <w:rPr>
                <w:sz w:val="20"/>
                <w:szCs w:val="20"/>
              </w:rPr>
              <w:t>: Round wire armor</w:t>
            </w:r>
          </w:p>
        </w:tc>
      </w:tr>
      <w:tr w:rsidR="00C77C62" w:rsidRPr="00267513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6751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67513">
              <w:rPr>
                <w:b/>
                <w:bCs/>
                <w:sz w:val="20"/>
                <w:szCs w:val="20"/>
              </w:rPr>
              <w:t>Y</w:t>
            </w:r>
            <w:r w:rsidRPr="00267513">
              <w:rPr>
                <w:sz w:val="20"/>
                <w:szCs w:val="20"/>
              </w:rPr>
              <w:t>: PVC insulation &amp; Bedding or outer sheath</w:t>
            </w:r>
          </w:p>
        </w:tc>
        <w:tc>
          <w:tcPr>
            <w:tcW w:w="4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6751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67513">
              <w:rPr>
                <w:b/>
                <w:bCs/>
                <w:sz w:val="20"/>
                <w:szCs w:val="20"/>
              </w:rPr>
              <w:t>SWA</w:t>
            </w:r>
            <w:r w:rsidRPr="00267513">
              <w:rPr>
                <w:sz w:val="20"/>
                <w:szCs w:val="20"/>
              </w:rPr>
              <w:t>: Steel wire armor</w:t>
            </w:r>
          </w:p>
        </w:tc>
      </w:tr>
      <w:tr w:rsidR="00C77C62" w:rsidRPr="00267513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67513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267513">
              <w:rPr>
                <w:b/>
                <w:bCs/>
                <w:sz w:val="20"/>
                <w:szCs w:val="20"/>
              </w:rPr>
              <w:t xml:space="preserve">PVC : </w:t>
            </w:r>
            <w:r w:rsidRPr="00267513">
              <w:rPr>
                <w:sz w:val="20"/>
                <w:szCs w:val="20"/>
              </w:rPr>
              <w:t>Polyvinyl chloride</w:t>
            </w:r>
          </w:p>
        </w:tc>
        <w:tc>
          <w:tcPr>
            <w:tcW w:w="4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67513" w:rsidRDefault="00C77C62" w:rsidP="00C77C62">
            <w:pPr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b/>
                <w:bCs/>
                <w:sz w:val="20"/>
                <w:szCs w:val="20"/>
              </w:rPr>
              <w:t>K</w:t>
            </w:r>
            <w:r w:rsidRPr="00267513">
              <w:rPr>
                <w:sz w:val="20"/>
                <w:szCs w:val="20"/>
              </w:rPr>
              <w:t>: Lead sheath</w:t>
            </w:r>
          </w:p>
        </w:tc>
      </w:tr>
      <w:tr w:rsidR="00C77C62" w:rsidRPr="00267513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6751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67513">
              <w:rPr>
                <w:b/>
                <w:bCs/>
                <w:sz w:val="20"/>
                <w:szCs w:val="20"/>
              </w:rPr>
              <w:t>LC</w:t>
            </w:r>
            <w:r w:rsidRPr="00267513">
              <w:rPr>
                <w:sz w:val="20"/>
                <w:szCs w:val="20"/>
              </w:rPr>
              <w:t>: Lead Covering</w:t>
            </w:r>
          </w:p>
        </w:tc>
        <w:tc>
          <w:tcPr>
            <w:tcW w:w="4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67513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</w:tr>
    </w:tbl>
    <w:p w:rsidR="005304D9" w:rsidRDefault="005304D9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tbl>
      <w:tblPr>
        <w:tblpPr w:leftFromText="181" w:rightFromText="181" w:vertAnchor="text" w:horzAnchor="margin" w:tblpXSpec="center" w:tblpY="75"/>
        <w:tblOverlap w:val="never"/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635"/>
        <w:gridCol w:w="669"/>
        <w:gridCol w:w="4070"/>
      </w:tblGrid>
      <w:tr w:rsidR="00A52E0D" w:rsidRPr="008913CC" w:rsidTr="00C77C62">
        <w:trPr>
          <w:cantSplit/>
          <w:trHeight w:val="510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13C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A52E0D" w:rsidRPr="008913CC" w:rsidRDefault="00A52E0D" w:rsidP="0067528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13C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13CC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52E0D" w:rsidRPr="008913CC" w:rsidRDefault="00A52E0D" w:rsidP="0067528C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8913CC">
              <w:rPr>
                <w:rFonts w:ascii="Arial" w:hAnsi="Arial" w:cs="Arial"/>
                <w:b/>
                <w:bCs/>
                <w:sz w:val="22"/>
                <w:szCs w:val="22"/>
              </w:rPr>
              <w:t>10×2.5 RM Control Cable</w:t>
            </w:r>
          </w:p>
        </w:tc>
      </w:tr>
      <w:tr w:rsidR="00A52E0D" w:rsidRPr="008913CC" w:rsidTr="00C77C62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8913CC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8913CC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A52E0D" w:rsidRPr="008913CC" w:rsidTr="00C77C62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NYKYRY</w:t>
            </w:r>
          </w:p>
        </w:tc>
      </w:tr>
      <w:tr w:rsidR="00A52E0D" w:rsidRPr="008913CC" w:rsidTr="00C77C62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A52E0D" w:rsidRPr="008913CC" w:rsidTr="00C77C62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 xml:space="preserve">Cu / PVC / LC / PVC / SWA / PVC </w:t>
            </w:r>
          </w:p>
        </w:tc>
      </w:tr>
      <w:tr w:rsidR="00A52E0D" w:rsidRPr="008913CC" w:rsidTr="00C77C62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52E0D" w:rsidRPr="008913CC" w:rsidRDefault="00A13E33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2116925004</w:t>
            </w:r>
          </w:p>
        </w:tc>
      </w:tr>
      <w:tr w:rsidR="00A52E0D" w:rsidRPr="008913CC" w:rsidTr="00C77C62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A52E0D" w:rsidRPr="008913CC" w:rsidTr="00C77C62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A52E0D" w:rsidRPr="008913CC" w:rsidTr="00C77C62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8913CC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8913CC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 xml:space="preserve">2.5,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8913CC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A52E0D" w:rsidRPr="008913CC" w:rsidTr="00C77C62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PVC / 0.8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7FF">
              <w:rPr>
                <w:rFonts w:ascii="Arial" w:hAnsi="Arial" w:cs="Arial"/>
                <w:sz w:val="18"/>
                <w:szCs w:val="18"/>
              </w:rPr>
              <w:t>Black and sequentially white numbered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2C146D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2C146D">
              <w:rPr>
                <w:rFonts w:ascii="Arial" w:hAnsi="Arial" w:cs="Arial"/>
                <w:sz w:val="18"/>
                <w:szCs w:val="18"/>
              </w:rPr>
              <w:t>PVC /1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 xml:space="preserve">METALLIC SCREEN MATERIAL / THICKNESS           </w:t>
            </w:r>
            <w:r w:rsidR="002536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3CC">
              <w:rPr>
                <w:rFonts w:ascii="Arial" w:hAnsi="Arial" w:cs="Arial"/>
                <w:sz w:val="18"/>
                <w:szCs w:val="18"/>
              </w:rPr>
              <w:t xml:space="preserve">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Lead /1.2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2122F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19.5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8913CC">
              <w:rPr>
                <w:rFonts w:ascii="Arial" w:hAnsi="Arial" w:cs="Arial"/>
                <w:sz w:val="18"/>
                <w:szCs w:val="18"/>
              </w:rPr>
              <w:t>PVC /1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 xml:space="preserve">DIAMETER OF ARMOR WIRES                                   </w:t>
            </w:r>
            <w:r w:rsidR="002536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3CC">
              <w:rPr>
                <w:rFonts w:ascii="Arial" w:hAnsi="Arial" w:cs="Arial"/>
                <w:sz w:val="18"/>
                <w:szCs w:val="18"/>
              </w:rPr>
              <w:t xml:space="preserve">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2122F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21.5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3CC">
              <w:rPr>
                <w:rFonts w:ascii="Arial" w:hAnsi="Arial" w:cs="Arial"/>
                <w:sz w:val="18"/>
                <w:szCs w:val="18"/>
              </w:rPr>
              <w:t>(Flame Retardant) / 1.9</w:t>
            </w:r>
          </w:p>
        </w:tc>
      </w:tr>
      <w:tr w:rsidR="00A52E0D" w:rsidRPr="008913CC" w:rsidTr="00C77C62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7513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</w:tr>
      <w:tr w:rsidR="00A52E0D" w:rsidRPr="008913CC" w:rsidTr="00C77C62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52E0D" w:rsidRPr="008913CC" w:rsidRDefault="00A52E0D" w:rsidP="0067528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</w:tr>
      <w:tr w:rsidR="00A52E0D" w:rsidRPr="008913CC" w:rsidTr="00C77C62">
        <w:trPr>
          <w:trHeight w:val="255"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A52E0D" w:rsidRPr="008913CC" w:rsidRDefault="00A52E0D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8913CC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8913CC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253646" w:rsidRPr="008913CC" w:rsidTr="00C77C62">
        <w:trPr>
          <w:trHeight w:val="255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4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8913CC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8913C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8913CC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</w:tr>
      <w:tr w:rsidR="00253646" w:rsidRPr="008913CC" w:rsidTr="0018416B">
        <w:trPr>
          <w:trHeight w:val="343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8913CC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</w:tr>
      <w:tr w:rsidR="00253646" w:rsidRPr="008913CC" w:rsidTr="0018416B">
        <w:trPr>
          <w:trHeight w:val="343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 xml:space="preserve">MAX. AC RESISTANCE OF CONDUCTOR AT 70ºC 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3CC">
              <w:rPr>
                <w:rFonts w:ascii="Arial" w:hAnsi="Arial" w:cs="Arial"/>
                <w:sz w:val="18"/>
                <w:szCs w:val="18"/>
              </w:rPr>
              <w:t xml:space="preserve">  (Ω/km)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8.87</w:t>
            </w:r>
          </w:p>
        </w:tc>
      </w:tr>
      <w:tr w:rsidR="00253646" w:rsidRPr="008913CC" w:rsidTr="0018416B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1 SEC DURATION SHORT TIME RATING OF CORES      (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8913CC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0.29</w:t>
            </w:r>
          </w:p>
        </w:tc>
      </w:tr>
      <w:tr w:rsidR="00253646" w:rsidRPr="008913CC" w:rsidTr="0018416B">
        <w:trPr>
          <w:trHeight w:val="255"/>
        </w:trPr>
        <w:tc>
          <w:tcPr>
            <w:tcW w:w="63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</w:tr>
      <w:tr w:rsidR="00253646" w:rsidRPr="008913CC" w:rsidTr="0018416B">
        <w:trPr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7310</w:t>
            </w:r>
          </w:p>
        </w:tc>
      </w:tr>
      <w:tr w:rsidR="00253646" w:rsidRPr="008913CC" w:rsidTr="0018416B">
        <w:trPr>
          <w:cantSplit/>
          <w:trHeight w:val="25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3646" w:rsidRPr="008913CC" w:rsidTr="0018416B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3646" w:rsidRPr="008913CC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8913CC">
              <w:rPr>
                <w:rFonts w:ascii="Arial" w:hAnsi="Arial" w:cs="Arial"/>
                <w:sz w:val="17"/>
                <w:szCs w:val="17"/>
              </w:rPr>
              <w:t>(</w:t>
            </w:r>
            <w:r w:rsidRPr="008913CC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253646" w:rsidRPr="008913CC" w:rsidTr="0018416B">
        <w:trPr>
          <w:cantSplit/>
          <w:trHeight w:val="255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3646" w:rsidRPr="008913CC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8913CC">
              <w:rPr>
                <w:rFonts w:ascii="Arial" w:hAnsi="Arial" w:cs="Arial"/>
                <w:sz w:val="17"/>
                <w:szCs w:val="17"/>
              </w:rPr>
              <w:t>(</w:t>
            </w:r>
            <w:r w:rsidRPr="008913CC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253646" w:rsidRPr="008913CC" w:rsidTr="0018416B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253646" w:rsidRPr="008913CC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13CC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</w:tr>
      <w:tr w:rsidR="00253646" w:rsidRPr="008913CC" w:rsidTr="0018416B">
        <w:trPr>
          <w:cantSplit/>
          <w:trHeight w:val="255"/>
        </w:trPr>
        <w:tc>
          <w:tcPr>
            <w:tcW w:w="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646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C640F5" w:rsidRDefault="00253646" w:rsidP="002536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53646" w:rsidRPr="008913CC" w:rsidRDefault="00253646" w:rsidP="00253646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</w:tr>
      <w:tr w:rsidR="00C77C62" w:rsidRPr="008913CC" w:rsidTr="00C77C62">
        <w:trPr>
          <w:cantSplit/>
          <w:trHeight w:val="227"/>
        </w:trPr>
        <w:tc>
          <w:tcPr>
            <w:tcW w:w="526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77C62" w:rsidRPr="008913CC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8913CC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8913CC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8913CC" w:rsidTr="00C77C62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8913C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913CC">
              <w:rPr>
                <w:b/>
                <w:bCs/>
                <w:sz w:val="20"/>
                <w:szCs w:val="20"/>
              </w:rPr>
              <w:t>RM</w:t>
            </w:r>
            <w:r w:rsidRPr="008913CC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8913C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913CC">
              <w:rPr>
                <w:b/>
                <w:bCs/>
                <w:sz w:val="20"/>
                <w:szCs w:val="20"/>
              </w:rPr>
              <w:t>K</w:t>
            </w:r>
            <w:r w:rsidRPr="008913CC">
              <w:rPr>
                <w:sz w:val="20"/>
                <w:szCs w:val="20"/>
              </w:rPr>
              <w:t>: Lead sheath</w:t>
            </w:r>
          </w:p>
        </w:tc>
      </w:tr>
      <w:tr w:rsidR="00C77C62" w:rsidRPr="008913CC" w:rsidTr="00C77C62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8913C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913CC">
              <w:rPr>
                <w:b/>
                <w:bCs/>
                <w:sz w:val="20"/>
                <w:szCs w:val="20"/>
              </w:rPr>
              <w:t>Y</w:t>
            </w:r>
            <w:r w:rsidRPr="008913CC">
              <w:rPr>
                <w:sz w:val="20"/>
                <w:szCs w:val="20"/>
              </w:rPr>
              <w:t>: PVC Insulation , bedding and outer sheath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8913C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913CC">
              <w:rPr>
                <w:b/>
                <w:bCs/>
                <w:sz w:val="20"/>
                <w:szCs w:val="20"/>
              </w:rPr>
              <w:t>LC</w:t>
            </w:r>
            <w:r w:rsidRPr="008913CC">
              <w:rPr>
                <w:sz w:val="20"/>
                <w:szCs w:val="20"/>
              </w:rPr>
              <w:t>: Lead Covering</w:t>
            </w:r>
          </w:p>
        </w:tc>
      </w:tr>
      <w:tr w:rsidR="00C77C62" w:rsidRPr="008913CC" w:rsidTr="00C77C62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8913CC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8913CC">
              <w:rPr>
                <w:b/>
                <w:bCs/>
                <w:sz w:val="20"/>
                <w:szCs w:val="20"/>
              </w:rPr>
              <w:t xml:space="preserve">PVC : </w:t>
            </w:r>
            <w:r w:rsidRPr="008913CC">
              <w:rPr>
                <w:sz w:val="20"/>
                <w:szCs w:val="20"/>
              </w:rPr>
              <w:t>Polyvinyl chloride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913C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</w:tr>
      <w:tr w:rsidR="00C77C62" w:rsidRPr="008913CC" w:rsidTr="00C77C62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8913C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913CC">
              <w:rPr>
                <w:b/>
                <w:bCs/>
                <w:sz w:val="20"/>
                <w:szCs w:val="20"/>
              </w:rPr>
              <w:t>R</w:t>
            </w:r>
            <w:r w:rsidRPr="008913CC">
              <w:rPr>
                <w:sz w:val="20"/>
                <w:szCs w:val="20"/>
              </w:rPr>
              <w:t>: Round wire armor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913C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</w:tr>
      <w:tr w:rsidR="00C77C62" w:rsidRPr="008913CC" w:rsidTr="00C77C62">
        <w:trPr>
          <w:cantSplit/>
          <w:trHeight w:val="227"/>
        </w:trPr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7C62" w:rsidRPr="008913CC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8913CC">
              <w:rPr>
                <w:b/>
                <w:bCs/>
                <w:sz w:val="20"/>
                <w:szCs w:val="20"/>
              </w:rPr>
              <w:t>SWA</w:t>
            </w:r>
            <w:r w:rsidRPr="008913CC">
              <w:rPr>
                <w:sz w:val="20"/>
                <w:szCs w:val="20"/>
              </w:rPr>
              <w:t>: Steel wire armor</w:t>
            </w:r>
          </w:p>
        </w:tc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8913CC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A52E0D" w:rsidRDefault="00A52E0D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p w:rsidR="0067528C" w:rsidRDefault="0067528C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67528C" w:rsidRPr="00FA08A2" w:rsidTr="0067528C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08A2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67528C" w:rsidRPr="00FA08A2" w:rsidRDefault="0067528C" w:rsidP="0067528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08A2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08A2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08A2">
              <w:rPr>
                <w:rFonts w:ascii="Arial" w:hAnsi="Arial" w:cs="Arial"/>
                <w:b/>
                <w:bCs/>
                <w:sz w:val="22"/>
                <w:szCs w:val="22"/>
              </w:rPr>
              <w:t>3×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FA08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RM  Control Cable</w:t>
            </w:r>
          </w:p>
        </w:tc>
      </w:tr>
      <w:tr w:rsidR="0067528C" w:rsidRPr="00FA08A2" w:rsidTr="0067528C">
        <w:trPr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7528C" w:rsidRPr="00FA08A2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FA08A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FA08A2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67528C" w:rsidRPr="00FA08A2" w:rsidTr="0067528C">
        <w:trPr>
          <w:trHeight w:val="284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NYRY</w:t>
            </w:r>
          </w:p>
        </w:tc>
      </w:tr>
      <w:tr w:rsidR="0067528C" w:rsidRPr="00FA08A2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67528C" w:rsidRPr="00FA08A2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 xml:space="preserve">Cu / PVC / SWA / PVC </w:t>
            </w:r>
          </w:p>
        </w:tc>
      </w:tr>
      <w:tr w:rsidR="0067528C" w:rsidRPr="00FA08A2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7528C" w:rsidRPr="00FA08A2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A13E33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2116902014</w:t>
            </w:r>
          </w:p>
        </w:tc>
      </w:tr>
      <w:tr w:rsidR="0067528C" w:rsidRPr="00FA08A2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7528C" w:rsidRPr="00FA08A2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67528C" w:rsidRPr="00FA08A2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7528C" w:rsidRPr="008913CC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67528C" w:rsidRPr="00FA08A2" w:rsidTr="0067528C">
        <w:trPr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7528C" w:rsidRPr="00FA08A2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FA08A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FA08A2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67528C" w:rsidRPr="00FA08A2" w:rsidTr="0067528C">
        <w:trPr>
          <w:cantSplit/>
          <w:trHeight w:val="284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528C" w:rsidRPr="00FA08A2" w:rsidRDefault="0067528C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67528C" w:rsidRPr="00FA08A2" w:rsidTr="0067528C">
        <w:trPr>
          <w:cantSplit/>
          <w:trHeight w:val="319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528C" w:rsidRPr="00FA08A2" w:rsidRDefault="0067528C" w:rsidP="000C77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</w:t>
            </w:r>
            <w:r w:rsidRPr="00FA08A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A08A2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67528C" w:rsidRPr="00FA08A2" w:rsidTr="0067528C">
        <w:trPr>
          <w:trHeight w:val="284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7528C" w:rsidRPr="00FA08A2" w:rsidTr="0067528C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PVC / 1</w:t>
            </w:r>
          </w:p>
        </w:tc>
      </w:tr>
      <w:tr w:rsidR="0067528C" w:rsidRPr="00FA08A2" w:rsidTr="0067528C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7528C" w:rsidRPr="00212D14" w:rsidRDefault="0067528C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7FF">
              <w:rPr>
                <w:rFonts w:ascii="Arial" w:hAnsi="Arial" w:cs="Arial"/>
                <w:sz w:val="18"/>
                <w:szCs w:val="18"/>
              </w:rPr>
              <w:t>Black and sequentially white numbered</w:t>
            </w:r>
          </w:p>
        </w:tc>
      </w:tr>
      <w:tr w:rsidR="0067528C" w:rsidRPr="00FA08A2" w:rsidTr="0067528C">
        <w:trPr>
          <w:cantSplit/>
          <w:trHeight w:val="284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FA08A2">
              <w:rPr>
                <w:rFonts w:ascii="Arial" w:hAnsi="Arial" w:cs="Arial"/>
                <w:sz w:val="18"/>
                <w:szCs w:val="18"/>
              </w:rPr>
              <w:t xml:space="preserve">PVC / </w:t>
            </w: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</w:tr>
      <w:tr w:rsidR="0067528C" w:rsidRPr="00FA08A2" w:rsidTr="0067528C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67528C" w:rsidRPr="00FA08A2" w:rsidTr="0067528C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7528C" w:rsidRPr="007F14AB" w:rsidRDefault="0067528C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4AB">
              <w:rPr>
                <w:rFonts w:ascii="Arial" w:hAnsi="Arial" w:cs="Arial"/>
                <w:sz w:val="18"/>
                <w:szCs w:val="18"/>
              </w:rPr>
              <w:t>1.25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0C774C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12.5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67528C" w:rsidRPr="00FA08A2" w:rsidTr="0067528C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67528C" w:rsidRPr="00FA08A2" w:rsidTr="0067528C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08A2">
              <w:rPr>
                <w:rFonts w:ascii="Arial" w:hAnsi="Arial" w:cs="Arial"/>
                <w:sz w:val="18"/>
                <w:szCs w:val="18"/>
              </w:rPr>
              <w:t xml:space="preserve">(Flame Retardant) / </w:t>
            </w: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</w:tr>
      <w:tr w:rsidR="0067528C" w:rsidRPr="00FA08A2" w:rsidTr="0067528C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</w:tr>
      <w:tr w:rsidR="0067528C" w:rsidRPr="00FA08A2" w:rsidTr="0067528C">
        <w:trPr>
          <w:trHeight w:val="284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67528C" w:rsidRPr="00FA08A2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APPROX. OVERALL DIAMETER 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7528C" w:rsidRPr="00F9243F" w:rsidRDefault="0067528C" w:rsidP="0067528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</w:tr>
      <w:tr w:rsidR="0067528C" w:rsidRPr="00FA08A2" w:rsidTr="0067528C">
        <w:trPr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7528C" w:rsidRPr="00FA08A2" w:rsidRDefault="0067528C" w:rsidP="0067528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FA08A2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FA08A2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7F5730" w:rsidRPr="00FA08A2" w:rsidTr="0067528C">
        <w:trPr>
          <w:trHeight w:val="284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F5730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F5730" w:rsidRPr="00FA08A2" w:rsidRDefault="007F5730" w:rsidP="007F573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FA08A2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FA08A2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7F5730" w:rsidRPr="00FA08A2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</w:tr>
      <w:tr w:rsidR="007F5730" w:rsidRPr="00FA08A2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5730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7F5730" w:rsidRPr="00FA08A2" w:rsidRDefault="007F5730" w:rsidP="007F573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7F5730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7F5730" w:rsidRPr="00FA08A2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5730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730" w:rsidRPr="00FA08A2" w:rsidRDefault="007F5730" w:rsidP="007F573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MAX. AC RESISTANCE OF CONDUCTOR AT 70ºC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5730" w:rsidRPr="00FA08A2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</w:tr>
      <w:tr w:rsidR="007F5730" w:rsidRPr="00FA08A2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5730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730" w:rsidRPr="00FA08A2" w:rsidRDefault="007F5730" w:rsidP="007F573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A08A2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5730" w:rsidRPr="00FA08A2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</w:t>
            </w:r>
          </w:p>
        </w:tc>
      </w:tr>
      <w:tr w:rsidR="007F5730" w:rsidRPr="00FA08A2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5730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</w:tr>
      <w:tr w:rsidR="007F5730" w:rsidRPr="00FA08A2" w:rsidTr="0018416B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5730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7F5730" w:rsidRPr="00FA08A2" w:rsidTr="0018416B">
        <w:trPr>
          <w:cantSplit/>
          <w:trHeight w:val="284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5730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730" w:rsidRPr="00FA08A2" w:rsidTr="0018416B">
        <w:trPr>
          <w:cantSplit/>
          <w:trHeight w:val="284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5730" w:rsidRPr="00FA08A2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F9243F">
              <w:rPr>
                <w:rFonts w:ascii="Arial" w:hAnsi="Arial" w:cs="Arial"/>
                <w:sz w:val="17"/>
                <w:szCs w:val="17"/>
              </w:rPr>
              <w:t>(</w:t>
            </w:r>
            <w:r w:rsidRPr="00F9243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7F5730" w:rsidRPr="00FA08A2" w:rsidTr="0018416B">
        <w:trPr>
          <w:cantSplit/>
          <w:trHeight w:val="284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5730" w:rsidRPr="00FA08A2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F9243F">
              <w:rPr>
                <w:rFonts w:ascii="Arial" w:hAnsi="Arial" w:cs="Arial"/>
                <w:sz w:val="17"/>
                <w:szCs w:val="17"/>
              </w:rPr>
              <w:t>(</w:t>
            </w:r>
            <w:r w:rsidRPr="00F9243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7F5730" w:rsidRPr="00FA08A2" w:rsidTr="0018416B">
        <w:trPr>
          <w:cantSplit/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5730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730" w:rsidRPr="00F9243F" w:rsidRDefault="007F5730" w:rsidP="007F5730">
            <w:pPr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5730" w:rsidRPr="00F9243F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43F">
              <w:rPr>
                <w:rFonts w:ascii="Arial" w:hAnsi="Arial" w:cs="Arial"/>
                <w:sz w:val="18"/>
                <w:szCs w:val="18"/>
              </w:rPr>
              <w:t>680</w:t>
            </w:r>
          </w:p>
        </w:tc>
      </w:tr>
      <w:tr w:rsidR="007F5730" w:rsidRPr="00FA08A2" w:rsidTr="0018416B">
        <w:trPr>
          <w:cantSplit/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5730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7F5730" w:rsidRPr="00C640F5" w:rsidRDefault="007F5730" w:rsidP="007F5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7F5730" w:rsidRPr="00F9243F" w:rsidRDefault="007F5730" w:rsidP="007F573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</w:tr>
      <w:tr w:rsidR="00C77C62" w:rsidRPr="00FA08A2" w:rsidTr="0067528C">
        <w:trPr>
          <w:cantSplit/>
          <w:trHeight w:val="284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FA08A2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FA08A2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FA08A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FA08A2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A08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A08A2">
              <w:rPr>
                <w:b/>
                <w:bCs/>
                <w:sz w:val="20"/>
                <w:szCs w:val="20"/>
              </w:rPr>
              <w:t>RM</w:t>
            </w:r>
            <w:r w:rsidRPr="00FA08A2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A08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A08A2">
              <w:rPr>
                <w:b/>
                <w:bCs/>
                <w:sz w:val="20"/>
                <w:szCs w:val="20"/>
              </w:rPr>
              <w:t>R</w:t>
            </w:r>
            <w:r w:rsidRPr="00FA08A2">
              <w:rPr>
                <w:sz w:val="20"/>
                <w:szCs w:val="20"/>
              </w:rPr>
              <w:t>: Round wire armor</w:t>
            </w:r>
          </w:p>
        </w:tc>
      </w:tr>
      <w:tr w:rsidR="00C77C62" w:rsidRPr="00FA08A2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A08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A08A2">
              <w:rPr>
                <w:b/>
                <w:bCs/>
                <w:sz w:val="20"/>
                <w:szCs w:val="20"/>
              </w:rPr>
              <w:t>Y</w:t>
            </w:r>
            <w:r w:rsidRPr="00FA08A2">
              <w:rPr>
                <w:sz w:val="20"/>
                <w:szCs w:val="20"/>
              </w:rPr>
              <w:t>: PVC insulation or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A08A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FA08A2">
              <w:rPr>
                <w:b/>
                <w:bCs/>
                <w:sz w:val="20"/>
                <w:szCs w:val="20"/>
              </w:rPr>
              <w:t>SWA</w:t>
            </w:r>
            <w:r w:rsidRPr="00FA08A2">
              <w:rPr>
                <w:sz w:val="20"/>
                <w:szCs w:val="20"/>
              </w:rPr>
              <w:t>: Steel wire armor</w:t>
            </w:r>
          </w:p>
        </w:tc>
      </w:tr>
      <w:tr w:rsidR="00C77C62" w:rsidRPr="00FA08A2" w:rsidTr="0067528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A08A2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FA08A2">
              <w:rPr>
                <w:b/>
                <w:bCs/>
                <w:sz w:val="20"/>
                <w:szCs w:val="20"/>
              </w:rPr>
              <w:t xml:space="preserve">PVC : </w:t>
            </w:r>
            <w:r w:rsidRPr="00FA08A2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FA08A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7528C" w:rsidRDefault="0067528C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6C05EB" w:rsidRPr="009A4BDD" w:rsidTr="00917E60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4BDD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6C05EB" w:rsidRPr="009A4BDD" w:rsidRDefault="006C05EB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4BDD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4BDD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C05EB" w:rsidRPr="009A4BDD" w:rsidRDefault="006C05EB" w:rsidP="00917E60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76DC">
              <w:rPr>
                <w:rFonts w:ascii="Arial" w:hAnsi="Arial" w:cs="Arial"/>
                <w:b/>
                <w:bCs/>
                <w:sz w:val="22"/>
                <w:szCs w:val="22"/>
              </w:rPr>
              <w:t>7×2.5 RM Control Cable</w:t>
            </w:r>
          </w:p>
        </w:tc>
      </w:tr>
      <w:tr w:rsidR="006C05EB" w:rsidRPr="009A4BDD" w:rsidTr="00917E60">
        <w:trPr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9A4BDD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9A4BDD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6C05EB" w:rsidRPr="009A4BDD" w:rsidTr="00917E60">
        <w:trPr>
          <w:trHeight w:val="284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NYRY</w:t>
            </w:r>
          </w:p>
        </w:tc>
      </w:tr>
      <w:tr w:rsidR="006C05EB" w:rsidRPr="009A4BDD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6C05EB" w:rsidRPr="009A4BDD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 xml:space="preserve">Cu / PVC / SWA / PVC </w:t>
            </w:r>
          </w:p>
        </w:tc>
      </w:tr>
      <w:tr w:rsidR="006C05EB" w:rsidRPr="009A4BDD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2116902001</w:t>
            </w:r>
          </w:p>
        </w:tc>
      </w:tr>
      <w:tr w:rsidR="006C05EB" w:rsidRPr="009A4BDD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6C05EB" w:rsidRPr="009A4BDD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6C05EB" w:rsidRPr="009A4BDD" w:rsidTr="00917E60">
        <w:trPr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9A4BDD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9A4BDD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6C05EB" w:rsidRPr="009A4BDD" w:rsidTr="00917E60">
        <w:trPr>
          <w:cantSplit/>
          <w:trHeight w:val="284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5EB" w:rsidRPr="009A4BDD" w:rsidRDefault="006C05EB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6C05EB" w:rsidRPr="009A4BDD" w:rsidTr="00917E60">
        <w:trPr>
          <w:cantSplit/>
          <w:trHeight w:val="319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5EB" w:rsidRPr="009A4BDD" w:rsidRDefault="006C05EB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 xml:space="preserve">2.5,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9A4BDD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6C05EB" w:rsidRPr="009A4BDD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C05EB" w:rsidRPr="009A4BDD" w:rsidTr="00917E60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PVC / 0.8</w:t>
            </w:r>
          </w:p>
        </w:tc>
      </w:tr>
      <w:tr w:rsidR="006C05EB" w:rsidRPr="009A4BDD" w:rsidTr="00917E60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7FF">
              <w:rPr>
                <w:rFonts w:ascii="Arial" w:hAnsi="Arial" w:cs="Arial"/>
                <w:sz w:val="18"/>
                <w:szCs w:val="18"/>
              </w:rPr>
              <w:t>Black and sequentially white numbered</w:t>
            </w:r>
          </w:p>
        </w:tc>
      </w:tr>
      <w:tr w:rsidR="006C05EB" w:rsidRPr="009A4BDD" w:rsidTr="00917E60">
        <w:trPr>
          <w:cantSplit/>
          <w:trHeight w:val="284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9A4BDD">
              <w:rPr>
                <w:rFonts w:ascii="Arial" w:hAnsi="Arial" w:cs="Arial"/>
                <w:sz w:val="18"/>
                <w:szCs w:val="18"/>
              </w:rPr>
              <w:t>PVC /1.2</w:t>
            </w:r>
          </w:p>
        </w:tc>
      </w:tr>
      <w:tr w:rsidR="006C05EB" w:rsidRPr="009A4BDD" w:rsidTr="00917E60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6C05EB" w:rsidRPr="009A4BDD" w:rsidTr="00917E60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1.25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39018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13.5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6C05EB" w:rsidRPr="009A4BDD" w:rsidTr="00917E60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6C05EB" w:rsidRPr="009A4BDD" w:rsidTr="00917E60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6C05EB" w:rsidRPr="009A4BDD" w:rsidTr="00917E60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6C05EB" w:rsidRPr="009A4BDD" w:rsidTr="00917E60">
        <w:trPr>
          <w:trHeight w:val="284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6C05EB" w:rsidRPr="009A4BDD" w:rsidRDefault="006C05EB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 xml:space="preserve">19.5 </w:t>
            </w:r>
          </w:p>
        </w:tc>
      </w:tr>
      <w:tr w:rsidR="006C05EB" w:rsidRPr="009A4BDD" w:rsidTr="00917E60">
        <w:trPr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C05EB" w:rsidRPr="009A4BDD" w:rsidRDefault="006C05E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9A4BDD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9A4BDD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EB546B" w:rsidRPr="009A4BDD" w:rsidTr="00917E60">
        <w:trPr>
          <w:trHeight w:val="284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9A4BDD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9A4BDD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</w:tr>
      <w:tr w:rsidR="00EB546B" w:rsidRPr="009A4BDD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9A4BDD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</w:tr>
      <w:tr w:rsidR="00EB546B" w:rsidRPr="009A4BDD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MAX. AC RESISTANCE OF CONDUCTOR AT 70ºC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8.87</w:t>
            </w:r>
          </w:p>
        </w:tc>
      </w:tr>
      <w:tr w:rsidR="00EB546B" w:rsidRPr="009A4BDD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</w:tr>
      <w:tr w:rsidR="00EB546B" w:rsidRPr="009A4BDD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</w:tr>
      <w:tr w:rsidR="00EB546B" w:rsidRPr="009A4BDD" w:rsidTr="0018416B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3425</w:t>
            </w:r>
          </w:p>
        </w:tc>
      </w:tr>
      <w:tr w:rsidR="00EB546B" w:rsidRPr="009A4BDD" w:rsidTr="0018416B">
        <w:trPr>
          <w:cantSplit/>
          <w:trHeight w:val="284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46B" w:rsidRPr="009A4BDD" w:rsidTr="0018416B">
        <w:trPr>
          <w:cantSplit/>
          <w:trHeight w:val="284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9A4BDD">
              <w:rPr>
                <w:rFonts w:ascii="Arial" w:hAnsi="Arial" w:cs="Arial"/>
                <w:sz w:val="17"/>
                <w:szCs w:val="17"/>
              </w:rPr>
              <w:t>(</w:t>
            </w:r>
            <w:r w:rsidRPr="009A4BDD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EB546B" w:rsidRPr="009A4BDD" w:rsidTr="0018416B">
        <w:trPr>
          <w:cantSplit/>
          <w:trHeight w:val="284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9A4BDD">
              <w:rPr>
                <w:rFonts w:ascii="Arial" w:hAnsi="Arial" w:cs="Arial"/>
                <w:sz w:val="17"/>
                <w:szCs w:val="17"/>
              </w:rPr>
              <w:t>(</w:t>
            </w:r>
            <w:r w:rsidRPr="009A4BDD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EB546B" w:rsidRPr="009A4BDD" w:rsidTr="0018416B">
        <w:trPr>
          <w:cantSplit/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9A4BDD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 w:rsidRPr="009A4BDD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9A4BDD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</w:t>
            </w:r>
          </w:p>
        </w:tc>
      </w:tr>
      <w:tr w:rsidR="00EB546B" w:rsidRPr="009A4BDD" w:rsidTr="0018416B">
        <w:trPr>
          <w:cantSplit/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C640F5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</w:tr>
      <w:tr w:rsidR="00C77C62" w:rsidRPr="009A4BDD" w:rsidTr="00917E60">
        <w:trPr>
          <w:cantSplit/>
          <w:trHeight w:val="284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9A4BDD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9A4BDD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9A4BDD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9A4BDD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A4BDD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A4BDD">
              <w:rPr>
                <w:b/>
                <w:bCs/>
                <w:sz w:val="20"/>
                <w:szCs w:val="20"/>
              </w:rPr>
              <w:t>RM</w:t>
            </w:r>
            <w:r w:rsidRPr="009A4BDD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A4BDD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A4BDD">
              <w:rPr>
                <w:b/>
                <w:bCs/>
                <w:sz w:val="20"/>
                <w:szCs w:val="20"/>
              </w:rPr>
              <w:t>R</w:t>
            </w:r>
            <w:r w:rsidRPr="009A4BDD">
              <w:rPr>
                <w:sz w:val="20"/>
                <w:szCs w:val="20"/>
              </w:rPr>
              <w:t>: Round wire armor</w:t>
            </w:r>
          </w:p>
        </w:tc>
      </w:tr>
      <w:tr w:rsidR="00C77C62" w:rsidRPr="009A4BDD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A4BDD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A4BDD">
              <w:rPr>
                <w:b/>
                <w:bCs/>
                <w:sz w:val="20"/>
                <w:szCs w:val="20"/>
              </w:rPr>
              <w:t>Y</w:t>
            </w:r>
            <w:r w:rsidRPr="009A4BDD">
              <w:rPr>
                <w:sz w:val="20"/>
                <w:szCs w:val="20"/>
              </w:rPr>
              <w:t>: PVC insulation or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A4BDD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9A4BDD">
              <w:rPr>
                <w:b/>
                <w:bCs/>
                <w:sz w:val="20"/>
                <w:szCs w:val="20"/>
              </w:rPr>
              <w:t>SWA</w:t>
            </w:r>
            <w:r w:rsidRPr="009A4BDD">
              <w:rPr>
                <w:sz w:val="20"/>
                <w:szCs w:val="20"/>
              </w:rPr>
              <w:t>: Steel wire armor</w:t>
            </w:r>
          </w:p>
        </w:tc>
      </w:tr>
      <w:tr w:rsidR="00C77C62" w:rsidRPr="009A4BDD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A4BDD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9A4BDD">
              <w:rPr>
                <w:b/>
                <w:bCs/>
                <w:sz w:val="20"/>
                <w:szCs w:val="20"/>
              </w:rPr>
              <w:t xml:space="preserve">PVC : </w:t>
            </w:r>
            <w:r w:rsidRPr="009A4BDD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A4BDD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9A4BDD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A4BDD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9A4BDD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6C05EB" w:rsidRDefault="006C05EB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180DA7" w:rsidRPr="00D30948" w:rsidTr="00917E60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948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180DA7" w:rsidRPr="00D30948" w:rsidRDefault="00180DA7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948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0948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09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12×2.5 RM  Control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D309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able </w:t>
            </w:r>
          </w:p>
        </w:tc>
      </w:tr>
      <w:tr w:rsidR="00180DA7" w:rsidRPr="00D30948" w:rsidTr="00917E60">
        <w:trPr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30948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30948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180DA7" w:rsidRPr="00D30948" w:rsidTr="00917E60">
        <w:trPr>
          <w:trHeight w:val="284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NYRY</w:t>
            </w:r>
          </w:p>
        </w:tc>
      </w:tr>
      <w:tr w:rsidR="00180DA7" w:rsidRPr="00D30948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180DA7" w:rsidRPr="00D30948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 xml:space="preserve">Cu / PVC / SWA / PVC </w:t>
            </w:r>
          </w:p>
        </w:tc>
      </w:tr>
      <w:tr w:rsidR="00180DA7" w:rsidRPr="00D30948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2116902002</w:t>
            </w:r>
          </w:p>
        </w:tc>
      </w:tr>
      <w:tr w:rsidR="00180DA7" w:rsidRPr="00D30948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180DA7" w:rsidRPr="00D30948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180DA7" w:rsidRPr="00D30948" w:rsidTr="00917E60">
        <w:trPr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30948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30948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180DA7" w:rsidRPr="00D30948" w:rsidTr="00917E60">
        <w:trPr>
          <w:cantSplit/>
          <w:trHeight w:val="284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0DA7" w:rsidRPr="00D30948" w:rsidRDefault="00180DA7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180DA7" w:rsidRPr="00D30948" w:rsidTr="00917E60">
        <w:trPr>
          <w:cantSplit/>
          <w:trHeight w:val="319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0DA7" w:rsidRPr="00D30948" w:rsidRDefault="00180DA7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 xml:space="preserve">2.5,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D30948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180DA7" w:rsidRPr="00D30948" w:rsidTr="00917E60">
        <w:trPr>
          <w:trHeight w:val="284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180DA7" w:rsidRPr="00D30948" w:rsidTr="00917E60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PVC / 0.8</w:t>
            </w:r>
          </w:p>
        </w:tc>
      </w:tr>
      <w:tr w:rsidR="00180DA7" w:rsidRPr="00D30948" w:rsidTr="00917E60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7FF">
              <w:rPr>
                <w:rFonts w:ascii="Arial" w:hAnsi="Arial" w:cs="Arial"/>
                <w:sz w:val="18"/>
                <w:szCs w:val="18"/>
              </w:rPr>
              <w:t>Black and sequentially white numbered</w:t>
            </w:r>
          </w:p>
        </w:tc>
      </w:tr>
      <w:tr w:rsidR="00180DA7" w:rsidRPr="00D30948" w:rsidTr="00917E60">
        <w:trPr>
          <w:cantSplit/>
          <w:trHeight w:val="284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</w:t>
            </w:r>
            <w:r w:rsidRPr="00D30948">
              <w:rPr>
                <w:rFonts w:ascii="Arial" w:hAnsi="Arial" w:cs="Arial"/>
                <w:sz w:val="18"/>
                <w:szCs w:val="18"/>
              </w:rPr>
              <w:t xml:space="preserve"> PVC /1.2</w:t>
            </w:r>
          </w:p>
        </w:tc>
      </w:tr>
      <w:tr w:rsidR="00180DA7" w:rsidRPr="00D30948" w:rsidTr="00917E60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180DA7" w:rsidRPr="00D30948" w:rsidTr="00917E60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1F04A1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18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180DA7" w:rsidRPr="00D30948" w:rsidTr="00917E60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180DA7" w:rsidRPr="00D30948" w:rsidTr="00917E60">
        <w:trPr>
          <w:cantSplit/>
          <w:trHeight w:val="284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30948">
              <w:rPr>
                <w:rFonts w:ascii="Arial" w:hAnsi="Arial" w:cs="Arial"/>
                <w:sz w:val="18"/>
                <w:szCs w:val="18"/>
              </w:rPr>
              <w:t>(Flame Retardant) / 1.8</w:t>
            </w:r>
          </w:p>
        </w:tc>
      </w:tr>
      <w:tr w:rsidR="00180DA7" w:rsidRPr="00D30948" w:rsidTr="00917E60">
        <w:trPr>
          <w:cantSplit/>
          <w:trHeight w:val="284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180DA7" w:rsidRPr="005027E5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47E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</w:tr>
      <w:tr w:rsidR="00180DA7" w:rsidRPr="00D30948" w:rsidTr="00917E60">
        <w:trPr>
          <w:trHeight w:val="284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180DA7" w:rsidRPr="00D30948" w:rsidRDefault="00180DA7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.5</w:t>
            </w:r>
          </w:p>
        </w:tc>
      </w:tr>
      <w:tr w:rsidR="00180DA7" w:rsidRPr="00D30948" w:rsidTr="00917E60">
        <w:trPr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180DA7" w:rsidRPr="00D30948" w:rsidRDefault="00180DA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30948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30948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EB546B" w:rsidRPr="00D30948" w:rsidTr="00917E60">
        <w:trPr>
          <w:trHeight w:val="284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30948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30948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</w:tr>
      <w:tr w:rsidR="00EB546B" w:rsidRPr="00D30948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D30948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</w:tr>
      <w:tr w:rsidR="00EB546B" w:rsidRPr="00D30948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MAX. AC RESISTANCE OF CONDUCTOR AT 70ºC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8.87</w:t>
            </w:r>
          </w:p>
        </w:tc>
      </w:tr>
      <w:tr w:rsidR="00EB546B" w:rsidRPr="00D30948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0.29</w:t>
            </w:r>
          </w:p>
        </w:tc>
      </w:tr>
      <w:tr w:rsidR="00EB546B" w:rsidRPr="00D30948" w:rsidTr="0018416B">
        <w:trPr>
          <w:trHeight w:val="284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</w:tr>
      <w:tr w:rsidR="00EB546B" w:rsidRPr="00D30948" w:rsidTr="0018416B">
        <w:trPr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</w:t>
            </w:r>
          </w:p>
        </w:tc>
      </w:tr>
      <w:tr w:rsidR="00EB546B" w:rsidRPr="00D30948" w:rsidTr="0018416B">
        <w:trPr>
          <w:cantSplit/>
          <w:trHeight w:val="284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46B" w:rsidRPr="00D30948" w:rsidTr="0018416B">
        <w:trPr>
          <w:cantSplit/>
          <w:trHeight w:val="284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30948">
              <w:rPr>
                <w:rFonts w:ascii="Arial" w:hAnsi="Arial" w:cs="Arial"/>
                <w:sz w:val="17"/>
                <w:szCs w:val="17"/>
              </w:rPr>
              <w:t>(</w:t>
            </w:r>
            <w:r w:rsidRPr="00D30948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EB546B" w:rsidRPr="00D30948" w:rsidTr="0018416B">
        <w:trPr>
          <w:cantSplit/>
          <w:trHeight w:val="284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30948">
              <w:rPr>
                <w:rFonts w:ascii="Arial" w:hAnsi="Arial" w:cs="Arial"/>
                <w:sz w:val="17"/>
                <w:szCs w:val="17"/>
              </w:rPr>
              <w:t>(</w:t>
            </w:r>
            <w:r w:rsidRPr="00D30948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EB546B" w:rsidRPr="00D30948" w:rsidTr="0018416B">
        <w:trPr>
          <w:cantSplit/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D30948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 w:rsidRPr="00D30948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D30948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1205</w:t>
            </w:r>
          </w:p>
        </w:tc>
      </w:tr>
      <w:tr w:rsidR="00EB546B" w:rsidRPr="00D30948" w:rsidTr="0018416B">
        <w:trPr>
          <w:cantSplit/>
          <w:trHeight w:val="28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C640F5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</w:tr>
      <w:tr w:rsidR="00C77C62" w:rsidRPr="00D30948" w:rsidTr="00917E60">
        <w:trPr>
          <w:cantSplit/>
          <w:trHeight w:val="284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30948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0948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30948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30948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3094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30948">
              <w:rPr>
                <w:b/>
                <w:bCs/>
                <w:sz w:val="20"/>
                <w:szCs w:val="20"/>
              </w:rPr>
              <w:t>RM</w:t>
            </w:r>
            <w:r w:rsidRPr="00D30948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3094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30948">
              <w:rPr>
                <w:b/>
                <w:bCs/>
                <w:sz w:val="20"/>
                <w:szCs w:val="20"/>
              </w:rPr>
              <w:t>R</w:t>
            </w:r>
            <w:r w:rsidRPr="00D30948">
              <w:rPr>
                <w:sz w:val="20"/>
                <w:szCs w:val="20"/>
              </w:rPr>
              <w:t>: Round wire armor</w:t>
            </w:r>
          </w:p>
        </w:tc>
      </w:tr>
      <w:tr w:rsidR="00C77C62" w:rsidRPr="00D30948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3094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30948">
              <w:rPr>
                <w:b/>
                <w:bCs/>
                <w:sz w:val="20"/>
                <w:szCs w:val="20"/>
              </w:rPr>
              <w:t>Y</w:t>
            </w:r>
            <w:r w:rsidRPr="00D30948">
              <w:rPr>
                <w:sz w:val="20"/>
                <w:szCs w:val="20"/>
              </w:rPr>
              <w:t>: PVC insulation or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30948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30948">
              <w:rPr>
                <w:b/>
                <w:bCs/>
                <w:sz w:val="20"/>
                <w:szCs w:val="20"/>
              </w:rPr>
              <w:t>SWA</w:t>
            </w:r>
            <w:r w:rsidRPr="00D30948">
              <w:rPr>
                <w:sz w:val="20"/>
                <w:szCs w:val="20"/>
              </w:rPr>
              <w:t>: Steel wire armor</w:t>
            </w:r>
          </w:p>
        </w:tc>
      </w:tr>
      <w:tr w:rsidR="00C77C62" w:rsidRPr="00D30948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30948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30948">
              <w:rPr>
                <w:b/>
                <w:bCs/>
                <w:sz w:val="20"/>
                <w:szCs w:val="20"/>
              </w:rPr>
              <w:t xml:space="preserve">PVC : </w:t>
            </w:r>
            <w:r w:rsidRPr="00D30948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30948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180DA7" w:rsidRDefault="00180DA7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tbl>
      <w:tblPr>
        <w:tblpPr w:leftFromText="181" w:rightFromText="181" w:vertAnchor="text" w:horzAnchor="margin" w:tblpXSpec="center" w:tblpY="1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4150"/>
        <w:gridCol w:w="1080"/>
        <w:gridCol w:w="4140"/>
      </w:tblGrid>
      <w:tr w:rsidR="006F726E" w:rsidTr="00917E60">
        <w:trPr>
          <w:cantSplit/>
          <w:trHeight w:val="534"/>
        </w:trPr>
        <w:tc>
          <w:tcPr>
            <w:tcW w:w="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6F726E" w:rsidRDefault="006F726E" w:rsidP="00917E60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2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sz w:val="18"/>
                <w:szCs w:val="18"/>
              </w:rPr>
            </w:pPr>
            <w:r w:rsidRPr="00795400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1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×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2.5 RM  Control Cable</w:t>
            </w:r>
          </w:p>
        </w:tc>
      </w:tr>
      <w:tr w:rsidR="006F726E" w:rsidTr="00917E60">
        <w:trPr>
          <w:cantSplit/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23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NYRY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 / PVC / SWA / PVC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A13E33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2116902015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CABLE RATED VOLTAGE   U</w:t>
            </w:r>
            <w:r>
              <w:rPr>
                <w:rFonts w:ascii="Arial" w:hAnsi="Arial" w:cs="Arial"/>
                <w:position w:val="-2"/>
                <w:sz w:val="14"/>
                <w:szCs w:val="14"/>
              </w:rPr>
              <w:t>0</w:t>
            </w:r>
            <w:r>
              <w:rPr>
                <w:rFonts w:ascii="Arial" w:hAnsi="Arial" w:cs="Arial"/>
                <w:position w:val="-2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/ U                                    (kV )</w:t>
            </w:r>
          </w:p>
        </w:tc>
        <w:tc>
          <w:tcPr>
            <w:tcW w:w="414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6F726E" w:rsidTr="00917E60">
        <w:trPr>
          <w:cantSplit/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II.</w:t>
            </w:r>
            <w:r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23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CONDUCTOR CROSS_SECTION                                   (mm²)</w:t>
            </w:r>
          </w:p>
        </w:tc>
        <w:tc>
          <w:tcPr>
            <w:tcW w:w="4140" w:type="dxa"/>
            <w:tcBorders>
              <w:lef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2.5, Class 2 (according to IEC 60228)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140" w:type="dxa"/>
            <w:tcBorders>
              <w:lef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MATERIAL / THICKNESS              (-/mm)</w:t>
            </w:r>
          </w:p>
        </w:tc>
        <w:tc>
          <w:tcPr>
            <w:tcW w:w="41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PVC / 0.8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 INSULATION COLORS</w:t>
            </w:r>
          </w:p>
        </w:tc>
        <w:tc>
          <w:tcPr>
            <w:tcW w:w="41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726E" w:rsidRPr="00B13889" w:rsidRDefault="006F726E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7FF">
              <w:rPr>
                <w:rFonts w:ascii="Arial" w:hAnsi="Arial" w:cs="Arial"/>
                <w:sz w:val="18"/>
                <w:szCs w:val="18"/>
              </w:rPr>
              <w:t>Black and sequentially white numbered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BEDDING MATERIAL / THICKNESS                              (-/mm)</w:t>
            </w:r>
          </w:p>
        </w:tc>
        <w:tc>
          <w:tcPr>
            <w:tcW w:w="4140" w:type="dxa"/>
            <w:tcBorders>
              <w:lef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Extruded PVC / 1.2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ARMOR TYPE</w:t>
            </w:r>
          </w:p>
        </w:tc>
        <w:tc>
          <w:tcPr>
            <w:tcW w:w="41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140" w:type="dxa"/>
            <w:tcBorders>
              <w:lef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1F04A1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19.5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140" w:type="dxa"/>
            <w:tcBorders>
              <w:lef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 SHEATH MATERIAL / THICKNESS                  (-/mm)</w:t>
            </w:r>
          </w:p>
        </w:tc>
        <w:tc>
          <w:tcPr>
            <w:tcW w:w="4140" w:type="dxa"/>
            <w:tcBorders>
              <w:left w:val="single" w:sz="12" w:space="0" w:color="auto"/>
            </w:tcBorders>
            <w:vAlign w:val="center"/>
          </w:tcPr>
          <w:p w:rsidR="006F726E" w:rsidRDefault="006F726E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PVC (Flame Retardant)  / 1.8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140" w:type="dxa"/>
            <w:tcBorders>
              <w:lef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</w:tr>
      <w:tr w:rsidR="006F726E" w:rsidTr="00917E60">
        <w:trPr>
          <w:cantSplit/>
          <w:trHeight w:val="284"/>
        </w:trPr>
        <w:tc>
          <w:tcPr>
            <w:tcW w:w="638" w:type="dxa"/>
            <w:tcBorders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APPROX. OVERALL DIAMETER                                     (mm)</w:t>
            </w:r>
          </w:p>
        </w:tc>
        <w:tc>
          <w:tcPr>
            <w:tcW w:w="4140" w:type="dxa"/>
            <w:tcBorders>
              <w:left w:val="single" w:sz="12" w:space="0" w:color="auto"/>
            </w:tcBorders>
            <w:vAlign w:val="center"/>
          </w:tcPr>
          <w:p w:rsidR="006F726E" w:rsidRDefault="006F726E" w:rsidP="00917E60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A390D">
              <w:rPr>
                <w:rFonts w:ascii="Arial" w:hAnsi="Arial" w:cs="Arial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F726E" w:rsidTr="00917E60">
        <w:trPr>
          <w:cantSplit/>
          <w:trHeight w:val="284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F726E" w:rsidRDefault="006F726E" w:rsidP="00917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III.</w:t>
            </w:r>
            <w:r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ELECTRICAL &amp; MECHANICAL CHARACTERISTICS</w:t>
            </w:r>
          </w:p>
        </w:tc>
      </w:tr>
      <w:tr w:rsidR="00EB546B" w:rsidTr="00917E60">
        <w:trPr>
          <w:cantSplit/>
          <w:trHeight w:val="284"/>
        </w:trPr>
        <w:tc>
          <w:tcPr>
            <w:tcW w:w="6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230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DC RESISTANCE OF CONDUCTOR AT 20°C 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</w:tr>
      <w:tr w:rsidR="00EB546B" w:rsidTr="0018416B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00"/>
            <w:vAlign w:val="center"/>
          </w:tcPr>
          <w:p w:rsidR="00EB546B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</w:tr>
      <w:tr w:rsidR="00EB546B" w:rsidTr="0018416B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AC RESISTANCE OF CONDUCTOR AT 70°C    (</w:t>
            </w:r>
            <w:r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B546B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</w:t>
            </w:r>
          </w:p>
        </w:tc>
      </w:tr>
      <w:tr w:rsidR="00EB546B" w:rsidTr="0018416B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SEC. DURATION SHORT TIME RATING OF CORES                (KA)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</w:tr>
      <w:tr w:rsidR="00EB546B" w:rsidTr="0018416B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BENDING RADIUS                                           (mm)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DA390D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90D">
              <w:rPr>
                <w:rFonts w:ascii="Arial" w:hAnsi="Arial" w:cs="Arial"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EB546B" w:rsidTr="0018416B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23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 PULLING STRESS/PER CABLE                        (N)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DA390D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90D">
              <w:rPr>
                <w:rFonts w:ascii="Arial" w:hAnsi="Arial" w:cs="Arial"/>
                <w:sz w:val="18"/>
                <w:szCs w:val="18"/>
              </w:rPr>
              <w:t>6085</w:t>
            </w:r>
          </w:p>
        </w:tc>
      </w:tr>
      <w:tr w:rsidR="00EB546B" w:rsidTr="0018416B">
        <w:trPr>
          <w:cantSplit/>
          <w:trHeight w:val="284"/>
        </w:trPr>
        <w:tc>
          <w:tcPr>
            <w:tcW w:w="638" w:type="dxa"/>
            <w:vMerge w:val="restar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CONDUCTOR TEMPERATURE: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46B" w:rsidTr="0018416B">
        <w:trPr>
          <w:cantSplit/>
          <w:trHeight w:val="284"/>
        </w:trPr>
        <w:tc>
          <w:tcPr>
            <w:tcW w:w="63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 CONTINUOUS RATING                                                 (°C)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EB546B" w:rsidTr="0018416B">
        <w:trPr>
          <w:cantSplit/>
          <w:trHeight w:val="284"/>
        </w:trPr>
        <w:tc>
          <w:tcPr>
            <w:tcW w:w="638" w:type="dxa"/>
            <w:vMerge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 SHORT CIRCUIT                                                           (°C)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Default="00EB546B" w:rsidP="00EB5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EB546B" w:rsidTr="0018416B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APPROX. CABLE WEIGHT                                           (kg/km)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1435</w:t>
            </w:r>
          </w:p>
        </w:tc>
      </w:tr>
      <w:tr w:rsidR="00EB546B" w:rsidTr="0018416B">
        <w:trPr>
          <w:cantSplit/>
          <w:trHeight w:val="284"/>
        </w:trPr>
        <w:tc>
          <w:tcPr>
            <w:tcW w:w="63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C640F5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</w:tr>
      <w:tr w:rsidR="00C77C62" w:rsidTr="00917E60">
        <w:trPr>
          <w:cantSplit/>
          <w:trHeight w:val="227"/>
        </w:trPr>
        <w:tc>
          <w:tcPr>
            <w:tcW w:w="10008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Tr="00917E60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7C62" w:rsidTr="00917E60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: Round wire armor</w:t>
            </w:r>
          </w:p>
        </w:tc>
      </w:tr>
      <w:tr w:rsidR="00C77C62" w:rsidTr="00917E60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: PVC insulation or outer sheath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SWA</w:t>
            </w:r>
            <w:r>
              <w:rPr>
                <w:sz w:val="20"/>
                <w:szCs w:val="20"/>
              </w:rPr>
              <w:t>: Steel wire armor</w:t>
            </w:r>
          </w:p>
        </w:tc>
      </w:tr>
      <w:tr w:rsidR="00C77C62" w:rsidTr="00917E60">
        <w:trPr>
          <w:cantSplit/>
          <w:trHeight w:val="227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PVC : </w:t>
            </w:r>
            <w:r>
              <w:rPr>
                <w:sz w:val="20"/>
                <w:szCs w:val="20"/>
              </w:rPr>
              <w:t>Polyvinyl chloride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6F726E" w:rsidRDefault="006F726E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p w:rsidR="00B6699F" w:rsidRDefault="00B6699F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3F20E7" w:rsidRPr="00A63FA2" w:rsidTr="00917E60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FA2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3F20E7" w:rsidRPr="00A63FA2" w:rsidRDefault="003F20E7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FA2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bidi/>
              <w:ind w:left="720" w:hanging="7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3FA2">
              <w:rPr>
                <w:rFonts w:ascii="Arial" w:hAnsi="Arial" w:cs="Arial"/>
                <w:b/>
                <w:bCs/>
                <w:sz w:val="20"/>
                <w:szCs w:val="20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A63FA2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×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A63F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RM</w:t>
            </w:r>
          </w:p>
        </w:tc>
      </w:tr>
      <w:tr w:rsidR="003F20E7" w:rsidRPr="00A63FA2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A63FA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3F20E7" w:rsidRPr="00A63FA2" w:rsidTr="00917E60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N2XYKYRY</w:t>
            </w:r>
            <w:r>
              <w:rPr>
                <w:rFonts w:ascii="Arial" w:hAnsi="Arial" w:cs="Arial"/>
                <w:sz w:val="18"/>
                <w:szCs w:val="18"/>
              </w:rPr>
              <w:t>-J</w:t>
            </w:r>
          </w:p>
        </w:tc>
      </w:tr>
      <w:tr w:rsidR="003F20E7" w:rsidRPr="00A63FA2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3F20E7" w:rsidRPr="00A63FA2" w:rsidTr="00A13E33">
        <w:trPr>
          <w:trHeight w:val="324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3F20E7" w:rsidRPr="00A63FA2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864862" w:rsidRDefault="00A13E33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2116618005</w:t>
            </w:r>
          </w:p>
        </w:tc>
      </w:tr>
      <w:tr w:rsidR="003F20E7" w:rsidRPr="00A63FA2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3F20E7" w:rsidRPr="00A63FA2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3F20E7" w:rsidRPr="00A63FA2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A63FA2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A63FA2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20E7" w:rsidRPr="00864862" w:rsidRDefault="003F20E7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20E7" w:rsidRPr="00864862" w:rsidRDefault="003F20E7" w:rsidP="003F2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 xml:space="preserve">6,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864862">
              <w:rPr>
                <w:rFonts w:ascii="Arial" w:hAnsi="Arial" w:cs="Arial"/>
                <w:sz w:val="18"/>
                <w:szCs w:val="18"/>
              </w:rPr>
              <w:t>lass 2 (according to IEC 60228)</w:t>
            </w:r>
          </w:p>
        </w:tc>
      </w:tr>
      <w:tr w:rsidR="003F20E7" w:rsidRPr="00A63FA2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Blue, Black, Yellow with green strip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864862">
              <w:rPr>
                <w:rFonts w:ascii="Arial" w:hAnsi="Arial" w:cs="Arial"/>
                <w:sz w:val="18"/>
                <w:szCs w:val="18"/>
              </w:rPr>
              <w:t>PVC / 1.7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Lead / 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356808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17.5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864862">
              <w:rPr>
                <w:rFonts w:ascii="Arial" w:hAnsi="Arial" w:cs="Arial"/>
                <w:sz w:val="18"/>
                <w:szCs w:val="18"/>
              </w:rPr>
              <w:t>PVC / 1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356808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19.5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3F20E7" w:rsidRPr="00A63FA2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3F20E7" w:rsidRPr="00A63FA2" w:rsidTr="00917E60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0E7" w:rsidRPr="00474D00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474D00">
              <w:rPr>
                <w:rFonts w:ascii="Arial" w:hAnsi="Arial" w:cs="Arial"/>
                <w:sz w:val="18"/>
                <w:szCs w:val="18"/>
              </w:rPr>
              <w:t>APPROX. OVERALL DIAMETER 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</w:tr>
      <w:tr w:rsidR="003F20E7" w:rsidRPr="00A63FA2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3F20E7" w:rsidRPr="009D5DA1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9D5DA1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9D5DA1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9D5DA1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3F20E7" w:rsidRPr="00A63FA2" w:rsidTr="00917E60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0E7" w:rsidRPr="00A63FA2" w:rsidRDefault="003F20E7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A63FA2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A63FA2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20E7" w:rsidRPr="00864862" w:rsidRDefault="003F20E7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EB546B" w:rsidRPr="00A63FA2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</w:tr>
      <w:tr w:rsidR="00EB546B" w:rsidRPr="00A63FA2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MAX. AC RESISTANCE OF CONDUCTOR AT 90ºC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63FA2">
              <w:rPr>
                <w:rFonts w:ascii="Arial" w:hAnsi="Arial" w:cs="Arial"/>
                <w:sz w:val="18"/>
                <w:szCs w:val="18"/>
              </w:rPr>
              <w:t xml:space="preserve">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</w:tr>
      <w:tr w:rsidR="00EB546B" w:rsidRPr="00A63FA2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64</w:t>
            </w:r>
          </w:p>
        </w:tc>
      </w:tr>
      <w:tr w:rsidR="00EB546B" w:rsidRPr="00A63FA2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53</w:t>
            </w:r>
          </w:p>
        </w:tc>
      </w:tr>
      <w:tr w:rsidR="00EB546B" w:rsidRPr="00A63FA2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0.86</w:t>
            </w:r>
          </w:p>
        </w:tc>
      </w:tr>
      <w:tr w:rsidR="00EB546B" w:rsidRPr="00A63FA2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295</w:t>
            </w:r>
          </w:p>
        </w:tc>
      </w:tr>
      <w:tr w:rsidR="00EB546B" w:rsidRPr="00A63FA2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405</w:t>
            </w:r>
          </w:p>
        </w:tc>
      </w:tr>
      <w:tr w:rsidR="00EB546B" w:rsidRPr="00A63FA2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46B" w:rsidRPr="00A63FA2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A63FA2">
              <w:rPr>
                <w:rFonts w:ascii="Arial" w:hAnsi="Arial" w:cs="Arial"/>
                <w:sz w:val="17"/>
                <w:szCs w:val="17"/>
              </w:rPr>
              <w:t>(</w:t>
            </w:r>
            <w:r w:rsidRPr="00A63FA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EB546B" w:rsidRPr="00A63FA2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A63FA2">
              <w:rPr>
                <w:rFonts w:ascii="Arial" w:hAnsi="Arial" w:cs="Arial"/>
                <w:sz w:val="17"/>
                <w:szCs w:val="17"/>
              </w:rPr>
              <w:t>(</w:t>
            </w:r>
            <w:r w:rsidRPr="00A63FA2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4862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EB546B" w:rsidRPr="00A63FA2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86486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1725</w:t>
            </w:r>
          </w:p>
        </w:tc>
      </w:tr>
      <w:tr w:rsidR="00EB546B" w:rsidRPr="00A63FA2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C640F5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</w:tr>
      <w:tr w:rsidR="00EB546B" w:rsidRPr="00A63FA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46B" w:rsidRPr="00A63FA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46B" w:rsidRDefault="00EB546B" w:rsidP="00EB546B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R</w:t>
            </w:r>
            <w:r w:rsidRPr="00A63FA2">
              <w:rPr>
                <w:sz w:val="20"/>
                <w:szCs w:val="20"/>
              </w:rPr>
              <w:t>: Round wire armor</w:t>
            </w:r>
          </w:p>
        </w:tc>
      </w:tr>
      <w:tr w:rsidR="00EB546B" w:rsidRPr="00A63FA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Y</w:t>
            </w:r>
            <w:r w:rsidRPr="00A63FA2">
              <w:rPr>
                <w:sz w:val="20"/>
                <w:szCs w:val="20"/>
              </w:rPr>
              <w:t>: PVC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SWA</w:t>
            </w:r>
            <w:r w:rsidRPr="00A63FA2">
              <w:rPr>
                <w:sz w:val="20"/>
                <w:szCs w:val="20"/>
              </w:rPr>
              <w:t>: Steel wire armor</w:t>
            </w:r>
          </w:p>
        </w:tc>
      </w:tr>
      <w:tr w:rsidR="00EB546B" w:rsidRPr="00A63FA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 xml:space="preserve">PVC : </w:t>
            </w:r>
            <w:r w:rsidRPr="00A63FA2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K</w:t>
            </w:r>
            <w:r w:rsidRPr="00A63FA2">
              <w:rPr>
                <w:sz w:val="20"/>
                <w:szCs w:val="20"/>
              </w:rPr>
              <w:t>: Lead sheath</w:t>
            </w:r>
          </w:p>
        </w:tc>
      </w:tr>
      <w:tr w:rsidR="00EB546B" w:rsidRPr="00A63FA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2X</w:t>
            </w:r>
            <w:r w:rsidRPr="00A63FA2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>LC</w:t>
            </w:r>
            <w:r w:rsidRPr="00A63FA2">
              <w:rPr>
                <w:sz w:val="20"/>
                <w:szCs w:val="20"/>
              </w:rPr>
              <w:t>: Lead Covering</w:t>
            </w:r>
          </w:p>
        </w:tc>
      </w:tr>
      <w:tr w:rsidR="00EB546B" w:rsidRPr="00A63FA2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sz w:val="20"/>
                <w:szCs w:val="20"/>
              </w:rPr>
            </w:pPr>
            <w:r w:rsidRPr="00A63FA2">
              <w:rPr>
                <w:b/>
                <w:bCs/>
                <w:sz w:val="20"/>
                <w:szCs w:val="20"/>
              </w:rPr>
              <w:t xml:space="preserve">XLPE : </w:t>
            </w:r>
            <w:r w:rsidRPr="00A63FA2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-J</w:t>
            </w:r>
            <w:r w:rsidRPr="00A63FA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With protective earth core</w:t>
            </w:r>
          </w:p>
        </w:tc>
      </w:tr>
    </w:tbl>
    <w:p w:rsidR="00B6699F" w:rsidRDefault="00B6699F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76358A" w:rsidRPr="001B4B5E" w:rsidTr="00917E60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4B5E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76358A" w:rsidRPr="001B4B5E" w:rsidRDefault="0076358A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4B5E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4B5E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4B5E">
              <w:rPr>
                <w:rFonts w:ascii="Arial" w:hAnsi="Arial" w:cs="Arial"/>
                <w:b/>
                <w:bCs/>
                <w:sz w:val="22"/>
                <w:szCs w:val="22"/>
              </w:rPr>
              <w:t>5×10  RM</w:t>
            </w:r>
          </w:p>
        </w:tc>
      </w:tr>
      <w:tr w:rsidR="0076358A" w:rsidRPr="001B4B5E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1B4B5E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1B4B5E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76358A" w:rsidRPr="001B4B5E" w:rsidTr="00917E60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N2XYKYRY-J</w:t>
            </w:r>
          </w:p>
        </w:tc>
      </w:tr>
      <w:tr w:rsidR="0076358A" w:rsidRPr="001B4B5E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76358A" w:rsidRPr="001B4B5E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 xml:space="preserve">Cu / XLPE / PVC / LC / PVC / SWA / PVC </w:t>
            </w:r>
          </w:p>
        </w:tc>
      </w:tr>
      <w:tr w:rsidR="0076358A" w:rsidRPr="001B4B5E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A13E33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2116618006</w:t>
            </w:r>
          </w:p>
        </w:tc>
      </w:tr>
      <w:tr w:rsidR="0076358A" w:rsidRPr="001B4B5E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76358A" w:rsidRPr="001B4B5E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76358A" w:rsidRPr="001B4B5E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1B4B5E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1B4B5E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58A" w:rsidRPr="001B4B5E" w:rsidRDefault="0076358A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58A" w:rsidRPr="001B4B5E" w:rsidRDefault="0076358A" w:rsidP="00763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 xml:space="preserve">10,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1B4B5E">
              <w:rPr>
                <w:rFonts w:ascii="Arial" w:hAnsi="Arial" w:cs="Arial"/>
                <w:sz w:val="18"/>
                <w:szCs w:val="18"/>
              </w:rPr>
              <w:t>lass 2 (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B4B5E">
              <w:rPr>
                <w:rFonts w:ascii="Arial" w:hAnsi="Arial" w:cs="Arial"/>
                <w:sz w:val="18"/>
                <w:szCs w:val="18"/>
              </w:rPr>
              <w:t>ccording to IEC 60228)</w:t>
            </w:r>
          </w:p>
        </w:tc>
      </w:tr>
      <w:tr w:rsidR="0076358A" w:rsidRPr="001B4B5E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358A" w:rsidRPr="001B4B5E" w:rsidRDefault="0076358A" w:rsidP="00763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B16">
              <w:rPr>
                <w:rFonts w:ascii="Arial" w:hAnsi="Arial" w:cs="Arial"/>
                <w:sz w:val="16"/>
                <w:szCs w:val="16"/>
              </w:rPr>
              <w:t xml:space="preserve">Red, Yellow, </w:t>
            </w:r>
            <w:r>
              <w:rPr>
                <w:rFonts w:ascii="Arial" w:hAnsi="Arial" w:cs="Arial"/>
                <w:sz w:val="16"/>
                <w:szCs w:val="16"/>
              </w:rPr>
              <w:t>Blue, Black</w:t>
            </w:r>
            <w:r w:rsidRPr="00050B16">
              <w:rPr>
                <w:rFonts w:ascii="Arial" w:hAnsi="Arial" w:cs="Arial"/>
                <w:sz w:val="16"/>
                <w:szCs w:val="16"/>
              </w:rPr>
              <w:t>, Yellow with green strip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358A" w:rsidRPr="001B4B5E" w:rsidRDefault="0076358A" w:rsidP="00017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PVC / </w:t>
            </w:r>
            <w:r w:rsidR="00017AC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METALLIC SCREEN MATERIAL / THICKNESS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Lead / 1.2</w:t>
            </w:r>
            <w:r w:rsidR="00A270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Over Lead: Approx.</w:t>
            </w:r>
            <w:r w:rsidR="0047734E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19.5</w:t>
            </w:r>
            <w:r w:rsidR="00A2707A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1B4B5E">
              <w:rPr>
                <w:rFonts w:ascii="Arial" w:hAnsi="Arial" w:cs="Arial"/>
                <w:sz w:val="18"/>
                <w:szCs w:val="18"/>
              </w:rPr>
              <w:t>PVC / 1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1.60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47734E" w:rsidRPr="00CC4869">
              <w:rPr>
                <w:rFonts w:ascii="Arial" w:hAnsi="Arial" w:cs="Arial"/>
                <w:sz w:val="18"/>
                <w:szCs w:val="18"/>
                <w:highlight w:val="yellow"/>
              </w:rPr>
              <w:t>21.5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358A" w:rsidRPr="001B4B5E" w:rsidRDefault="0076358A" w:rsidP="00017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PVC (Flame Retardant) / 1.</w:t>
            </w:r>
            <w:r w:rsidR="00017AC2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6358A" w:rsidRPr="001B4B5E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76358A" w:rsidRPr="001B4B5E" w:rsidTr="00917E60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76358A" w:rsidRPr="001B4B5E" w:rsidRDefault="00017AC2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76358A" w:rsidRPr="001B4B5E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6358A" w:rsidRPr="001B4B5E" w:rsidRDefault="0076358A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1B4B5E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1B4B5E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EB546B" w:rsidRPr="001B4B5E" w:rsidTr="00917E60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1B4B5E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1B4B5E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1B4B5E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</w:tr>
      <w:tr w:rsidR="00EB546B" w:rsidRPr="001B4B5E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EB546B" w:rsidRPr="001B4B5E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EB546B" w:rsidRPr="001B4B5E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85</w:t>
            </w:r>
          </w:p>
        </w:tc>
      </w:tr>
      <w:tr w:rsidR="00EB546B" w:rsidRPr="001B4B5E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72</w:t>
            </w:r>
          </w:p>
        </w:tc>
      </w:tr>
      <w:tr w:rsidR="00EB546B" w:rsidRPr="001B4B5E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1 SEC DURATION SHORT TIME RATING OF CORES      (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1B4B5E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</w:tr>
      <w:tr w:rsidR="00EB546B" w:rsidRPr="001B4B5E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</w:t>
            </w:r>
          </w:p>
        </w:tc>
      </w:tr>
      <w:tr w:rsidR="00EB546B" w:rsidRPr="001B4B5E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7055</w:t>
            </w:r>
          </w:p>
        </w:tc>
      </w:tr>
      <w:tr w:rsidR="00EB546B" w:rsidRPr="001B4B5E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546B" w:rsidRPr="00A63FA2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FA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46B" w:rsidRPr="001B4B5E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1B4B5E">
              <w:rPr>
                <w:rFonts w:ascii="Arial" w:hAnsi="Arial" w:cs="Arial"/>
                <w:sz w:val="17"/>
                <w:szCs w:val="17"/>
              </w:rPr>
              <w:t>(</w:t>
            </w:r>
            <w:r w:rsidRPr="001B4B5E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EB546B" w:rsidRPr="001B4B5E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1B4B5E">
              <w:rPr>
                <w:rFonts w:ascii="Arial" w:hAnsi="Arial" w:cs="Arial"/>
                <w:sz w:val="17"/>
                <w:szCs w:val="17"/>
              </w:rPr>
              <w:t>(</w:t>
            </w:r>
            <w:r w:rsidRPr="001B4B5E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B5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EB546B" w:rsidRPr="001B4B5E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076222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 w:rsidRPr="00076222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1B4B5E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</w:t>
            </w:r>
          </w:p>
        </w:tc>
      </w:tr>
      <w:tr w:rsidR="00EB546B" w:rsidRPr="001B4B5E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C640F5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B546B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</w:tr>
      <w:tr w:rsidR="00C77C62" w:rsidRPr="001B4B5E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1B4B5E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>RM</w:t>
            </w:r>
            <w:r w:rsidRPr="001B4B5E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>R</w:t>
            </w:r>
            <w:r w:rsidRPr="001B4B5E">
              <w:rPr>
                <w:sz w:val="20"/>
                <w:szCs w:val="20"/>
              </w:rPr>
              <w:t>: Round wire armor</w:t>
            </w:r>
          </w:p>
        </w:tc>
      </w:tr>
      <w:tr w:rsidR="00C77C62" w:rsidRPr="001B4B5E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>Y</w:t>
            </w:r>
            <w:r w:rsidRPr="001B4B5E">
              <w:rPr>
                <w:sz w:val="20"/>
                <w:szCs w:val="20"/>
              </w:rPr>
              <w:t>: PVC bedding and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>SWA</w:t>
            </w:r>
            <w:r w:rsidRPr="001B4B5E">
              <w:rPr>
                <w:sz w:val="20"/>
                <w:szCs w:val="20"/>
              </w:rPr>
              <w:t>: Steel wire armor</w:t>
            </w:r>
          </w:p>
        </w:tc>
      </w:tr>
      <w:tr w:rsidR="00C77C62" w:rsidRPr="001B4B5E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 xml:space="preserve">PVC : </w:t>
            </w:r>
            <w:r w:rsidRPr="001B4B5E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>K</w:t>
            </w:r>
            <w:r w:rsidRPr="001B4B5E">
              <w:rPr>
                <w:sz w:val="20"/>
                <w:szCs w:val="20"/>
              </w:rPr>
              <w:t>: Lead sheath</w:t>
            </w:r>
          </w:p>
        </w:tc>
      </w:tr>
      <w:tr w:rsidR="00C77C62" w:rsidRPr="001B4B5E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>2X</w:t>
            </w:r>
            <w:r w:rsidRPr="001B4B5E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>LC</w:t>
            </w:r>
            <w:r w:rsidRPr="001B4B5E">
              <w:rPr>
                <w:sz w:val="20"/>
                <w:szCs w:val="20"/>
              </w:rPr>
              <w:t>: Lead Covering</w:t>
            </w:r>
          </w:p>
        </w:tc>
      </w:tr>
      <w:tr w:rsidR="00C77C62" w:rsidRPr="001B4B5E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 xml:space="preserve">XLPE : </w:t>
            </w:r>
            <w:r w:rsidRPr="001B4B5E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1B4B5E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1B4B5E">
              <w:rPr>
                <w:b/>
                <w:bCs/>
                <w:sz w:val="20"/>
                <w:szCs w:val="20"/>
              </w:rPr>
              <w:t xml:space="preserve">-J : </w:t>
            </w:r>
            <w:r w:rsidRPr="001B4B5E">
              <w:rPr>
                <w:sz w:val="20"/>
                <w:szCs w:val="20"/>
              </w:rPr>
              <w:t>With protective earth core</w:t>
            </w:r>
          </w:p>
        </w:tc>
      </w:tr>
    </w:tbl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76358A" w:rsidRDefault="0076358A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tbl>
      <w:tblPr>
        <w:tblpPr w:leftFromText="181" w:rightFromText="181" w:vertAnchor="text" w:horzAnchor="margin" w:tblpXSpec="center" w:tblpY="75"/>
        <w:tblOverlap w:val="never"/>
        <w:tblW w:w="100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128"/>
      </w:tblGrid>
      <w:tr w:rsidR="005D30DF" w:rsidRPr="002E6B86" w:rsidTr="004C4AFC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B86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5D30DF" w:rsidRPr="002E6B86" w:rsidRDefault="005D30DF" w:rsidP="004C4AFC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B8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1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30DF" w:rsidRPr="002E6B86" w:rsidRDefault="005D30DF" w:rsidP="004C4AFC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6B86">
              <w:rPr>
                <w:rFonts w:ascii="Arial" w:hAnsi="Arial" w:cs="Arial"/>
                <w:b/>
                <w:bCs/>
                <w:sz w:val="22"/>
                <w:szCs w:val="22"/>
              </w:rPr>
              <w:t>3×2.5 RM</w:t>
            </w:r>
          </w:p>
        </w:tc>
      </w:tr>
      <w:tr w:rsidR="005D30DF" w:rsidRPr="002E6B86" w:rsidTr="004C4AFC">
        <w:trPr>
          <w:trHeight w:val="255"/>
        </w:trPr>
        <w:tc>
          <w:tcPr>
            <w:tcW w:w="10065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2E6B86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5D30DF" w:rsidRPr="002E6B86" w:rsidTr="004C4AF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N2XYRY-J</w:t>
            </w:r>
          </w:p>
        </w:tc>
      </w:tr>
      <w:tr w:rsidR="005D30DF" w:rsidRPr="002E6B86" w:rsidTr="004C4AF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5D30DF" w:rsidRPr="002E6B86" w:rsidTr="004C4AF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Cu </w:t>
            </w:r>
            <w:r w:rsidRPr="002E6B86">
              <w:rPr>
                <w:rFonts w:ascii="Arial" w:hAnsi="Arial" w:cs="Arial"/>
                <w:sz w:val="18"/>
                <w:szCs w:val="18"/>
              </w:rPr>
              <w:t xml:space="preserve">/ XLPE / PVC / SWA / PVC </w:t>
            </w:r>
          </w:p>
        </w:tc>
      </w:tr>
      <w:tr w:rsidR="005D30DF" w:rsidRPr="002E6B86" w:rsidTr="004C4AF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2116601001</w:t>
            </w:r>
          </w:p>
        </w:tc>
      </w:tr>
      <w:tr w:rsidR="005D30DF" w:rsidRPr="002E6B86" w:rsidTr="004C4AFC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5D30DF" w:rsidRPr="002E6B86" w:rsidTr="004C4AF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IEC 60502, IEC 60228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, IEC 60332-3-24 (C</w:t>
            </w:r>
            <w:r>
              <w:rPr>
                <w:rFonts w:ascii="Arial" w:hAnsi="Arial" w:cs="Arial"/>
                <w:sz w:val="18"/>
                <w:szCs w:val="18"/>
                <w:lang w:bidi="fa-IR"/>
              </w:rPr>
              <w:t>at</w:t>
            </w: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>.C)</w:t>
            </w:r>
          </w:p>
        </w:tc>
      </w:tr>
      <w:tr w:rsidR="005D30DF" w:rsidRPr="002E6B86" w:rsidTr="004C4AFC">
        <w:trPr>
          <w:trHeight w:val="255"/>
        </w:trPr>
        <w:tc>
          <w:tcPr>
            <w:tcW w:w="10065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2E6B86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5D30DF" w:rsidRPr="002E6B86" w:rsidTr="004C4AFC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0DF" w:rsidRPr="002E6B86" w:rsidRDefault="005D30DF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5D30DF" w:rsidRPr="002E6B86" w:rsidTr="004C4AFC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0DF" w:rsidRPr="002E6B86" w:rsidRDefault="005D30DF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2.5, Class 2 (according to IEC 60228)</w:t>
            </w:r>
          </w:p>
        </w:tc>
      </w:tr>
      <w:tr w:rsidR="005D30DF" w:rsidRPr="002E6B86" w:rsidTr="004C4AFC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5D30DF" w:rsidRPr="002E6B86" w:rsidTr="004C4AF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1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5D30DF" w:rsidRPr="002E6B86" w:rsidTr="004C4AF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Blue</w:t>
            </w:r>
            <w:r w:rsidRPr="002E6B86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Black,</w:t>
            </w:r>
            <w:r w:rsidRPr="002E6B86">
              <w:rPr>
                <w:rFonts w:ascii="Arial" w:hAnsi="Arial" w:cs="Arial"/>
                <w:sz w:val="18"/>
                <w:szCs w:val="18"/>
              </w:rPr>
              <w:t xml:space="preserve"> Yellow with green strip</w:t>
            </w:r>
          </w:p>
        </w:tc>
      </w:tr>
      <w:tr w:rsidR="005D30DF" w:rsidRPr="002E6B86" w:rsidTr="004C4AFC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2E6B86">
              <w:rPr>
                <w:rFonts w:ascii="Arial" w:hAnsi="Arial" w:cs="Arial"/>
                <w:sz w:val="18"/>
                <w:szCs w:val="18"/>
              </w:rPr>
              <w:t>PVC /1.2</w:t>
            </w:r>
          </w:p>
        </w:tc>
      </w:tr>
      <w:tr w:rsidR="005D30DF" w:rsidRPr="002E6B86" w:rsidTr="004C4AF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jc w:val="center"/>
              <w:rPr>
                <w:rFonts w:ascii="Arial" w:hAnsi="Arial" w:cs="Arial"/>
                <w:sz w:val="18"/>
                <w:szCs w:val="18"/>
                <w:rtl/>
                <w:lang w:bidi="fa-IR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5D30DF" w:rsidRPr="002E6B86" w:rsidTr="004C4AF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0.9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0129FB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10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5D30DF" w:rsidRPr="002E6B86" w:rsidTr="004C4AF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5D30DF" w:rsidRPr="002E6B86" w:rsidTr="004C4AFC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B41ECF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5D30DF" w:rsidRPr="002E6B86" w:rsidTr="004C4AFC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5D30DF" w:rsidRPr="002E6B86" w:rsidTr="004C4AFC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APPROX. </w:t>
            </w:r>
            <w:r w:rsidRPr="002E6B86">
              <w:rPr>
                <w:rFonts w:ascii="Arial" w:hAnsi="Arial" w:cs="Arial"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sz w:val="18"/>
                <w:szCs w:val="18"/>
              </w:rPr>
              <w:t xml:space="preserve"> DIAMETER                   </w:t>
            </w:r>
            <w:r w:rsidRPr="002E6B86">
              <w:rPr>
                <w:rFonts w:ascii="Arial" w:hAnsi="Arial" w:cs="Arial"/>
                <w:sz w:val="18"/>
                <w:szCs w:val="18"/>
              </w:rPr>
              <w:t xml:space="preserve">                    (mm)</w:t>
            </w:r>
          </w:p>
        </w:tc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:rsidR="005D30DF" w:rsidRPr="002E6B86" w:rsidRDefault="005D30DF" w:rsidP="004C4AFC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5D30DF" w:rsidRPr="002E6B86" w:rsidTr="004C4AFC">
        <w:trPr>
          <w:trHeight w:val="255"/>
        </w:trPr>
        <w:tc>
          <w:tcPr>
            <w:tcW w:w="10065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D30DF" w:rsidRPr="002E6B86" w:rsidRDefault="005D30DF" w:rsidP="004C4AFC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2E6B86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2E6B86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EB546B" w:rsidRPr="002E6B86" w:rsidTr="004C4AFC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B546B" w:rsidRPr="00A63FA2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2E6B86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2E6B86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</w:tr>
      <w:tr w:rsidR="00EB546B" w:rsidRPr="002E6B8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4F514D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</w:tr>
      <w:tr w:rsidR="00EB546B" w:rsidRPr="002E6B8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4F514D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</w:tr>
      <w:tr w:rsidR="00EB546B" w:rsidRPr="002E6B8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EB546B" w:rsidRPr="002E6B8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EB546B" w:rsidRPr="002E6B8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</w:tr>
      <w:tr w:rsidR="00EB546B" w:rsidRPr="002E6B86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</w:tr>
      <w:tr w:rsidR="00EB546B" w:rsidRPr="002E6B86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EB546B" w:rsidRPr="002E6B86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A63FA2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46B" w:rsidRPr="002E6B8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2E6B86">
              <w:rPr>
                <w:rFonts w:ascii="Arial" w:hAnsi="Arial" w:cs="Arial"/>
                <w:sz w:val="17"/>
                <w:szCs w:val="17"/>
              </w:rPr>
              <w:t>(</w:t>
            </w:r>
            <w:r w:rsidRPr="002E6B86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EB546B" w:rsidRPr="002E6B86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2E6B86">
              <w:rPr>
                <w:rFonts w:ascii="Arial" w:hAnsi="Arial" w:cs="Arial"/>
                <w:sz w:val="17"/>
                <w:szCs w:val="17"/>
              </w:rPr>
              <w:t>(</w:t>
            </w:r>
            <w:r w:rsidRPr="002E6B86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EB546B" w:rsidRPr="002E6B8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46B" w:rsidRPr="002E6B86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6B86">
              <w:rPr>
                <w:rFonts w:ascii="Arial" w:hAnsi="Arial" w:cs="Arial"/>
                <w:sz w:val="18"/>
                <w:szCs w:val="18"/>
              </w:rPr>
              <w:t>43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EB546B" w:rsidRPr="002E6B86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46B" w:rsidRDefault="00864D91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B546B" w:rsidRPr="00C640F5" w:rsidRDefault="00EB546B" w:rsidP="00EB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B546B" w:rsidRPr="002E6B86" w:rsidRDefault="00EB546B" w:rsidP="00EB546B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</w:tr>
      <w:tr w:rsidR="00C77C62" w:rsidRPr="002E6B86" w:rsidTr="004C4AFC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9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2E6B86" w:rsidTr="004C4AF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RM</w:t>
            </w:r>
            <w:r w:rsidRPr="002E6B86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R</w:t>
            </w:r>
            <w:r w:rsidRPr="002E6B86">
              <w:rPr>
                <w:sz w:val="20"/>
                <w:szCs w:val="20"/>
              </w:rPr>
              <w:t>: Round wire armor</w:t>
            </w:r>
          </w:p>
        </w:tc>
      </w:tr>
      <w:tr w:rsidR="00C77C62" w:rsidRPr="002E6B86" w:rsidTr="004C4AF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Y</w:t>
            </w:r>
            <w:r w:rsidRPr="002E6B86">
              <w:rPr>
                <w:sz w:val="20"/>
                <w:szCs w:val="20"/>
              </w:rPr>
              <w:t xml:space="preserve">: PVC </w:t>
            </w:r>
            <w:r>
              <w:rPr>
                <w:sz w:val="20"/>
                <w:szCs w:val="20"/>
              </w:rPr>
              <w:t xml:space="preserve">inner &amp; </w:t>
            </w:r>
            <w:r w:rsidRPr="002E6B86">
              <w:rPr>
                <w:sz w:val="20"/>
                <w:szCs w:val="20"/>
              </w:rPr>
              <w:t>outer sheath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SWA</w:t>
            </w:r>
            <w:r w:rsidRPr="002E6B86">
              <w:rPr>
                <w:sz w:val="20"/>
                <w:szCs w:val="20"/>
              </w:rPr>
              <w:t xml:space="preserve">: Steel </w:t>
            </w:r>
            <w:r>
              <w:rPr>
                <w:sz w:val="20"/>
                <w:szCs w:val="20"/>
              </w:rPr>
              <w:t>W</w:t>
            </w:r>
            <w:r w:rsidRPr="002E6B86">
              <w:rPr>
                <w:sz w:val="20"/>
                <w:szCs w:val="20"/>
              </w:rPr>
              <w:t xml:space="preserve">ire </w:t>
            </w:r>
            <w:r>
              <w:rPr>
                <w:sz w:val="20"/>
                <w:szCs w:val="20"/>
              </w:rPr>
              <w:t>A</w:t>
            </w:r>
            <w:r w:rsidRPr="002E6B86">
              <w:rPr>
                <w:sz w:val="20"/>
                <w:szCs w:val="20"/>
              </w:rPr>
              <w:t>rmor</w:t>
            </w:r>
          </w:p>
        </w:tc>
      </w:tr>
      <w:tr w:rsidR="00C77C62" w:rsidRPr="002E6B86" w:rsidTr="004C4AF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 xml:space="preserve">PVC : </w:t>
            </w:r>
            <w:r w:rsidRPr="002E6B86">
              <w:rPr>
                <w:sz w:val="20"/>
                <w:szCs w:val="20"/>
              </w:rPr>
              <w:t>Polyvinyl chloride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-J</w:t>
            </w:r>
            <w:r w:rsidRPr="002E6B86">
              <w:rPr>
                <w:sz w:val="20"/>
                <w:szCs w:val="20"/>
              </w:rPr>
              <w:t>: With protective earth core</w:t>
            </w:r>
          </w:p>
        </w:tc>
      </w:tr>
      <w:tr w:rsidR="00C77C62" w:rsidRPr="002E6B86" w:rsidTr="004C4AF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>2X</w:t>
            </w:r>
            <w:r w:rsidRPr="002E6B86">
              <w:rPr>
                <w:sz w:val="20"/>
                <w:szCs w:val="20"/>
              </w:rPr>
              <w:t>: XLPE insulation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2E6B86" w:rsidTr="004C4AFC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2E6B86">
              <w:rPr>
                <w:b/>
                <w:bCs/>
                <w:sz w:val="20"/>
                <w:szCs w:val="20"/>
              </w:rPr>
              <w:t xml:space="preserve">XLPE : </w:t>
            </w:r>
            <w:r w:rsidRPr="002E6B86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2E6B86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tbl>
      <w:tblPr>
        <w:tblpPr w:leftFromText="181" w:rightFromText="181" w:vertAnchor="text" w:horzAnchor="margin" w:tblpXSpec="center" w:tblpY="75"/>
        <w:tblOverlap w:val="never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3952"/>
      </w:tblGrid>
      <w:tr w:rsidR="00F215BB" w:rsidRPr="00D57BFF" w:rsidTr="00917E60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F215BB" w:rsidRPr="00D57BFF" w:rsidRDefault="00F215BB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FF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39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15BB" w:rsidRPr="00D57BFF" w:rsidRDefault="00F215BB" w:rsidP="00917E60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B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3×6 RM </w:t>
            </w:r>
          </w:p>
        </w:tc>
      </w:tr>
      <w:tr w:rsidR="00F215BB" w:rsidRPr="00D57BFF" w:rsidTr="00917E60">
        <w:trPr>
          <w:trHeight w:val="255"/>
        </w:trPr>
        <w:tc>
          <w:tcPr>
            <w:tcW w:w="988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F215BB" w:rsidRPr="00D57BFF" w:rsidTr="00917E60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39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N2XYRY</w:t>
            </w:r>
            <w:r>
              <w:rPr>
                <w:rFonts w:ascii="Arial" w:hAnsi="Arial" w:cs="Arial"/>
                <w:sz w:val="18"/>
                <w:szCs w:val="18"/>
              </w:rPr>
              <w:t>-J</w:t>
            </w:r>
          </w:p>
        </w:tc>
      </w:tr>
      <w:tr w:rsidR="00F215BB" w:rsidRPr="00D57BFF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F215BB" w:rsidRPr="00D57BFF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F215BB" w:rsidRPr="00D57BFF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2116601041</w:t>
            </w:r>
          </w:p>
        </w:tc>
      </w:tr>
      <w:tr w:rsidR="00F215BB" w:rsidRPr="00D57BFF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F215BB" w:rsidRPr="00D57BFF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6"/>
                <w:szCs w:val="16"/>
              </w:rPr>
              <w:t>IEC 60502, IEC 60228, IEC 60332-3-24 (C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D57BFF">
              <w:rPr>
                <w:rFonts w:ascii="Arial" w:hAnsi="Arial" w:cs="Arial"/>
                <w:sz w:val="16"/>
                <w:szCs w:val="16"/>
              </w:rPr>
              <w:t>.C)</w:t>
            </w:r>
          </w:p>
        </w:tc>
      </w:tr>
      <w:tr w:rsidR="00F215BB" w:rsidRPr="00D57BFF" w:rsidTr="00917E60">
        <w:trPr>
          <w:trHeight w:val="255"/>
        </w:trPr>
        <w:tc>
          <w:tcPr>
            <w:tcW w:w="988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D57BFF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F215BB" w:rsidRPr="00D57BFF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39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15BB" w:rsidRPr="00D57BFF" w:rsidRDefault="00F215BB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F215BB" w:rsidRPr="00D57BFF" w:rsidTr="00917E60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15BB" w:rsidRPr="00D57BFF" w:rsidRDefault="00F215BB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6, Class 2 (according to IEC 60228)</w:t>
            </w:r>
          </w:p>
        </w:tc>
      </w:tr>
      <w:tr w:rsidR="00F215BB" w:rsidRPr="00D57BFF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215BB" w:rsidRPr="00D57BFF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3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F215BB" w:rsidRPr="00D57BFF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fa-IR"/>
              </w:rPr>
              <w:t>Blue, Black, Yellow with green strip</w:t>
            </w:r>
          </w:p>
        </w:tc>
      </w:tr>
      <w:tr w:rsidR="00F215BB" w:rsidRPr="00D57BFF" w:rsidTr="00917E60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  <w:lang w:bidi="fa-IR"/>
              </w:rPr>
              <w:t xml:space="preserve">Extruded </w:t>
            </w:r>
            <w:r w:rsidRPr="00D57BFF">
              <w:rPr>
                <w:rFonts w:ascii="Arial" w:hAnsi="Arial" w:cs="Arial"/>
                <w:sz w:val="18"/>
                <w:szCs w:val="18"/>
              </w:rPr>
              <w:t>PVC /1.2</w:t>
            </w:r>
          </w:p>
        </w:tc>
      </w:tr>
      <w:tr w:rsidR="00F215BB" w:rsidRPr="00D57BFF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  <w:lang w:bidi="fa-IR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F215BB" w:rsidRPr="00D57BFF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DIAMETER OF ARMOR WIRES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D57BFF">
              <w:rPr>
                <w:rFonts w:ascii="Arial" w:hAnsi="Arial" w:cs="Arial"/>
                <w:sz w:val="18"/>
                <w:szCs w:val="18"/>
              </w:rPr>
              <w:t xml:space="preserve">            (mm)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1.25</w:t>
            </w:r>
            <w:r w:rsidR="002905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(Dia. under armor: Approx.</w:t>
            </w:r>
            <w:r w:rsidR="00723322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12</w:t>
            </w:r>
            <w:r w:rsidR="00290564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F215BB" w:rsidRPr="00D57BFF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F215BB" w:rsidRPr="00D57BFF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PVC (Flame Retardant) / 1.8</w:t>
            </w:r>
          </w:p>
        </w:tc>
      </w:tr>
      <w:tr w:rsidR="00F215BB" w:rsidRPr="00D57BFF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F215BB" w:rsidRPr="00D57BFF" w:rsidTr="00917E60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OVERALL DIAMETER                                        (mm)</w:t>
            </w:r>
          </w:p>
        </w:tc>
        <w:tc>
          <w:tcPr>
            <w:tcW w:w="3952" w:type="dxa"/>
            <w:tcBorders>
              <w:left w:val="single" w:sz="12" w:space="0" w:color="auto"/>
            </w:tcBorders>
            <w:vAlign w:val="center"/>
          </w:tcPr>
          <w:p w:rsidR="00F215BB" w:rsidRPr="00D57BFF" w:rsidRDefault="00F215BB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18 </w:t>
            </w:r>
          </w:p>
        </w:tc>
      </w:tr>
      <w:tr w:rsidR="00F215BB" w:rsidRPr="00D57BFF" w:rsidTr="00917E60">
        <w:trPr>
          <w:trHeight w:val="255"/>
        </w:trPr>
        <w:tc>
          <w:tcPr>
            <w:tcW w:w="988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215BB" w:rsidRPr="00D57BFF" w:rsidRDefault="00F215BB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D57BFF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D57BFF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864D91" w:rsidRPr="00D57BFF" w:rsidTr="00917E60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D57BFF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D57BFF">
              <w:rPr>
                <w:rFonts w:ascii="Arial" w:hAnsi="Arial" w:cs="Arial"/>
                <w:sz w:val="18"/>
                <w:szCs w:val="18"/>
              </w:rPr>
              <w:t>/km)</w:t>
            </w:r>
          </w:p>
        </w:tc>
        <w:tc>
          <w:tcPr>
            <w:tcW w:w="39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864D91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</w:tr>
      <w:tr w:rsidR="00864D91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</w:tr>
      <w:tr w:rsidR="00864D91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64</w:t>
            </w:r>
          </w:p>
        </w:tc>
      </w:tr>
      <w:tr w:rsidR="00864D91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53</w:t>
            </w:r>
          </w:p>
        </w:tc>
      </w:tr>
      <w:tr w:rsidR="00864D91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1 SEC DURATION SHORT TIME RATING OF CORES      (kA)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</w:tr>
      <w:tr w:rsidR="00864D91" w:rsidRPr="00D57BFF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395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</w:tr>
      <w:tr w:rsidR="00864D91" w:rsidRPr="00D57BFF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2920</w:t>
            </w:r>
          </w:p>
        </w:tc>
      </w:tr>
      <w:tr w:rsidR="00864D91" w:rsidRPr="00D57BFF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D91" w:rsidRPr="00D57BFF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864D91" w:rsidRPr="00D57BFF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D57BFF">
              <w:rPr>
                <w:rFonts w:ascii="Arial" w:hAnsi="Arial" w:cs="Arial"/>
                <w:sz w:val="17"/>
                <w:szCs w:val="17"/>
              </w:rPr>
              <w:t>(</w:t>
            </w:r>
            <w:r w:rsidRPr="00D57BFF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864D91" w:rsidRPr="00D57BFF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D57BFF" w:rsidRDefault="00864D91" w:rsidP="00864D91">
            <w:pPr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7BFF">
              <w:rPr>
                <w:rFonts w:ascii="Arial" w:hAnsi="Arial" w:cs="Arial"/>
                <w:sz w:val="18"/>
                <w:szCs w:val="18"/>
              </w:rPr>
              <w:t>710</w:t>
            </w:r>
          </w:p>
        </w:tc>
      </w:tr>
      <w:tr w:rsidR="00864D91" w:rsidRPr="00D57BFF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64D91" w:rsidRPr="00C640F5" w:rsidRDefault="00864D91" w:rsidP="00864D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64D91" w:rsidRPr="00D57BFF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</w:tr>
      <w:tr w:rsidR="00C77C62" w:rsidRPr="00D57BFF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62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RM</w:t>
            </w:r>
            <w:r w:rsidRPr="00D57BFF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R</w:t>
            </w:r>
            <w:r w:rsidRPr="00D57BFF">
              <w:rPr>
                <w:sz w:val="20"/>
                <w:szCs w:val="20"/>
              </w:rPr>
              <w:t>: Round wire armor</w:t>
            </w:r>
          </w:p>
        </w:tc>
      </w:tr>
      <w:tr w:rsidR="00C77C62" w:rsidRPr="00D57BFF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Y</w:t>
            </w:r>
            <w:r w:rsidRPr="00D57BFF">
              <w:rPr>
                <w:sz w:val="20"/>
                <w:szCs w:val="20"/>
              </w:rPr>
              <w:t>: PVC inner &amp; outer sheath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SWA</w:t>
            </w:r>
            <w:r w:rsidRPr="00D57BFF">
              <w:rPr>
                <w:sz w:val="20"/>
                <w:szCs w:val="20"/>
              </w:rPr>
              <w:t>: Steel Wire Armor</w:t>
            </w:r>
          </w:p>
        </w:tc>
      </w:tr>
      <w:tr w:rsidR="00C77C62" w:rsidRPr="00D57BFF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PVC : </w:t>
            </w:r>
            <w:r w:rsidRPr="00D57BFF">
              <w:rPr>
                <w:sz w:val="20"/>
                <w:szCs w:val="20"/>
              </w:rPr>
              <w:t>Polyvinyl chloride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021196">
              <w:rPr>
                <w:b/>
                <w:bCs/>
                <w:sz w:val="20"/>
                <w:szCs w:val="20"/>
              </w:rPr>
              <w:t xml:space="preserve">-J </w:t>
            </w:r>
            <w:r w:rsidRPr="00021196">
              <w:rPr>
                <w:sz w:val="20"/>
                <w:szCs w:val="20"/>
              </w:rPr>
              <w:t>: With protective earth core</w:t>
            </w:r>
          </w:p>
        </w:tc>
      </w:tr>
      <w:tr w:rsidR="00C77C62" w:rsidRPr="00D57BFF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>2X</w:t>
            </w:r>
            <w:r w:rsidRPr="00D57BFF">
              <w:rPr>
                <w:sz w:val="20"/>
                <w:szCs w:val="20"/>
              </w:rPr>
              <w:t>: XLPE insulation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D57BFF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D57BFF">
              <w:rPr>
                <w:b/>
                <w:bCs/>
                <w:sz w:val="20"/>
                <w:szCs w:val="20"/>
              </w:rPr>
              <w:t xml:space="preserve">XLPE : </w:t>
            </w:r>
            <w:r w:rsidRPr="00D57BFF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D57BFF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F215BB" w:rsidRDefault="00F215BB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p w:rsidR="004F0D94" w:rsidRDefault="004F0D94" w:rsidP="00927137"/>
    <w:tbl>
      <w:tblPr>
        <w:tblpPr w:leftFromText="181" w:rightFromText="181" w:vertAnchor="text" w:horzAnchor="margin" w:tblpXSpec="center" w:tblpY="75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4636"/>
        <w:gridCol w:w="669"/>
        <w:gridCol w:w="4071"/>
      </w:tblGrid>
      <w:tr w:rsidR="004F0D94" w:rsidRPr="00392CFA" w:rsidTr="00917E60">
        <w:trPr>
          <w:cantSplit/>
          <w:trHeight w:val="510"/>
        </w:trPr>
        <w:tc>
          <w:tcPr>
            <w:tcW w:w="6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2CFA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  <w:p w:rsidR="004F0D94" w:rsidRPr="00392CFA" w:rsidRDefault="004F0D94" w:rsidP="00917E60">
            <w:pPr>
              <w:bidi/>
              <w:ind w:left="720" w:hanging="7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2CFA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keepNext/>
              <w:bidi/>
              <w:ind w:left="720" w:hanging="720"/>
              <w:jc w:val="right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2CFA">
              <w:rPr>
                <w:rFonts w:ascii="Arial" w:hAnsi="Arial" w:cs="Arial"/>
                <w:b/>
                <w:bCs/>
                <w:sz w:val="18"/>
                <w:szCs w:val="18"/>
              </w:rPr>
              <w:t>TECHNICAL DESCRIPTION</w:t>
            </w:r>
          </w:p>
        </w:tc>
        <w:tc>
          <w:tcPr>
            <w:tcW w:w="40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0D94" w:rsidRPr="00392CFA" w:rsidRDefault="004F0D94" w:rsidP="00917E60">
            <w:pPr>
              <w:keepNext/>
              <w:ind w:left="720" w:hanging="720"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2C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5×10 </w:t>
            </w:r>
            <w:r w:rsidRPr="008446A8">
              <w:rPr>
                <w:rFonts w:ascii="Arial" w:hAnsi="Arial" w:cs="Arial"/>
                <w:b/>
                <w:bCs/>
                <w:sz w:val="22"/>
                <w:szCs w:val="22"/>
              </w:rPr>
              <w:t>RM</w:t>
            </w:r>
          </w:p>
        </w:tc>
      </w:tr>
      <w:tr w:rsidR="004F0D94" w:rsidRPr="00392CFA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 w:rsidRPr="00392CFA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 </w:t>
            </w:r>
            <w:r w:rsidRPr="00392CFA">
              <w:rPr>
                <w:rFonts w:ascii="Arial" w:hAnsi="Arial" w:cs="Arial"/>
                <w:b/>
                <w:bCs/>
                <w:sz w:val="18"/>
                <w:szCs w:val="18"/>
              </w:rPr>
              <w:t>GENERAL</w:t>
            </w:r>
          </w:p>
        </w:tc>
      </w:tr>
      <w:tr w:rsidR="004F0D94" w:rsidRPr="00392CFA" w:rsidTr="00917E60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CABLE TYPE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N2XYRY-J</w:t>
            </w:r>
          </w:p>
        </w:tc>
      </w:tr>
      <w:tr w:rsidR="004F0D94" w:rsidRPr="00392CFA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MANUFACTURER’S NAME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SIMCO</w:t>
            </w:r>
          </w:p>
        </w:tc>
      </w:tr>
      <w:tr w:rsidR="004F0D94" w:rsidRPr="00392CFA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ABBREVIATED DESCRIPTION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 xml:space="preserve">Cu / XLPE / PVC / SWA / PVC </w:t>
            </w:r>
          </w:p>
        </w:tc>
      </w:tr>
      <w:tr w:rsidR="004F0D94" w:rsidRPr="00392CFA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INTERNAL CODE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5D30DF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2116601014</w:t>
            </w:r>
          </w:p>
        </w:tc>
      </w:tr>
      <w:tr w:rsidR="004F0D94" w:rsidRPr="00392CFA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RATED VOLTAGE (U0/U)                                                     (kV)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0.6 / 1</w:t>
            </w:r>
          </w:p>
        </w:tc>
      </w:tr>
      <w:tr w:rsidR="004F0D94" w:rsidRPr="00392CFA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STANDARD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F0D94" w:rsidRPr="00392CFA" w:rsidRDefault="00E63E85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0684">
              <w:rPr>
                <w:rFonts w:ascii="Arial" w:hAnsi="Arial" w:cs="Arial"/>
                <w:sz w:val="18"/>
                <w:szCs w:val="18"/>
              </w:rPr>
              <w:t>IEC 60502, IEC 60228, IEC 60332-3-24 (Cat.C)</w:t>
            </w:r>
          </w:p>
        </w:tc>
      </w:tr>
      <w:tr w:rsidR="004F0D94" w:rsidRPr="00392CFA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  <w:r w:rsidRPr="00392CFA">
              <w:rPr>
                <w:rFonts w:ascii="Algerian" w:hAnsi="Algerian" w:cs="Courier New"/>
                <w:b/>
                <w:bCs/>
                <w:sz w:val="18"/>
                <w:szCs w:val="18"/>
              </w:rPr>
              <w:t xml:space="preserve">. </w:t>
            </w:r>
            <w:r w:rsidRPr="00392CFA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</w:p>
        </w:tc>
      </w:tr>
      <w:tr w:rsidR="004F0D94" w:rsidRPr="00392CFA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CONDUCTOR MATERIAL &amp; CONSTRUCTION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0D94" w:rsidRPr="00392CFA" w:rsidRDefault="004F0D94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Stranded annealed copper</w:t>
            </w:r>
          </w:p>
        </w:tc>
      </w:tr>
      <w:tr w:rsidR="004F0D94" w:rsidRPr="00392CFA" w:rsidTr="00917E60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CONDUCTOR CROSS_SECTION                                    (mm²)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0D94" w:rsidRPr="00392CFA" w:rsidRDefault="004F0D94" w:rsidP="008347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 xml:space="preserve">10,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392CFA">
              <w:rPr>
                <w:rFonts w:ascii="Arial" w:hAnsi="Arial" w:cs="Arial"/>
                <w:sz w:val="18"/>
                <w:szCs w:val="18"/>
              </w:rPr>
              <w:t>lass 2 (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392CFA">
              <w:rPr>
                <w:rFonts w:ascii="Arial" w:hAnsi="Arial" w:cs="Arial"/>
                <w:sz w:val="18"/>
                <w:szCs w:val="18"/>
              </w:rPr>
              <w:t>ccording to IEC 60228)</w:t>
            </w:r>
          </w:p>
        </w:tc>
      </w:tr>
      <w:tr w:rsidR="004F0D94" w:rsidRPr="00392CFA" w:rsidTr="00917E60">
        <w:trPr>
          <w:trHeight w:val="255"/>
        </w:trPr>
        <w:tc>
          <w:tcPr>
            <w:tcW w:w="6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NO.OF CORES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F0D94" w:rsidRPr="00392CFA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CORE INSULATION MATERIAL / THICKNESS               (-/mm)</w:t>
            </w:r>
          </w:p>
        </w:tc>
        <w:tc>
          <w:tcPr>
            <w:tcW w:w="40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XLPE / 0.7</w:t>
            </w:r>
          </w:p>
        </w:tc>
      </w:tr>
      <w:tr w:rsidR="004F0D94" w:rsidRPr="00392CFA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CORE INSULATION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F0D94" w:rsidRPr="0054101A" w:rsidRDefault="004F0D94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1DF8">
              <w:rPr>
                <w:rFonts w:ascii="Arial" w:hAnsi="Arial" w:cs="Arial"/>
                <w:sz w:val="18"/>
                <w:szCs w:val="18"/>
              </w:rPr>
              <w:t>Red, Yellow, Blue, Black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C1F72">
              <w:rPr>
                <w:rFonts w:ascii="Arial" w:hAnsi="Arial" w:cs="Arial"/>
                <w:sz w:val="18"/>
                <w:szCs w:val="18"/>
              </w:rPr>
              <w:t>Yellow with green strip</w:t>
            </w:r>
          </w:p>
        </w:tc>
      </w:tr>
      <w:tr w:rsidR="004F0D94" w:rsidRPr="00392CFA" w:rsidTr="00917E60">
        <w:trPr>
          <w:cantSplit/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INNER SHEATH MATERIAL / THICKNESS 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Extruded </w:t>
            </w:r>
            <w:r w:rsidRPr="00392CFA">
              <w:rPr>
                <w:rFonts w:ascii="Arial" w:hAnsi="Arial" w:cs="Arial"/>
                <w:sz w:val="18"/>
                <w:szCs w:val="18"/>
              </w:rPr>
              <w:t>PVC 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2CFA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</w:tr>
      <w:tr w:rsidR="004F0D94" w:rsidRPr="00392CFA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ARMOR TYPE AND MATERIAL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One layer of galvanized steel wires</w:t>
            </w:r>
          </w:p>
        </w:tc>
      </w:tr>
      <w:tr w:rsidR="004F0D94" w:rsidRPr="00392CFA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DIAMETER OF ARMOR WIRES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F0D94" w:rsidRPr="00290564" w:rsidRDefault="006524D7" w:rsidP="006524D7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290564">
              <w:rPr>
                <w:rFonts w:ascii="Arial" w:hAnsi="Arial" w:cs="Arial"/>
                <w:sz w:val="18"/>
                <w:szCs w:val="18"/>
              </w:rPr>
              <w:t xml:space="preserve">1.60 </w:t>
            </w:r>
            <w:r w:rsidRPr="00CC4869">
              <w:rPr>
                <w:rFonts w:ascii="Arial" w:hAnsi="Arial" w:cs="Arial"/>
                <w:sz w:val="18"/>
                <w:szCs w:val="18"/>
                <w:highlight w:val="yellow"/>
              </w:rPr>
              <w:t>(</w:t>
            </w:r>
            <w:r w:rsidR="004C4AFC" w:rsidRPr="00CC4869">
              <w:rPr>
                <w:rFonts w:ascii="Arial" w:hAnsi="Arial" w:cs="Arial"/>
                <w:sz w:val="18"/>
                <w:szCs w:val="18"/>
                <w:highlight w:val="yellow"/>
              </w:rPr>
              <w:t>Dia. under armor: Approx.</w:t>
            </w:r>
            <w:r w:rsidR="00723322" w:rsidRPr="00CC4869">
              <w:rPr>
                <w:rFonts w:ascii="Arial" w:hAnsi="Arial" w:cs="Arial"/>
                <w:sz w:val="18"/>
                <w:szCs w:val="18"/>
                <w:highlight w:val="yellow"/>
              </w:rPr>
              <w:t>17.5</w:t>
            </w:r>
            <w:r w:rsidR="004C4AFC" w:rsidRPr="00CC486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4F0D94" w:rsidRPr="00392CFA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COVERAGE PERCENT OF ARMOR WIRES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&gt;95%</w:t>
            </w:r>
          </w:p>
        </w:tc>
      </w:tr>
      <w:tr w:rsidR="004F0D94" w:rsidRPr="00392CFA" w:rsidTr="00917E60">
        <w:trPr>
          <w:cantSplit/>
          <w:trHeight w:val="255"/>
        </w:trPr>
        <w:tc>
          <w:tcPr>
            <w:tcW w:w="632" w:type="dxa"/>
            <w:vMerge w:val="restart"/>
            <w:tcBorders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OUTER SHEATH MATERIAL / THICKNESS                    (-/mm)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2CFA">
              <w:rPr>
                <w:rFonts w:ascii="Arial" w:hAnsi="Arial" w:cs="Arial"/>
                <w:sz w:val="18"/>
                <w:szCs w:val="18"/>
              </w:rPr>
              <w:t>(Flame Retardant) / 1.8</w:t>
            </w:r>
          </w:p>
        </w:tc>
      </w:tr>
      <w:tr w:rsidR="004F0D94" w:rsidRPr="00392CFA" w:rsidTr="00917E60">
        <w:trPr>
          <w:cantSplit/>
          <w:trHeight w:val="255"/>
        </w:trPr>
        <w:tc>
          <w:tcPr>
            <w:tcW w:w="632" w:type="dxa"/>
            <w:vMerge/>
            <w:tcBorders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OUTER SHEATH COLOR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 xml:space="preserve">Black </w:t>
            </w:r>
          </w:p>
        </w:tc>
      </w:tr>
      <w:tr w:rsidR="004F0D94" w:rsidRPr="00392CFA" w:rsidTr="00917E60">
        <w:trPr>
          <w:trHeight w:val="255"/>
        </w:trPr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4F0D94" w:rsidRPr="00392CFA" w:rsidRDefault="004F0D94" w:rsidP="00917E60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D94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APPROX. OVERALL DIAMETER                                       (mm)</w:t>
            </w:r>
          </w:p>
        </w:tc>
        <w:tc>
          <w:tcPr>
            <w:tcW w:w="4071" w:type="dxa"/>
            <w:tcBorders>
              <w:left w:val="single" w:sz="12" w:space="0" w:color="auto"/>
            </w:tcBorders>
            <w:vAlign w:val="center"/>
          </w:tcPr>
          <w:p w:rsidR="004F0D94" w:rsidRDefault="004F0D94" w:rsidP="00917E60">
            <w:pPr>
              <w:ind w:left="720" w:hanging="720"/>
              <w:jc w:val="center"/>
              <w:rPr>
                <w:rFonts w:ascii="Arial" w:hAnsi="Arial" w:cs="Nazanin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4F0D94" w:rsidRPr="00392CFA" w:rsidTr="00917E60">
        <w:trPr>
          <w:trHeight w:val="255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F0D94" w:rsidRPr="00392CFA" w:rsidRDefault="004F0D94" w:rsidP="00917E60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  <w:r w:rsidRPr="00392CFA">
              <w:rPr>
                <w:rFonts w:ascii="Algerian" w:hAnsi="Algerian" w:cs="Arial"/>
                <w:b/>
                <w:bCs/>
                <w:sz w:val="18"/>
                <w:szCs w:val="18"/>
              </w:rPr>
              <w:t xml:space="preserve">. </w:t>
            </w:r>
            <w:r w:rsidRPr="00392CFA">
              <w:rPr>
                <w:rFonts w:ascii="Arial" w:hAnsi="Arial" w:cs="Arial"/>
                <w:b/>
                <w:bCs/>
                <w:sz w:val="18"/>
                <w:szCs w:val="18"/>
              </w:rPr>
              <w:t>ELECTRICAL AND MECHANICAL CHARACTERISTICS</w:t>
            </w:r>
          </w:p>
        </w:tc>
      </w:tr>
      <w:tr w:rsidR="00864D91" w:rsidRPr="00392CFA" w:rsidTr="00917E60">
        <w:trPr>
          <w:trHeight w:val="255"/>
        </w:trPr>
        <w:tc>
          <w:tcPr>
            <w:tcW w:w="63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05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MAX. DC RESISTANCE OF CONDUCTOR AT 20°C      (</w:t>
            </w:r>
            <w:r w:rsidRPr="00392CFA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392CFA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392CFA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</w:tr>
      <w:tr w:rsidR="00864D91" w:rsidRPr="00392CFA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C640F5">
              <w:rPr>
                <w:rFonts w:ascii="Arial" w:hAnsi="Arial" w:cs="Arial"/>
                <w:sz w:val="18"/>
                <w:szCs w:val="18"/>
              </w:rPr>
              <w:t xml:space="preserve">MAX. DC RESISTANCE OF CONDUCTOR AT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40F5">
              <w:rPr>
                <w:rFonts w:ascii="Arial" w:hAnsi="Arial" w:cs="Arial"/>
                <w:sz w:val="18"/>
                <w:szCs w:val="18"/>
              </w:rPr>
              <w:t>0°C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C640F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864D91" w:rsidRPr="00392CFA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MAX. AC RESISTANCE OF CONDUCTOR AT 90ºC      (Ω/km)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864D91" w:rsidRPr="00392CFA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CURRENT CARRYING CAPACITY IN GROUND AT 20ºC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85</w:t>
            </w:r>
          </w:p>
        </w:tc>
      </w:tr>
      <w:tr w:rsidR="00864D91" w:rsidRPr="00392CFA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CURRENT CARRYING CAPACITY IN AIR AT 30ºC              (A)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72</w:t>
            </w:r>
          </w:p>
        </w:tc>
      </w:tr>
      <w:tr w:rsidR="00864D91" w:rsidRPr="00392CFA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1 SEC DURATION SHORT TIME RATING OF CORES      (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392CFA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</w:tr>
      <w:tr w:rsidR="00864D91" w:rsidRPr="00392CFA" w:rsidTr="0018416B">
        <w:trPr>
          <w:trHeight w:val="255"/>
        </w:trPr>
        <w:tc>
          <w:tcPr>
            <w:tcW w:w="632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0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MINIMUM BENDING RADIUS                                             (mm)</w:t>
            </w:r>
          </w:p>
        </w:tc>
        <w:tc>
          <w:tcPr>
            <w:tcW w:w="407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</w:tr>
      <w:tr w:rsidR="00864D91" w:rsidRPr="00392CFA" w:rsidTr="0018416B">
        <w:trPr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MAXIMUM PULLING STRESS/PER CABLE                          (N)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5185</w:t>
            </w:r>
          </w:p>
        </w:tc>
      </w:tr>
      <w:tr w:rsidR="00864D91" w:rsidRPr="00392CFA" w:rsidTr="0018416B">
        <w:trPr>
          <w:cantSplit/>
          <w:trHeight w:val="255"/>
        </w:trPr>
        <w:tc>
          <w:tcPr>
            <w:tcW w:w="6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A63FA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 xml:space="preserve">MAX. CONDUCTOR TEMPERATURE 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D91" w:rsidRPr="00392CFA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 xml:space="preserve">AT CONTINUOUS RATING                                                   </w:t>
            </w:r>
            <w:r w:rsidRPr="00392CFA">
              <w:rPr>
                <w:rFonts w:ascii="Arial" w:hAnsi="Arial" w:cs="Arial"/>
                <w:sz w:val="17"/>
                <w:szCs w:val="17"/>
              </w:rPr>
              <w:t>(</w:t>
            </w:r>
            <w:r w:rsidRPr="00392CFA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864D91" w:rsidRPr="00392CFA" w:rsidTr="0018416B">
        <w:trPr>
          <w:cantSplit/>
          <w:trHeight w:val="255"/>
        </w:trPr>
        <w:tc>
          <w:tcPr>
            <w:tcW w:w="6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 xml:space="preserve">AT SHORT CIRCUIT                                                             </w:t>
            </w:r>
            <w:r w:rsidRPr="00392CFA">
              <w:rPr>
                <w:rFonts w:ascii="Arial" w:hAnsi="Arial" w:cs="Arial"/>
                <w:sz w:val="17"/>
                <w:szCs w:val="17"/>
              </w:rPr>
              <w:t>(</w:t>
            </w:r>
            <w:r w:rsidRPr="00392CFA">
              <w:rPr>
                <w:rFonts w:ascii="Arial" w:hAnsi="Arial" w:cs="Arial"/>
                <w:sz w:val="18"/>
                <w:szCs w:val="18"/>
              </w:rPr>
              <w:t>ºC)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392CFA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2CFA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</w:tr>
      <w:tr w:rsidR="00864D91" w:rsidRPr="00BB590E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4D91" w:rsidRPr="002D0492" w:rsidRDefault="00864D91" w:rsidP="00864D91">
            <w:pPr>
              <w:rPr>
                <w:rFonts w:ascii="Arial" w:hAnsi="Arial" w:cs="Arial"/>
                <w:sz w:val="18"/>
                <w:szCs w:val="18"/>
              </w:rPr>
            </w:pPr>
            <w:r w:rsidRPr="002D0492">
              <w:rPr>
                <w:rFonts w:ascii="Arial" w:hAnsi="Arial" w:cs="Arial"/>
                <w:sz w:val="18"/>
                <w:szCs w:val="18"/>
              </w:rPr>
              <w:t>APPROX. CABLE WEIGHT                                             (kg/km)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4D91" w:rsidRPr="002D049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492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864D91" w:rsidRPr="00BB590E" w:rsidTr="0018416B">
        <w:trPr>
          <w:cantSplit/>
          <w:trHeight w:val="255"/>
        </w:trPr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D91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864D91" w:rsidRPr="00C640F5" w:rsidRDefault="00864D91" w:rsidP="00864D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REACTANCE                                                                    </w:t>
            </w:r>
            <w:r w:rsidRPr="00C640F5">
              <w:rPr>
                <w:rFonts w:ascii="Arial" w:hAnsi="Arial" w:cs="Arial"/>
                <w:sz w:val="18"/>
                <w:szCs w:val="18"/>
              </w:rPr>
              <w:t>(</w:t>
            </w:r>
            <w:r w:rsidRPr="00C640F5">
              <w:rPr>
                <w:rFonts w:ascii="Arial" w:hAnsi="Arial" w:cs="Arial"/>
                <w:sz w:val="18"/>
                <w:szCs w:val="18"/>
                <w:lang w:val="el-GR"/>
              </w:rPr>
              <w:t>Ω</w:t>
            </w:r>
            <w:r w:rsidRPr="00C640F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C640F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64D91" w:rsidRPr="002D0492" w:rsidRDefault="00864D91" w:rsidP="00864D91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</w:tr>
      <w:tr w:rsidR="00C77C62" w:rsidRPr="00392CFA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392CFA">
              <w:rPr>
                <w:b/>
                <w:bCs/>
                <w:sz w:val="20"/>
                <w:szCs w:val="20"/>
              </w:rPr>
              <w:t>Notes:</w:t>
            </w:r>
          </w:p>
        </w:tc>
        <w:tc>
          <w:tcPr>
            <w:tcW w:w="47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392CFA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392CFA">
              <w:rPr>
                <w:b/>
                <w:bCs/>
                <w:sz w:val="20"/>
                <w:szCs w:val="20"/>
              </w:rPr>
              <w:t>RM</w:t>
            </w:r>
            <w:r w:rsidRPr="00392CFA">
              <w:rPr>
                <w:sz w:val="20"/>
                <w:szCs w:val="20"/>
              </w:rPr>
              <w:t xml:space="preserve">: Circular stranded conductor 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392CFA">
              <w:rPr>
                <w:b/>
                <w:bCs/>
                <w:sz w:val="20"/>
                <w:szCs w:val="20"/>
              </w:rPr>
              <w:t>R</w:t>
            </w:r>
            <w:r w:rsidRPr="00392CFA">
              <w:rPr>
                <w:sz w:val="20"/>
                <w:szCs w:val="20"/>
              </w:rPr>
              <w:t>: Round wire armor</w:t>
            </w:r>
          </w:p>
        </w:tc>
      </w:tr>
      <w:tr w:rsidR="00C77C62" w:rsidRPr="00392CFA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392CFA">
              <w:rPr>
                <w:b/>
                <w:bCs/>
                <w:sz w:val="20"/>
                <w:szCs w:val="20"/>
              </w:rPr>
              <w:t>Y</w:t>
            </w:r>
            <w:r w:rsidRPr="00392CFA">
              <w:rPr>
                <w:sz w:val="20"/>
                <w:szCs w:val="20"/>
              </w:rPr>
              <w:t>: PVC outer sheath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392CFA">
              <w:rPr>
                <w:b/>
                <w:bCs/>
                <w:sz w:val="20"/>
                <w:szCs w:val="20"/>
              </w:rPr>
              <w:t>SWA</w:t>
            </w:r>
            <w:r w:rsidRPr="00392CFA">
              <w:rPr>
                <w:sz w:val="20"/>
                <w:szCs w:val="20"/>
              </w:rPr>
              <w:t>: Steel wire armor</w:t>
            </w:r>
          </w:p>
        </w:tc>
      </w:tr>
      <w:tr w:rsidR="00C77C62" w:rsidRPr="00392CFA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392CFA">
              <w:rPr>
                <w:b/>
                <w:bCs/>
                <w:sz w:val="20"/>
                <w:szCs w:val="20"/>
              </w:rPr>
              <w:t xml:space="preserve">PVC : </w:t>
            </w:r>
            <w:r w:rsidRPr="00392CFA">
              <w:rPr>
                <w:sz w:val="20"/>
                <w:szCs w:val="20"/>
              </w:rPr>
              <w:t>Polyvinyl chloride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392CFA">
              <w:rPr>
                <w:b/>
                <w:bCs/>
                <w:sz w:val="20"/>
                <w:szCs w:val="20"/>
              </w:rPr>
              <w:t xml:space="preserve">-J : </w:t>
            </w:r>
            <w:r w:rsidRPr="00392CFA">
              <w:rPr>
                <w:sz w:val="20"/>
                <w:szCs w:val="20"/>
              </w:rPr>
              <w:t>With protective earth core</w:t>
            </w:r>
          </w:p>
        </w:tc>
      </w:tr>
      <w:tr w:rsidR="00C77C62" w:rsidRPr="00392CFA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rPr>
                <w:b/>
                <w:bCs/>
                <w:sz w:val="20"/>
                <w:szCs w:val="20"/>
              </w:rPr>
            </w:pPr>
            <w:r w:rsidRPr="00392CFA">
              <w:rPr>
                <w:b/>
                <w:bCs/>
                <w:sz w:val="20"/>
                <w:szCs w:val="20"/>
              </w:rPr>
              <w:t>2X</w:t>
            </w:r>
            <w:r w:rsidRPr="00392CFA">
              <w:rPr>
                <w:sz w:val="20"/>
                <w:szCs w:val="20"/>
              </w:rPr>
              <w:t>: XLPE insulation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C62" w:rsidRPr="00392CFA" w:rsidTr="00917E60">
        <w:trPr>
          <w:cantSplit/>
          <w:trHeight w:val="227"/>
        </w:trPr>
        <w:tc>
          <w:tcPr>
            <w:tcW w:w="5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rPr>
                <w:sz w:val="20"/>
                <w:szCs w:val="20"/>
              </w:rPr>
            </w:pPr>
            <w:r w:rsidRPr="00392CFA">
              <w:rPr>
                <w:b/>
                <w:bCs/>
                <w:sz w:val="20"/>
                <w:szCs w:val="20"/>
              </w:rPr>
              <w:t xml:space="preserve">XLPE : </w:t>
            </w:r>
            <w:r w:rsidRPr="00392CFA">
              <w:rPr>
                <w:sz w:val="20"/>
                <w:szCs w:val="20"/>
              </w:rPr>
              <w:t>Cross linked polyethylene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C62" w:rsidRPr="00392CFA" w:rsidRDefault="00C77C62" w:rsidP="00C77C62">
            <w:pPr>
              <w:ind w:left="720" w:hanging="7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F0D94" w:rsidRDefault="004F0D94" w:rsidP="00927137"/>
    <w:p w:rsidR="004F0D94" w:rsidRDefault="004F0D94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p w:rsidR="00CC0788" w:rsidRDefault="00CC0788" w:rsidP="00927137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13"/>
      </w:tblGrid>
      <w:tr w:rsidR="00CC0788" w:rsidRPr="00FD7A66" w:rsidTr="004A3C6D">
        <w:trPr>
          <w:trHeight w:val="932"/>
          <w:jc w:val="center"/>
        </w:trPr>
        <w:tc>
          <w:tcPr>
            <w:tcW w:w="9313" w:type="dxa"/>
            <w:shd w:val="clear" w:color="auto" w:fill="FFFF00"/>
            <w:vAlign w:val="center"/>
          </w:tcPr>
          <w:p w:rsidR="00CC0788" w:rsidRPr="00FD7A66" w:rsidRDefault="00CC0788" w:rsidP="004A3C6D">
            <w:pPr>
              <w:rPr>
                <w:b/>
                <w:bCs/>
                <w:sz w:val="20"/>
                <w:szCs w:val="20"/>
              </w:rPr>
            </w:pPr>
            <w:r w:rsidRPr="00FD7A66">
              <w:rPr>
                <w:b/>
                <w:bCs/>
                <w:sz w:val="22"/>
                <w:szCs w:val="22"/>
              </w:rPr>
              <w:t>Sample Marking:</w:t>
            </w:r>
          </w:p>
        </w:tc>
      </w:tr>
      <w:tr w:rsidR="00CC0788" w:rsidTr="004A3C6D">
        <w:trPr>
          <w:trHeight w:val="3479"/>
          <w:jc w:val="center"/>
        </w:trPr>
        <w:tc>
          <w:tcPr>
            <w:tcW w:w="9313" w:type="dxa"/>
            <w:shd w:val="clear" w:color="auto" w:fill="auto"/>
            <w:vAlign w:val="center"/>
          </w:tcPr>
          <w:p w:rsidR="00CC0788" w:rsidRPr="00FD7A66" w:rsidRDefault="00CC0788" w:rsidP="00CC0788">
            <w:pPr>
              <w:pStyle w:val="ListParagraph"/>
              <w:numPr>
                <w:ilvl w:val="0"/>
                <w:numId w:val="1"/>
              </w:numPr>
              <w:ind w:right="705"/>
              <w:jc w:val="both"/>
              <w:rPr>
                <w:sz w:val="20"/>
                <w:szCs w:val="20"/>
              </w:rPr>
            </w:pPr>
            <w:r w:rsidRPr="00FD7A66">
              <w:rPr>
                <w:sz w:val="20"/>
                <w:szCs w:val="20"/>
              </w:rPr>
              <w:t>IEC 60502 3×</w:t>
            </w:r>
            <w:r>
              <w:rPr>
                <w:sz w:val="20"/>
                <w:szCs w:val="20"/>
              </w:rPr>
              <w:t>95 RM/16</w:t>
            </w:r>
            <w:r w:rsidRPr="00FD7A66">
              <w:rPr>
                <w:sz w:val="20"/>
                <w:szCs w:val="20"/>
              </w:rPr>
              <w:t xml:space="preserve"> mm</w:t>
            </w:r>
            <w:r w:rsidRPr="00FD7A66">
              <w:rPr>
                <w:sz w:val="20"/>
                <w:szCs w:val="20"/>
                <w:vertAlign w:val="superscript"/>
              </w:rPr>
              <w:t>2</w:t>
            </w:r>
            <w:r w:rsidRPr="00FD7A66">
              <w:rPr>
                <w:sz w:val="20"/>
                <w:szCs w:val="20"/>
              </w:rPr>
              <w:t xml:space="preserve"> N2XSEYKYRY 6/10/(12) KV POWER CABLE </w:t>
            </w:r>
            <w:r w:rsidR="000B7CF9">
              <w:rPr>
                <w:sz w:val="20"/>
                <w:szCs w:val="20"/>
              </w:rPr>
              <w:t xml:space="preserve">S.W.A </w:t>
            </w:r>
            <w:r w:rsidRPr="00FD7A66">
              <w:rPr>
                <w:sz w:val="20"/>
                <w:szCs w:val="20"/>
              </w:rPr>
              <w:t>(Order No) SIMCO 140</w:t>
            </w:r>
            <w:r>
              <w:rPr>
                <w:sz w:val="20"/>
                <w:szCs w:val="20"/>
              </w:rPr>
              <w:t>3</w:t>
            </w:r>
            <w:r w:rsidRPr="00FD7A66">
              <w:rPr>
                <w:sz w:val="20"/>
                <w:szCs w:val="20"/>
              </w:rPr>
              <w:t xml:space="preserve"> MADE IN IRAN (Length)</w:t>
            </w:r>
          </w:p>
          <w:p w:rsidR="00CC0788" w:rsidRPr="00FD7A66" w:rsidRDefault="00CC0788" w:rsidP="004A3C6D">
            <w:pPr>
              <w:ind w:right="705"/>
              <w:jc w:val="both"/>
              <w:rPr>
                <w:sz w:val="20"/>
                <w:szCs w:val="20"/>
              </w:rPr>
            </w:pPr>
          </w:p>
          <w:p w:rsidR="00CC0788" w:rsidRPr="00FD7A66" w:rsidRDefault="00CC0788" w:rsidP="00CC0788">
            <w:pPr>
              <w:pStyle w:val="ListParagraph"/>
              <w:numPr>
                <w:ilvl w:val="0"/>
                <w:numId w:val="1"/>
              </w:numPr>
              <w:ind w:right="705"/>
              <w:jc w:val="both"/>
              <w:rPr>
                <w:sz w:val="20"/>
                <w:szCs w:val="20"/>
              </w:rPr>
            </w:pPr>
            <w:r w:rsidRPr="00FD7A66">
              <w:rPr>
                <w:sz w:val="20"/>
                <w:szCs w:val="20"/>
              </w:rPr>
              <w:t>IEC 60502 3×4 RM mm</w:t>
            </w:r>
            <w:r w:rsidRPr="00FD7A66">
              <w:rPr>
                <w:sz w:val="20"/>
                <w:szCs w:val="20"/>
                <w:vertAlign w:val="superscript"/>
              </w:rPr>
              <w:t>2</w:t>
            </w:r>
            <w:r w:rsidRPr="00FD7A66">
              <w:rPr>
                <w:sz w:val="20"/>
                <w:szCs w:val="20"/>
              </w:rPr>
              <w:t xml:space="preserve"> N2XYRY 0.6/1KV POWER CABLE </w:t>
            </w:r>
            <w:r w:rsidR="000B7CF9">
              <w:rPr>
                <w:sz w:val="20"/>
                <w:szCs w:val="20"/>
              </w:rPr>
              <w:t xml:space="preserve">S.W.A </w:t>
            </w:r>
            <w:r w:rsidRPr="00FD7A66">
              <w:rPr>
                <w:sz w:val="20"/>
                <w:szCs w:val="20"/>
              </w:rPr>
              <w:t>(Order No.) SIMCO 140</w:t>
            </w:r>
            <w:r>
              <w:rPr>
                <w:sz w:val="20"/>
                <w:szCs w:val="20"/>
              </w:rPr>
              <w:t>3</w:t>
            </w:r>
            <w:r w:rsidRPr="00FD7A66">
              <w:rPr>
                <w:sz w:val="20"/>
                <w:szCs w:val="20"/>
              </w:rPr>
              <w:t xml:space="preserve"> MADE IN IRAN (Length)</w:t>
            </w:r>
          </w:p>
          <w:p w:rsidR="00CC0788" w:rsidRPr="00FD7A66" w:rsidRDefault="00CC0788" w:rsidP="004A3C6D">
            <w:pPr>
              <w:ind w:right="705"/>
              <w:jc w:val="both"/>
              <w:rPr>
                <w:sz w:val="20"/>
                <w:szCs w:val="20"/>
              </w:rPr>
            </w:pPr>
          </w:p>
          <w:p w:rsidR="00CC0788" w:rsidRPr="00FD7A66" w:rsidRDefault="00CC0788" w:rsidP="00CC0788">
            <w:pPr>
              <w:pStyle w:val="ListParagraph"/>
              <w:numPr>
                <w:ilvl w:val="0"/>
                <w:numId w:val="1"/>
              </w:numPr>
              <w:ind w:right="705"/>
              <w:jc w:val="both"/>
              <w:rPr>
                <w:sz w:val="20"/>
                <w:szCs w:val="20"/>
              </w:rPr>
            </w:pPr>
            <w:r w:rsidRPr="00FD7A66">
              <w:rPr>
                <w:sz w:val="20"/>
                <w:szCs w:val="20"/>
              </w:rPr>
              <w:t>IEC 60502 6×2.5 RM mm</w:t>
            </w:r>
            <w:r w:rsidRPr="00FD7A66">
              <w:rPr>
                <w:sz w:val="20"/>
                <w:szCs w:val="20"/>
                <w:vertAlign w:val="superscript"/>
              </w:rPr>
              <w:t>2</w:t>
            </w:r>
            <w:r w:rsidRPr="00FD7A66">
              <w:rPr>
                <w:sz w:val="20"/>
                <w:szCs w:val="20"/>
              </w:rPr>
              <w:t xml:space="preserve"> NYRY 0.6/1KV CONTROL CABL</w:t>
            </w:r>
            <w:r>
              <w:rPr>
                <w:sz w:val="20"/>
                <w:szCs w:val="20"/>
              </w:rPr>
              <w:t>E</w:t>
            </w:r>
            <w:r w:rsidR="000B7CF9">
              <w:rPr>
                <w:sz w:val="20"/>
                <w:szCs w:val="20"/>
              </w:rPr>
              <w:t xml:space="preserve">  </w:t>
            </w:r>
            <w:bookmarkStart w:id="0" w:name="_GoBack"/>
            <w:bookmarkEnd w:id="0"/>
            <w:r w:rsidR="000B7CF9">
              <w:rPr>
                <w:sz w:val="20"/>
                <w:szCs w:val="20"/>
              </w:rPr>
              <w:t>S.W.A</w:t>
            </w:r>
            <w:r>
              <w:rPr>
                <w:sz w:val="20"/>
                <w:szCs w:val="20"/>
              </w:rPr>
              <w:t xml:space="preserve"> (Order No.) SIMCO 1403</w:t>
            </w:r>
            <w:r w:rsidRPr="00FD7A66">
              <w:rPr>
                <w:sz w:val="20"/>
                <w:szCs w:val="20"/>
              </w:rPr>
              <w:t xml:space="preserve"> MADE IN IRAN (Length)</w:t>
            </w:r>
          </w:p>
          <w:p w:rsidR="00CC0788" w:rsidRPr="00A37039" w:rsidRDefault="00CC0788" w:rsidP="004A3C6D">
            <w:pPr>
              <w:ind w:left="360" w:right="705"/>
              <w:jc w:val="both"/>
              <w:rPr>
                <w:sz w:val="20"/>
                <w:szCs w:val="20"/>
              </w:rPr>
            </w:pPr>
          </w:p>
        </w:tc>
      </w:tr>
    </w:tbl>
    <w:p w:rsidR="00CC0788" w:rsidRDefault="00CC0788" w:rsidP="00927137"/>
    <w:p w:rsidR="00CC0788" w:rsidRDefault="00CC0788" w:rsidP="00927137"/>
    <w:p w:rsidR="00CC0788" w:rsidRDefault="00CC0788" w:rsidP="00927137"/>
    <w:sectPr w:rsidR="00CC0788" w:rsidSect="00872974">
      <w:headerReference w:type="default" r:id="rId8"/>
      <w:footerReference w:type="default" r:id="rId9"/>
      <w:pgSz w:w="11907" w:h="16840" w:code="9"/>
      <w:pgMar w:top="170" w:right="210" w:bottom="709" w:left="357" w:header="567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C6D" w:rsidRDefault="004A3C6D">
      <w:r>
        <w:separator/>
      </w:r>
    </w:p>
  </w:endnote>
  <w:endnote w:type="continuationSeparator" w:id="0">
    <w:p w:rsidR="004A3C6D" w:rsidRDefault="004A3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Neue-Medium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Algerian">
    <w:altName w:val="Gabriola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C6D" w:rsidRDefault="004A3C6D">
    <w:pPr>
      <w:pStyle w:val="Footer"/>
      <w:jc w:val="left"/>
      <w:rPr>
        <w:rFonts w:ascii="Arial" w:hAnsi="Arial" w:cs="Arial"/>
        <w:color w:val="3366FF"/>
        <w:sz w:val="16"/>
        <w:szCs w:val="16"/>
      </w:rPr>
    </w:pPr>
    <w:r>
      <w:rPr>
        <w:rFonts w:ascii="Arial" w:hAnsi="Arial" w:cs="Arial"/>
        <w:color w:val="3366FF"/>
        <w:sz w:val="16"/>
        <w:szCs w:val="16"/>
      </w:rPr>
      <w:t>Head office:</w:t>
    </w:r>
  </w:p>
  <w:p w:rsidR="004A3C6D" w:rsidRDefault="004A3C6D" w:rsidP="00122E7A">
    <w:pPr>
      <w:pStyle w:val="Footer"/>
      <w:jc w:val="left"/>
      <w:rPr>
        <w:rFonts w:ascii="Arial" w:hAnsi="Arial" w:cs="Arial"/>
        <w:color w:val="3366FF"/>
        <w:sz w:val="16"/>
        <w:szCs w:val="16"/>
      </w:rPr>
    </w:pPr>
    <w:r>
      <w:rPr>
        <w:rFonts w:ascii="Arial" w:hAnsi="Arial" w:cs="Arial"/>
        <w:color w:val="3366FF"/>
        <w:sz w:val="16"/>
        <w:szCs w:val="16"/>
      </w:rPr>
      <w:t>Dr. Shariati Ave., Bahar Shiraz St. No. 13</w:t>
    </w:r>
    <w:r>
      <w:rPr>
        <w:rFonts w:ascii="Arial" w:hAnsi="Arial" w:cs="Arial"/>
        <w:color w:val="3366FF"/>
        <w:sz w:val="16"/>
        <w:szCs w:val="16"/>
      </w:rPr>
      <w:tab/>
      <w:t xml:space="preserve">                                                  Tel:  +98 21 7752 9690 </w:t>
    </w:r>
    <w:r>
      <w:rPr>
        <w:rFonts w:ascii="Arial" w:hAnsi="Arial" w:cs="Arial"/>
        <w:color w:val="3366FF"/>
        <w:sz w:val="16"/>
        <w:szCs w:val="16"/>
      </w:rPr>
      <w:tab/>
      <w:t xml:space="preserve">                                                           www.simcocable.com </w:t>
    </w:r>
  </w:p>
  <w:p w:rsidR="004A3C6D" w:rsidRDefault="004A3C6D">
    <w:pPr>
      <w:pStyle w:val="Footer"/>
      <w:jc w:val="left"/>
    </w:pPr>
    <w:r>
      <w:rPr>
        <w:rFonts w:ascii="Arial" w:hAnsi="Arial" w:cs="Arial"/>
        <w:color w:val="3366FF"/>
        <w:sz w:val="16"/>
        <w:szCs w:val="16"/>
      </w:rPr>
      <w:t>Tehran 1565839331 IRAN</w:t>
    </w:r>
    <w:r>
      <w:rPr>
        <w:rFonts w:ascii="Arial" w:hAnsi="Arial" w:cs="Arial"/>
        <w:color w:val="3366FF"/>
        <w:sz w:val="16"/>
        <w:szCs w:val="16"/>
      </w:rPr>
      <w:tab/>
      <w:t xml:space="preserve">                                                                          Fax: +98 21 7750 4594</w:t>
    </w:r>
    <w:r>
      <w:rPr>
        <w:rFonts w:ascii="Arial" w:hAnsi="Arial" w:cs="Arial"/>
        <w:color w:val="3366FF"/>
        <w:sz w:val="16"/>
        <w:szCs w:val="16"/>
      </w:rPr>
      <w:tab/>
      <w:t xml:space="preserve">                                                            info@simcocable.com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C6D" w:rsidRDefault="004A3C6D">
      <w:r>
        <w:separator/>
      </w:r>
    </w:p>
  </w:footnote>
  <w:footnote w:type="continuationSeparator" w:id="0">
    <w:p w:rsidR="004A3C6D" w:rsidRDefault="004A3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20" w:type="dxa"/>
      <w:tblInd w:w="108" w:type="dxa"/>
      <w:tblLook w:val="01E0" w:firstRow="1" w:lastRow="1" w:firstColumn="1" w:lastColumn="1" w:noHBand="0" w:noVBand="0"/>
    </w:tblPr>
    <w:tblGrid>
      <w:gridCol w:w="2242"/>
      <w:gridCol w:w="1072"/>
      <w:gridCol w:w="106"/>
      <w:gridCol w:w="3180"/>
      <w:gridCol w:w="1080"/>
      <w:gridCol w:w="240"/>
      <w:gridCol w:w="3000"/>
    </w:tblGrid>
    <w:tr w:rsidR="004A3C6D">
      <w:trPr>
        <w:cantSplit/>
        <w:trHeight w:hRule="exact" w:val="397"/>
      </w:trPr>
      <w:tc>
        <w:tcPr>
          <w:tcW w:w="2242" w:type="dxa"/>
          <w:vMerge w:val="restart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ind w:left="-108"/>
            <w:jc w:val="left"/>
            <w:rPr>
              <w:rFonts w:ascii="Arial" w:hAnsi="Arial" w:cs="Arial"/>
              <w:b/>
              <w:bCs/>
              <w:color w:val="3366FF"/>
              <w:sz w:val="48"/>
              <w:szCs w:val="48"/>
            </w:rPr>
          </w:pPr>
          <w:r>
            <w:rPr>
              <w:rFonts w:ascii="Arial" w:hAnsi="Arial" w:cs="Arial"/>
              <w:b/>
              <w:bCs/>
              <w:color w:val="3366FF"/>
              <w:sz w:val="48"/>
              <w:szCs w:val="48"/>
            </w:rPr>
            <w:t>SIMCO</w:t>
          </w:r>
        </w:p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eft"/>
            <w:rPr>
              <w:rFonts w:ascii="Arial" w:hAnsi="Arial" w:cs="Arial"/>
              <w:b/>
              <w:bCs/>
              <w:color w:val="3366FF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color w:val="3366FF"/>
              <w:sz w:val="20"/>
              <w:szCs w:val="20"/>
            </w:rPr>
            <w:t xml:space="preserve">      (p.j.s.c.)</w:t>
          </w:r>
        </w:p>
      </w:tc>
      <w:tc>
        <w:tcPr>
          <w:tcW w:w="1072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owKashida"/>
            <w:rPr>
              <w:b/>
              <w:bCs/>
            </w:rPr>
          </w:pPr>
          <w:r>
            <w:rPr>
              <w:b/>
              <w:bCs/>
            </w:rPr>
            <w:t>To</w:t>
          </w:r>
        </w:p>
      </w:tc>
      <w:tc>
        <w:tcPr>
          <w:tcW w:w="106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eft"/>
          </w:pPr>
          <w:r>
            <w:t>:</w:t>
          </w:r>
        </w:p>
      </w:tc>
      <w:tc>
        <w:tcPr>
          <w:tcW w:w="3180" w:type="dxa"/>
          <w:tcMar>
            <w:left w:w="0" w:type="dxa"/>
            <w:right w:w="0" w:type="dxa"/>
          </w:tcMar>
          <w:vAlign w:val="center"/>
        </w:tcPr>
        <w:p w:rsidR="004A3C6D" w:rsidRDefault="004A3C6D" w:rsidP="00C81981">
          <w:pPr>
            <w:pStyle w:val="Header"/>
            <w:tabs>
              <w:tab w:val="clear" w:pos="4153"/>
              <w:tab w:val="clear" w:pos="8306"/>
              <w:tab w:val="left" w:pos="3315"/>
            </w:tabs>
            <w:jc w:val="left"/>
            <w:rPr>
              <w:rFonts w:cs="Nazanin"/>
              <w:b/>
              <w:bCs/>
              <w:lang w:bidi="fa-IR"/>
            </w:rPr>
          </w:pPr>
          <w:r w:rsidRPr="003840B3">
            <w:rPr>
              <w:rFonts w:cs="Nazanin"/>
              <w:b/>
              <w:bCs/>
              <w:lang w:bidi="fa-IR"/>
            </w:rPr>
            <w:t>Hirgan Energy (Binak)</w:t>
          </w:r>
        </w:p>
      </w:tc>
      <w:tc>
        <w:tcPr>
          <w:tcW w:w="1080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owKashida"/>
            <w:rPr>
              <w:b/>
              <w:bCs/>
            </w:rPr>
          </w:pPr>
          <w:r>
            <w:rPr>
              <w:b/>
              <w:bCs/>
            </w:rPr>
            <w:t>Our Ref</w:t>
          </w:r>
          <w:r>
            <w:t>.</w:t>
          </w:r>
        </w:p>
      </w:tc>
      <w:tc>
        <w:tcPr>
          <w:tcW w:w="240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eft"/>
          </w:pPr>
          <w:r>
            <w:t>:</w:t>
          </w:r>
        </w:p>
      </w:tc>
      <w:tc>
        <w:tcPr>
          <w:tcW w:w="3000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ind w:left="170"/>
            <w:jc w:val="left"/>
            <w:rPr>
              <w:b/>
              <w:bCs/>
            </w:rPr>
          </w:pPr>
        </w:p>
      </w:tc>
    </w:tr>
    <w:tr w:rsidR="004A3C6D">
      <w:trPr>
        <w:cantSplit/>
        <w:trHeight w:hRule="exact" w:val="397"/>
      </w:trPr>
      <w:tc>
        <w:tcPr>
          <w:tcW w:w="2242" w:type="dxa"/>
          <w:vMerge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owKashida"/>
            <w:rPr>
              <w:b/>
              <w:bCs/>
              <w:color w:val="3366FF"/>
            </w:rPr>
          </w:pPr>
        </w:p>
      </w:tc>
      <w:tc>
        <w:tcPr>
          <w:tcW w:w="1072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owKashida"/>
            <w:rPr>
              <w:b/>
              <w:bCs/>
            </w:rPr>
          </w:pPr>
          <w:r>
            <w:rPr>
              <w:b/>
              <w:bCs/>
            </w:rPr>
            <w:t>Attn.</w:t>
          </w:r>
        </w:p>
      </w:tc>
      <w:tc>
        <w:tcPr>
          <w:tcW w:w="106" w:type="dxa"/>
          <w:tcMar>
            <w:left w:w="0" w:type="dxa"/>
            <w:right w:w="0" w:type="dxa"/>
          </w:tcMar>
          <w:vAlign w:val="center"/>
        </w:tcPr>
        <w:p w:rsidR="004A3C6D" w:rsidRDefault="004A3C6D">
          <w:r>
            <w:t>:</w:t>
          </w:r>
        </w:p>
      </w:tc>
      <w:tc>
        <w:tcPr>
          <w:tcW w:w="3180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ind w:left="170"/>
            <w:jc w:val="left"/>
          </w:pPr>
        </w:p>
      </w:tc>
      <w:tc>
        <w:tcPr>
          <w:tcW w:w="1080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owKashida"/>
            <w:rPr>
              <w:b/>
              <w:bCs/>
            </w:rPr>
          </w:pPr>
          <w:r>
            <w:rPr>
              <w:b/>
              <w:bCs/>
            </w:rPr>
            <w:t>Date</w:t>
          </w:r>
        </w:p>
      </w:tc>
      <w:tc>
        <w:tcPr>
          <w:tcW w:w="240" w:type="dxa"/>
          <w:tcMar>
            <w:left w:w="0" w:type="dxa"/>
            <w:right w:w="0" w:type="dxa"/>
          </w:tcMar>
        </w:tcPr>
        <w:p w:rsidR="004A3C6D" w:rsidRDefault="004A3C6D">
          <w:r>
            <w:t>:</w:t>
          </w:r>
        </w:p>
      </w:tc>
      <w:tc>
        <w:tcPr>
          <w:tcW w:w="3000" w:type="dxa"/>
          <w:tcMar>
            <w:left w:w="0" w:type="dxa"/>
            <w:right w:w="0" w:type="dxa"/>
          </w:tcMar>
          <w:vAlign w:val="center"/>
        </w:tcPr>
        <w:p w:rsidR="004A3C6D" w:rsidRDefault="004A3C6D" w:rsidP="00D61C0E">
          <w:pPr>
            <w:pStyle w:val="Header"/>
            <w:tabs>
              <w:tab w:val="clear" w:pos="4153"/>
              <w:tab w:val="clear" w:pos="8306"/>
              <w:tab w:val="left" w:pos="3315"/>
            </w:tabs>
            <w:ind w:left="170"/>
            <w:jc w:val="left"/>
          </w:pPr>
          <w:r>
            <w:t>22.08.2024       01.06.1403</w:t>
          </w:r>
        </w:p>
      </w:tc>
    </w:tr>
    <w:tr w:rsidR="004A3C6D">
      <w:trPr>
        <w:cantSplit/>
        <w:trHeight w:hRule="exact" w:val="397"/>
      </w:trPr>
      <w:tc>
        <w:tcPr>
          <w:tcW w:w="2242" w:type="dxa"/>
          <w:vMerge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owKashida"/>
            <w:rPr>
              <w:b/>
              <w:bCs/>
              <w:color w:val="3366FF"/>
            </w:rPr>
          </w:pPr>
        </w:p>
      </w:tc>
      <w:tc>
        <w:tcPr>
          <w:tcW w:w="1072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owKashida"/>
            <w:rPr>
              <w:b/>
              <w:bCs/>
            </w:rPr>
          </w:pPr>
          <w:r>
            <w:rPr>
              <w:b/>
              <w:bCs/>
            </w:rPr>
            <w:t>Your Ref</w:t>
          </w:r>
          <w:r>
            <w:t>.</w:t>
          </w:r>
        </w:p>
      </w:tc>
      <w:tc>
        <w:tcPr>
          <w:tcW w:w="106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rPr>
              <w:rtl/>
            </w:rPr>
          </w:pPr>
          <w:r>
            <w:t>:</w:t>
          </w:r>
        </w:p>
      </w:tc>
      <w:tc>
        <w:tcPr>
          <w:tcW w:w="3180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ind w:left="170"/>
            <w:jc w:val="left"/>
          </w:pPr>
        </w:p>
      </w:tc>
      <w:tc>
        <w:tcPr>
          <w:tcW w:w="1080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owKashida"/>
            <w:rPr>
              <w:b/>
              <w:bCs/>
            </w:rPr>
          </w:pPr>
          <w:r>
            <w:rPr>
              <w:b/>
              <w:bCs/>
            </w:rPr>
            <w:t>Page</w:t>
          </w:r>
          <w:r>
            <w:rPr>
              <w:sz w:val="14"/>
              <w:szCs w:val="14"/>
            </w:rPr>
            <w:t>(</w:t>
          </w:r>
          <w:r>
            <w:rPr>
              <w:b/>
              <w:bCs/>
            </w:rPr>
            <w:t>s</w:t>
          </w:r>
          <w:r>
            <w:rPr>
              <w:sz w:val="14"/>
              <w:szCs w:val="14"/>
            </w:rPr>
            <w:t>)</w:t>
          </w:r>
        </w:p>
      </w:tc>
      <w:tc>
        <w:tcPr>
          <w:tcW w:w="240" w:type="dxa"/>
          <w:tcMar>
            <w:left w:w="0" w:type="dxa"/>
            <w:right w:w="0" w:type="dxa"/>
          </w:tcMar>
        </w:tcPr>
        <w:p w:rsidR="004A3C6D" w:rsidRDefault="004A3C6D">
          <w:r>
            <w:t>:</w:t>
          </w:r>
        </w:p>
      </w:tc>
      <w:tc>
        <w:tcPr>
          <w:tcW w:w="3000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ind w:left="170"/>
            <w:jc w:val="lef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B7CF9">
            <w:rPr>
              <w:rStyle w:val="PageNumber"/>
              <w:noProof/>
            </w:rPr>
            <w:t>60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of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0B7CF9">
            <w:rPr>
              <w:rStyle w:val="PageNumber"/>
              <w:noProof/>
            </w:rPr>
            <w:t>62</w:t>
          </w:r>
          <w:r>
            <w:rPr>
              <w:rStyle w:val="PageNumber"/>
            </w:rPr>
            <w:fldChar w:fldCharType="end"/>
          </w:r>
        </w:p>
      </w:tc>
    </w:tr>
    <w:tr w:rsidR="004A3C6D">
      <w:trPr>
        <w:cantSplit/>
        <w:trHeight w:hRule="exact" w:val="397"/>
      </w:trPr>
      <w:tc>
        <w:tcPr>
          <w:tcW w:w="2242" w:type="dxa"/>
          <w:vMerge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owKashida"/>
            <w:rPr>
              <w:b/>
              <w:bCs/>
              <w:i/>
              <w:iCs/>
              <w:color w:val="3366FF"/>
            </w:rPr>
          </w:pPr>
        </w:p>
      </w:tc>
      <w:tc>
        <w:tcPr>
          <w:tcW w:w="1072" w:type="dxa"/>
          <w:tcMar>
            <w:left w:w="0" w:type="dxa"/>
            <w:right w:w="0" w:type="dxa"/>
          </w:tcMar>
          <w:vAlign w:val="center"/>
        </w:tcPr>
        <w:p w:rsidR="004A3C6D" w:rsidRDefault="004A3C6D">
          <w:pPr>
            <w:pStyle w:val="Header"/>
            <w:tabs>
              <w:tab w:val="clear" w:pos="4153"/>
              <w:tab w:val="clear" w:pos="8306"/>
              <w:tab w:val="left" w:pos="3315"/>
            </w:tabs>
            <w:jc w:val="lowKashida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Subject</w:t>
          </w:r>
        </w:p>
      </w:tc>
      <w:tc>
        <w:tcPr>
          <w:tcW w:w="106" w:type="dxa"/>
          <w:tcMar>
            <w:left w:w="0" w:type="dxa"/>
            <w:right w:w="0" w:type="dxa"/>
          </w:tcMar>
          <w:vAlign w:val="center"/>
        </w:tcPr>
        <w:p w:rsidR="004A3C6D" w:rsidRDefault="004A3C6D">
          <w:r>
            <w:t>:</w:t>
          </w:r>
        </w:p>
      </w:tc>
      <w:tc>
        <w:tcPr>
          <w:tcW w:w="7500" w:type="dxa"/>
          <w:gridSpan w:val="4"/>
          <w:tcMar>
            <w:left w:w="0" w:type="dxa"/>
            <w:right w:w="0" w:type="dxa"/>
          </w:tcMar>
          <w:vAlign w:val="center"/>
        </w:tcPr>
        <w:p w:rsidR="004A3C6D" w:rsidRDefault="004A3C6D" w:rsidP="00D61C0E">
          <w:pPr>
            <w:pStyle w:val="Header"/>
            <w:tabs>
              <w:tab w:val="clear" w:pos="4153"/>
              <w:tab w:val="clear" w:pos="8306"/>
              <w:tab w:val="left" w:pos="3315"/>
            </w:tabs>
            <w:ind w:left="170"/>
            <w:jc w:val="lowKashida"/>
            <w:rPr>
              <w:b/>
              <w:bCs/>
              <w:i/>
              <w:iCs/>
              <w:sz w:val="22"/>
              <w:szCs w:val="22"/>
            </w:rPr>
          </w:pPr>
          <w:r>
            <w:rPr>
              <w:b/>
              <w:bCs/>
              <w:i/>
              <w:iCs/>
              <w:sz w:val="22"/>
              <w:szCs w:val="22"/>
            </w:rPr>
            <w:t>Technical Specification for MV, LV Power &amp; Control Cables  – Rev.1</w:t>
          </w:r>
        </w:p>
      </w:tc>
    </w:tr>
  </w:tbl>
  <w:p w:rsidR="004A3C6D" w:rsidRDefault="004A3C6D">
    <w:pPr>
      <w:pStyle w:val="Header"/>
      <w:tabs>
        <w:tab w:val="clear" w:pos="4153"/>
        <w:tab w:val="clear" w:pos="8306"/>
        <w:tab w:val="left" w:pos="3315"/>
      </w:tabs>
      <w:rPr>
        <w:sz w:val="10"/>
        <w:szCs w:val="10"/>
      </w:rPr>
    </w:pPr>
    <w:r>
      <w:rPr>
        <w:sz w:val="10"/>
        <w:szCs w:val="1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C15FD5"/>
    <w:multiLevelType w:val="hybridMultilevel"/>
    <w:tmpl w:val="7E60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C67"/>
    <w:rsid w:val="0000261E"/>
    <w:rsid w:val="00002AD1"/>
    <w:rsid w:val="00002E9B"/>
    <w:rsid w:val="000047CC"/>
    <w:rsid w:val="0000487D"/>
    <w:rsid w:val="00004CC8"/>
    <w:rsid w:val="00005B47"/>
    <w:rsid w:val="00010156"/>
    <w:rsid w:val="00010B82"/>
    <w:rsid w:val="000113A8"/>
    <w:rsid w:val="000129FB"/>
    <w:rsid w:val="000139D9"/>
    <w:rsid w:val="00013A88"/>
    <w:rsid w:val="00013F64"/>
    <w:rsid w:val="000152D9"/>
    <w:rsid w:val="00016ECE"/>
    <w:rsid w:val="000172D8"/>
    <w:rsid w:val="000176EC"/>
    <w:rsid w:val="00017AC2"/>
    <w:rsid w:val="00017E39"/>
    <w:rsid w:val="0002165B"/>
    <w:rsid w:val="00023D91"/>
    <w:rsid w:val="00024A2A"/>
    <w:rsid w:val="00025F76"/>
    <w:rsid w:val="000262D6"/>
    <w:rsid w:val="00031321"/>
    <w:rsid w:val="00031553"/>
    <w:rsid w:val="00031879"/>
    <w:rsid w:val="000323FA"/>
    <w:rsid w:val="00032449"/>
    <w:rsid w:val="00033B05"/>
    <w:rsid w:val="000343B9"/>
    <w:rsid w:val="000344C8"/>
    <w:rsid w:val="00035E2A"/>
    <w:rsid w:val="00041EEA"/>
    <w:rsid w:val="00043046"/>
    <w:rsid w:val="00044C6D"/>
    <w:rsid w:val="00045D20"/>
    <w:rsid w:val="00046955"/>
    <w:rsid w:val="000471A2"/>
    <w:rsid w:val="00050BF1"/>
    <w:rsid w:val="00053A36"/>
    <w:rsid w:val="00053C30"/>
    <w:rsid w:val="000572BE"/>
    <w:rsid w:val="000576E9"/>
    <w:rsid w:val="00057B71"/>
    <w:rsid w:val="00057EFA"/>
    <w:rsid w:val="000602F7"/>
    <w:rsid w:val="00060FAB"/>
    <w:rsid w:val="0006323E"/>
    <w:rsid w:val="00063CE8"/>
    <w:rsid w:val="00064FC6"/>
    <w:rsid w:val="000659C7"/>
    <w:rsid w:val="00067C4B"/>
    <w:rsid w:val="00067F16"/>
    <w:rsid w:val="00071DD6"/>
    <w:rsid w:val="000727C1"/>
    <w:rsid w:val="0007382A"/>
    <w:rsid w:val="000747A7"/>
    <w:rsid w:val="000752C3"/>
    <w:rsid w:val="00075923"/>
    <w:rsid w:val="00075D31"/>
    <w:rsid w:val="00076B5E"/>
    <w:rsid w:val="00077901"/>
    <w:rsid w:val="000813D4"/>
    <w:rsid w:val="0008142E"/>
    <w:rsid w:val="00083274"/>
    <w:rsid w:val="000843D4"/>
    <w:rsid w:val="0008541F"/>
    <w:rsid w:val="0008590F"/>
    <w:rsid w:val="000859E3"/>
    <w:rsid w:val="00085CA9"/>
    <w:rsid w:val="00087A3F"/>
    <w:rsid w:val="0009088C"/>
    <w:rsid w:val="00091192"/>
    <w:rsid w:val="00091B47"/>
    <w:rsid w:val="00093292"/>
    <w:rsid w:val="0009523F"/>
    <w:rsid w:val="00095EAC"/>
    <w:rsid w:val="0009602A"/>
    <w:rsid w:val="00097B43"/>
    <w:rsid w:val="000A085A"/>
    <w:rsid w:val="000A19F9"/>
    <w:rsid w:val="000A1A8D"/>
    <w:rsid w:val="000A23A0"/>
    <w:rsid w:val="000A2895"/>
    <w:rsid w:val="000A32EC"/>
    <w:rsid w:val="000A33D7"/>
    <w:rsid w:val="000A3452"/>
    <w:rsid w:val="000A4314"/>
    <w:rsid w:val="000A4D2B"/>
    <w:rsid w:val="000A54E4"/>
    <w:rsid w:val="000A5854"/>
    <w:rsid w:val="000A6FF7"/>
    <w:rsid w:val="000A7BC4"/>
    <w:rsid w:val="000B0805"/>
    <w:rsid w:val="000B08C9"/>
    <w:rsid w:val="000B291A"/>
    <w:rsid w:val="000B2EBB"/>
    <w:rsid w:val="000B4DA2"/>
    <w:rsid w:val="000B5E08"/>
    <w:rsid w:val="000B771E"/>
    <w:rsid w:val="000B79AC"/>
    <w:rsid w:val="000B7C93"/>
    <w:rsid w:val="000B7CF9"/>
    <w:rsid w:val="000C0951"/>
    <w:rsid w:val="000C1A25"/>
    <w:rsid w:val="000C2175"/>
    <w:rsid w:val="000C22B0"/>
    <w:rsid w:val="000C2A0D"/>
    <w:rsid w:val="000C33B8"/>
    <w:rsid w:val="000C360A"/>
    <w:rsid w:val="000C4791"/>
    <w:rsid w:val="000C55BE"/>
    <w:rsid w:val="000C5F1D"/>
    <w:rsid w:val="000C774C"/>
    <w:rsid w:val="000D0465"/>
    <w:rsid w:val="000D0A94"/>
    <w:rsid w:val="000D1270"/>
    <w:rsid w:val="000D1FA8"/>
    <w:rsid w:val="000D2099"/>
    <w:rsid w:val="000D2EF9"/>
    <w:rsid w:val="000D5414"/>
    <w:rsid w:val="000D5F7A"/>
    <w:rsid w:val="000D6CFD"/>
    <w:rsid w:val="000D6D98"/>
    <w:rsid w:val="000E0190"/>
    <w:rsid w:val="000E0E5F"/>
    <w:rsid w:val="000E1BD5"/>
    <w:rsid w:val="000E1CBD"/>
    <w:rsid w:val="000E537C"/>
    <w:rsid w:val="000E7065"/>
    <w:rsid w:val="000E7ADF"/>
    <w:rsid w:val="000E7E5C"/>
    <w:rsid w:val="000F0876"/>
    <w:rsid w:val="000F0E8C"/>
    <w:rsid w:val="000F13A7"/>
    <w:rsid w:val="000F1743"/>
    <w:rsid w:val="000F4813"/>
    <w:rsid w:val="000F494F"/>
    <w:rsid w:val="000F5782"/>
    <w:rsid w:val="00100708"/>
    <w:rsid w:val="001007B4"/>
    <w:rsid w:val="001008D5"/>
    <w:rsid w:val="001025A8"/>
    <w:rsid w:val="00103987"/>
    <w:rsid w:val="00103A08"/>
    <w:rsid w:val="001043E0"/>
    <w:rsid w:val="00104947"/>
    <w:rsid w:val="0010560F"/>
    <w:rsid w:val="00105B37"/>
    <w:rsid w:val="00106D5F"/>
    <w:rsid w:val="00107011"/>
    <w:rsid w:val="00107068"/>
    <w:rsid w:val="00107206"/>
    <w:rsid w:val="00107575"/>
    <w:rsid w:val="001109B2"/>
    <w:rsid w:val="00110ED8"/>
    <w:rsid w:val="00110EFB"/>
    <w:rsid w:val="0011119D"/>
    <w:rsid w:val="00111CFD"/>
    <w:rsid w:val="00113874"/>
    <w:rsid w:val="00113B11"/>
    <w:rsid w:val="00113F3F"/>
    <w:rsid w:val="0011466D"/>
    <w:rsid w:val="001147EE"/>
    <w:rsid w:val="00116F89"/>
    <w:rsid w:val="00117661"/>
    <w:rsid w:val="0012015F"/>
    <w:rsid w:val="001201A3"/>
    <w:rsid w:val="00120CA6"/>
    <w:rsid w:val="00122064"/>
    <w:rsid w:val="00122E7A"/>
    <w:rsid w:val="00124299"/>
    <w:rsid w:val="00124467"/>
    <w:rsid w:val="00124B16"/>
    <w:rsid w:val="00124BE9"/>
    <w:rsid w:val="00124EF2"/>
    <w:rsid w:val="0012513B"/>
    <w:rsid w:val="00125675"/>
    <w:rsid w:val="00126CCF"/>
    <w:rsid w:val="001300CD"/>
    <w:rsid w:val="001300F6"/>
    <w:rsid w:val="00131F7A"/>
    <w:rsid w:val="00133519"/>
    <w:rsid w:val="00133E87"/>
    <w:rsid w:val="00133F0A"/>
    <w:rsid w:val="0013424D"/>
    <w:rsid w:val="001349EC"/>
    <w:rsid w:val="0013584B"/>
    <w:rsid w:val="001359F2"/>
    <w:rsid w:val="00135F50"/>
    <w:rsid w:val="001362C7"/>
    <w:rsid w:val="00141560"/>
    <w:rsid w:val="00141A94"/>
    <w:rsid w:val="00143830"/>
    <w:rsid w:val="001458D2"/>
    <w:rsid w:val="00145F8D"/>
    <w:rsid w:val="00146685"/>
    <w:rsid w:val="00146EB6"/>
    <w:rsid w:val="0015116C"/>
    <w:rsid w:val="0015136E"/>
    <w:rsid w:val="00151DC3"/>
    <w:rsid w:val="001529B1"/>
    <w:rsid w:val="00152C0C"/>
    <w:rsid w:val="00153EDA"/>
    <w:rsid w:val="001546D4"/>
    <w:rsid w:val="00155AD7"/>
    <w:rsid w:val="00157F90"/>
    <w:rsid w:val="001600D3"/>
    <w:rsid w:val="001602E2"/>
    <w:rsid w:val="0016085A"/>
    <w:rsid w:val="001610F4"/>
    <w:rsid w:val="00161A00"/>
    <w:rsid w:val="001634EE"/>
    <w:rsid w:val="00163ACD"/>
    <w:rsid w:val="00163F3B"/>
    <w:rsid w:val="001646B5"/>
    <w:rsid w:val="00171053"/>
    <w:rsid w:val="00172CB8"/>
    <w:rsid w:val="00173143"/>
    <w:rsid w:val="001735C1"/>
    <w:rsid w:val="00173900"/>
    <w:rsid w:val="00174424"/>
    <w:rsid w:val="00174F86"/>
    <w:rsid w:val="00176ED3"/>
    <w:rsid w:val="00177A42"/>
    <w:rsid w:val="0018012D"/>
    <w:rsid w:val="001801A1"/>
    <w:rsid w:val="00180997"/>
    <w:rsid w:val="00180DA7"/>
    <w:rsid w:val="00182DEF"/>
    <w:rsid w:val="0018416B"/>
    <w:rsid w:val="001846FB"/>
    <w:rsid w:val="00186B1E"/>
    <w:rsid w:val="00186BFF"/>
    <w:rsid w:val="00186DF4"/>
    <w:rsid w:val="0018767E"/>
    <w:rsid w:val="00190AF9"/>
    <w:rsid w:val="00190CE0"/>
    <w:rsid w:val="00191281"/>
    <w:rsid w:val="00191D12"/>
    <w:rsid w:val="00191ECA"/>
    <w:rsid w:val="00192785"/>
    <w:rsid w:val="00193EB4"/>
    <w:rsid w:val="00195530"/>
    <w:rsid w:val="00196AA4"/>
    <w:rsid w:val="00196B58"/>
    <w:rsid w:val="00196CEB"/>
    <w:rsid w:val="00197081"/>
    <w:rsid w:val="00197C9D"/>
    <w:rsid w:val="001A0A0F"/>
    <w:rsid w:val="001A138B"/>
    <w:rsid w:val="001A21A9"/>
    <w:rsid w:val="001A2AA3"/>
    <w:rsid w:val="001A2C5D"/>
    <w:rsid w:val="001A2D53"/>
    <w:rsid w:val="001A3645"/>
    <w:rsid w:val="001A5076"/>
    <w:rsid w:val="001A54C6"/>
    <w:rsid w:val="001A5665"/>
    <w:rsid w:val="001B00F4"/>
    <w:rsid w:val="001B02A8"/>
    <w:rsid w:val="001B0841"/>
    <w:rsid w:val="001B14B5"/>
    <w:rsid w:val="001B1505"/>
    <w:rsid w:val="001B1C4E"/>
    <w:rsid w:val="001B3830"/>
    <w:rsid w:val="001B447F"/>
    <w:rsid w:val="001B45E4"/>
    <w:rsid w:val="001B61C8"/>
    <w:rsid w:val="001B629B"/>
    <w:rsid w:val="001B6F9E"/>
    <w:rsid w:val="001B7800"/>
    <w:rsid w:val="001B7A49"/>
    <w:rsid w:val="001B7C0A"/>
    <w:rsid w:val="001C04A2"/>
    <w:rsid w:val="001C0FD5"/>
    <w:rsid w:val="001C3959"/>
    <w:rsid w:val="001C5EF1"/>
    <w:rsid w:val="001C68CF"/>
    <w:rsid w:val="001C6FCE"/>
    <w:rsid w:val="001D02D2"/>
    <w:rsid w:val="001D0E6D"/>
    <w:rsid w:val="001D25DE"/>
    <w:rsid w:val="001D345C"/>
    <w:rsid w:val="001D4AE5"/>
    <w:rsid w:val="001D4BC0"/>
    <w:rsid w:val="001D51FF"/>
    <w:rsid w:val="001D7174"/>
    <w:rsid w:val="001D76DE"/>
    <w:rsid w:val="001E0660"/>
    <w:rsid w:val="001E17EC"/>
    <w:rsid w:val="001E41DD"/>
    <w:rsid w:val="001E4676"/>
    <w:rsid w:val="001E70BA"/>
    <w:rsid w:val="001E7188"/>
    <w:rsid w:val="001E7DF9"/>
    <w:rsid w:val="001F0151"/>
    <w:rsid w:val="001F04A1"/>
    <w:rsid w:val="001F1F0A"/>
    <w:rsid w:val="001F2D9C"/>
    <w:rsid w:val="001F3DDD"/>
    <w:rsid w:val="001F495C"/>
    <w:rsid w:val="001F4D9F"/>
    <w:rsid w:val="001F5369"/>
    <w:rsid w:val="001F5837"/>
    <w:rsid w:val="001F586F"/>
    <w:rsid w:val="001F6935"/>
    <w:rsid w:val="00203C59"/>
    <w:rsid w:val="00204127"/>
    <w:rsid w:val="00204200"/>
    <w:rsid w:val="0020458D"/>
    <w:rsid w:val="00205B4C"/>
    <w:rsid w:val="002063D3"/>
    <w:rsid w:val="00206D6A"/>
    <w:rsid w:val="00207FB6"/>
    <w:rsid w:val="002105C1"/>
    <w:rsid w:val="00210B76"/>
    <w:rsid w:val="002122F4"/>
    <w:rsid w:val="00213BE6"/>
    <w:rsid w:val="0021447A"/>
    <w:rsid w:val="002145AE"/>
    <w:rsid w:val="00215C2A"/>
    <w:rsid w:val="00216119"/>
    <w:rsid w:val="002175C8"/>
    <w:rsid w:val="002213EB"/>
    <w:rsid w:val="00221942"/>
    <w:rsid w:val="00221F27"/>
    <w:rsid w:val="002227C6"/>
    <w:rsid w:val="0022427F"/>
    <w:rsid w:val="00224827"/>
    <w:rsid w:val="0022565D"/>
    <w:rsid w:val="002276BA"/>
    <w:rsid w:val="00227F67"/>
    <w:rsid w:val="00230079"/>
    <w:rsid w:val="00230A80"/>
    <w:rsid w:val="0023289B"/>
    <w:rsid w:val="002344D1"/>
    <w:rsid w:val="00234CF1"/>
    <w:rsid w:val="00234E93"/>
    <w:rsid w:val="002373A5"/>
    <w:rsid w:val="002400CC"/>
    <w:rsid w:val="0024064C"/>
    <w:rsid w:val="00241A35"/>
    <w:rsid w:val="0024256F"/>
    <w:rsid w:val="0024294E"/>
    <w:rsid w:val="0024316B"/>
    <w:rsid w:val="00243754"/>
    <w:rsid w:val="00243E08"/>
    <w:rsid w:val="00244165"/>
    <w:rsid w:val="0024433A"/>
    <w:rsid w:val="00245A66"/>
    <w:rsid w:val="00245CFF"/>
    <w:rsid w:val="0024659A"/>
    <w:rsid w:val="00246825"/>
    <w:rsid w:val="00246C36"/>
    <w:rsid w:val="00246D04"/>
    <w:rsid w:val="00246E0E"/>
    <w:rsid w:val="002515EB"/>
    <w:rsid w:val="002524DE"/>
    <w:rsid w:val="002528A0"/>
    <w:rsid w:val="00253646"/>
    <w:rsid w:val="00253C0E"/>
    <w:rsid w:val="00254002"/>
    <w:rsid w:val="00254570"/>
    <w:rsid w:val="00254C67"/>
    <w:rsid w:val="002550D6"/>
    <w:rsid w:val="00255214"/>
    <w:rsid w:val="00255250"/>
    <w:rsid w:val="002554B3"/>
    <w:rsid w:val="00255DF6"/>
    <w:rsid w:val="00256E14"/>
    <w:rsid w:val="00256EA6"/>
    <w:rsid w:val="00257D43"/>
    <w:rsid w:val="0026059D"/>
    <w:rsid w:val="00260E2E"/>
    <w:rsid w:val="00261690"/>
    <w:rsid w:val="00261808"/>
    <w:rsid w:val="00263422"/>
    <w:rsid w:val="002637EC"/>
    <w:rsid w:val="00263A0A"/>
    <w:rsid w:val="00263C8D"/>
    <w:rsid w:val="00265469"/>
    <w:rsid w:val="00265602"/>
    <w:rsid w:val="00265C6B"/>
    <w:rsid w:val="00270D20"/>
    <w:rsid w:val="00271753"/>
    <w:rsid w:val="00272CEC"/>
    <w:rsid w:val="00274194"/>
    <w:rsid w:val="00274383"/>
    <w:rsid w:val="00276D54"/>
    <w:rsid w:val="002770CD"/>
    <w:rsid w:val="002776E3"/>
    <w:rsid w:val="002777C2"/>
    <w:rsid w:val="00280E0F"/>
    <w:rsid w:val="00282658"/>
    <w:rsid w:val="00282D10"/>
    <w:rsid w:val="00283326"/>
    <w:rsid w:val="00284302"/>
    <w:rsid w:val="00284F74"/>
    <w:rsid w:val="00284F87"/>
    <w:rsid w:val="00286A63"/>
    <w:rsid w:val="002872B3"/>
    <w:rsid w:val="00290434"/>
    <w:rsid w:val="00290564"/>
    <w:rsid w:val="0029069C"/>
    <w:rsid w:val="00291063"/>
    <w:rsid w:val="00291397"/>
    <w:rsid w:val="002915AC"/>
    <w:rsid w:val="00292391"/>
    <w:rsid w:val="00292489"/>
    <w:rsid w:val="002931A9"/>
    <w:rsid w:val="00296051"/>
    <w:rsid w:val="002970EA"/>
    <w:rsid w:val="0029772D"/>
    <w:rsid w:val="002A034B"/>
    <w:rsid w:val="002A07D9"/>
    <w:rsid w:val="002A251A"/>
    <w:rsid w:val="002A2F16"/>
    <w:rsid w:val="002A3651"/>
    <w:rsid w:val="002A513A"/>
    <w:rsid w:val="002A57C5"/>
    <w:rsid w:val="002A6013"/>
    <w:rsid w:val="002B0BE0"/>
    <w:rsid w:val="002B4054"/>
    <w:rsid w:val="002B43FD"/>
    <w:rsid w:val="002B4BA9"/>
    <w:rsid w:val="002C0108"/>
    <w:rsid w:val="002C102E"/>
    <w:rsid w:val="002C3F47"/>
    <w:rsid w:val="002C4C8C"/>
    <w:rsid w:val="002C5060"/>
    <w:rsid w:val="002C719E"/>
    <w:rsid w:val="002D225E"/>
    <w:rsid w:val="002D26E0"/>
    <w:rsid w:val="002D339E"/>
    <w:rsid w:val="002D3C66"/>
    <w:rsid w:val="002D45E1"/>
    <w:rsid w:val="002D5DB8"/>
    <w:rsid w:val="002D6358"/>
    <w:rsid w:val="002D6A20"/>
    <w:rsid w:val="002E1363"/>
    <w:rsid w:val="002E1BF3"/>
    <w:rsid w:val="002E226D"/>
    <w:rsid w:val="002E2306"/>
    <w:rsid w:val="002E3429"/>
    <w:rsid w:val="002E4501"/>
    <w:rsid w:val="002E45E1"/>
    <w:rsid w:val="002E5B9D"/>
    <w:rsid w:val="002E6AD4"/>
    <w:rsid w:val="002E6BA4"/>
    <w:rsid w:val="002F017E"/>
    <w:rsid w:val="002F140C"/>
    <w:rsid w:val="002F174C"/>
    <w:rsid w:val="002F19C9"/>
    <w:rsid w:val="002F2724"/>
    <w:rsid w:val="002F6863"/>
    <w:rsid w:val="002F6E01"/>
    <w:rsid w:val="002F6E93"/>
    <w:rsid w:val="002F705B"/>
    <w:rsid w:val="002F7579"/>
    <w:rsid w:val="002F7C3E"/>
    <w:rsid w:val="00300ABF"/>
    <w:rsid w:val="00302126"/>
    <w:rsid w:val="0030248C"/>
    <w:rsid w:val="0030264E"/>
    <w:rsid w:val="003033E0"/>
    <w:rsid w:val="00304952"/>
    <w:rsid w:val="00304D7F"/>
    <w:rsid w:val="003054BF"/>
    <w:rsid w:val="0030659E"/>
    <w:rsid w:val="003076FF"/>
    <w:rsid w:val="00307E6C"/>
    <w:rsid w:val="00311651"/>
    <w:rsid w:val="00311E28"/>
    <w:rsid w:val="00314394"/>
    <w:rsid w:val="00314BC6"/>
    <w:rsid w:val="003150B1"/>
    <w:rsid w:val="00315235"/>
    <w:rsid w:val="003156E8"/>
    <w:rsid w:val="00315E21"/>
    <w:rsid w:val="00317731"/>
    <w:rsid w:val="0032084F"/>
    <w:rsid w:val="00323B5D"/>
    <w:rsid w:val="00325485"/>
    <w:rsid w:val="00326155"/>
    <w:rsid w:val="003320AB"/>
    <w:rsid w:val="00335CA1"/>
    <w:rsid w:val="00336AE4"/>
    <w:rsid w:val="0033723D"/>
    <w:rsid w:val="00340F31"/>
    <w:rsid w:val="00341370"/>
    <w:rsid w:val="003418CB"/>
    <w:rsid w:val="0034193C"/>
    <w:rsid w:val="00341F8E"/>
    <w:rsid w:val="0034301C"/>
    <w:rsid w:val="0034413B"/>
    <w:rsid w:val="00344CF3"/>
    <w:rsid w:val="0035051A"/>
    <w:rsid w:val="0035219D"/>
    <w:rsid w:val="00352461"/>
    <w:rsid w:val="00352F46"/>
    <w:rsid w:val="00353080"/>
    <w:rsid w:val="00353C98"/>
    <w:rsid w:val="00354AFC"/>
    <w:rsid w:val="0035555B"/>
    <w:rsid w:val="0035567B"/>
    <w:rsid w:val="00355DA9"/>
    <w:rsid w:val="0035625F"/>
    <w:rsid w:val="00356808"/>
    <w:rsid w:val="003575EF"/>
    <w:rsid w:val="0035782B"/>
    <w:rsid w:val="00357C0C"/>
    <w:rsid w:val="00360298"/>
    <w:rsid w:val="00361B27"/>
    <w:rsid w:val="0036383A"/>
    <w:rsid w:val="00364791"/>
    <w:rsid w:val="0036561D"/>
    <w:rsid w:val="003710D1"/>
    <w:rsid w:val="00371515"/>
    <w:rsid w:val="00371732"/>
    <w:rsid w:val="003720EF"/>
    <w:rsid w:val="003728B4"/>
    <w:rsid w:val="00372B38"/>
    <w:rsid w:val="00372F8B"/>
    <w:rsid w:val="0037329D"/>
    <w:rsid w:val="003753B6"/>
    <w:rsid w:val="0037544F"/>
    <w:rsid w:val="00375479"/>
    <w:rsid w:val="00376BD9"/>
    <w:rsid w:val="00377774"/>
    <w:rsid w:val="00380968"/>
    <w:rsid w:val="0038180C"/>
    <w:rsid w:val="00381DC0"/>
    <w:rsid w:val="00383F57"/>
    <w:rsid w:val="003840B3"/>
    <w:rsid w:val="00387108"/>
    <w:rsid w:val="00387501"/>
    <w:rsid w:val="00387600"/>
    <w:rsid w:val="00387F5D"/>
    <w:rsid w:val="00390184"/>
    <w:rsid w:val="0039232B"/>
    <w:rsid w:val="00392758"/>
    <w:rsid w:val="00392B62"/>
    <w:rsid w:val="003937C0"/>
    <w:rsid w:val="00394B5E"/>
    <w:rsid w:val="00394E66"/>
    <w:rsid w:val="003950F8"/>
    <w:rsid w:val="0039777C"/>
    <w:rsid w:val="00397E84"/>
    <w:rsid w:val="003A04F4"/>
    <w:rsid w:val="003A09B7"/>
    <w:rsid w:val="003A10B7"/>
    <w:rsid w:val="003A1A4D"/>
    <w:rsid w:val="003A1C25"/>
    <w:rsid w:val="003A2E20"/>
    <w:rsid w:val="003A357B"/>
    <w:rsid w:val="003A38B3"/>
    <w:rsid w:val="003A39A7"/>
    <w:rsid w:val="003A4AF1"/>
    <w:rsid w:val="003A4C55"/>
    <w:rsid w:val="003A5008"/>
    <w:rsid w:val="003A5332"/>
    <w:rsid w:val="003A54FD"/>
    <w:rsid w:val="003A56F1"/>
    <w:rsid w:val="003A5E41"/>
    <w:rsid w:val="003A5FA7"/>
    <w:rsid w:val="003A6393"/>
    <w:rsid w:val="003A6F5D"/>
    <w:rsid w:val="003A71C8"/>
    <w:rsid w:val="003A72F4"/>
    <w:rsid w:val="003A7F09"/>
    <w:rsid w:val="003B026E"/>
    <w:rsid w:val="003B1623"/>
    <w:rsid w:val="003B1C0A"/>
    <w:rsid w:val="003B1C8F"/>
    <w:rsid w:val="003B39C9"/>
    <w:rsid w:val="003B53CE"/>
    <w:rsid w:val="003B56A5"/>
    <w:rsid w:val="003B5B1B"/>
    <w:rsid w:val="003B77EC"/>
    <w:rsid w:val="003B7BC9"/>
    <w:rsid w:val="003C3254"/>
    <w:rsid w:val="003C359B"/>
    <w:rsid w:val="003C477F"/>
    <w:rsid w:val="003C568A"/>
    <w:rsid w:val="003C76E0"/>
    <w:rsid w:val="003C7EC9"/>
    <w:rsid w:val="003D007F"/>
    <w:rsid w:val="003D0DCE"/>
    <w:rsid w:val="003D2211"/>
    <w:rsid w:val="003D30D0"/>
    <w:rsid w:val="003D3740"/>
    <w:rsid w:val="003D5250"/>
    <w:rsid w:val="003D5340"/>
    <w:rsid w:val="003D5CC8"/>
    <w:rsid w:val="003D6C18"/>
    <w:rsid w:val="003D6DEB"/>
    <w:rsid w:val="003D760C"/>
    <w:rsid w:val="003E02B2"/>
    <w:rsid w:val="003E05C6"/>
    <w:rsid w:val="003E2812"/>
    <w:rsid w:val="003E45C4"/>
    <w:rsid w:val="003E6284"/>
    <w:rsid w:val="003E773C"/>
    <w:rsid w:val="003F1AEF"/>
    <w:rsid w:val="003F20E7"/>
    <w:rsid w:val="003F69EB"/>
    <w:rsid w:val="003F76FB"/>
    <w:rsid w:val="003F77D7"/>
    <w:rsid w:val="00400408"/>
    <w:rsid w:val="00400F27"/>
    <w:rsid w:val="00401445"/>
    <w:rsid w:val="00401A8E"/>
    <w:rsid w:val="004030E9"/>
    <w:rsid w:val="00403CF6"/>
    <w:rsid w:val="00405835"/>
    <w:rsid w:val="0040727F"/>
    <w:rsid w:val="0041149B"/>
    <w:rsid w:val="00412FFA"/>
    <w:rsid w:val="0041323E"/>
    <w:rsid w:val="004150CB"/>
    <w:rsid w:val="0041630F"/>
    <w:rsid w:val="0041698F"/>
    <w:rsid w:val="0041716B"/>
    <w:rsid w:val="00417B95"/>
    <w:rsid w:val="00420C3C"/>
    <w:rsid w:val="00421A39"/>
    <w:rsid w:val="004225BB"/>
    <w:rsid w:val="004232AC"/>
    <w:rsid w:val="004232B2"/>
    <w:rsid w:val="00424D44"/>
    <w:rsid w:val="00426466"/>
    <w:rsid w:val="00426498"/>
    <w:rsid w:val="00427098"/>
    <w:rsid w:val="00427C69"/>
    <w:rsid w:val="00430298"/>
    <w:rsid w:val="00430684"/>
    <w:rsid w:val="004306E0"/>
    <w:rsid w:val="004309C2"/>
    <w:rsid w:val="00431E40"/>
    <w:rsid w:val="004320BC"/>
    <w:rsid w:val="0043211A"/>
    <w:rsid w:val="004324BB"/>
    <w:rsid w:val="00432FF6"/>
    <w:rsid w:val="00434185"/>
    <w:rsid w:val="00434274"/>
    <w:rsid w:val="0043549C"/>
    <w:rsid w:val="00435AB4"/>
    <w:rsid w:val="00435AFF"/>
    <w:rsid w:val="00437084"/>
    <w:rsid w:val="00437509"/>
    <w:rsid w:val="00437DE6"/>
    <w:rsid w:val="0044022C"/>
    <w:rsid w:val="00440E1D"/>
    <w:rsid w:val="004414C6"/>
    <w:rsid w:val="00441E1E"/>
    <w:rsid w:val="0044206A"/>
    <w:rsid w:val="0044209C"/>
    <w:rsid w:val="004426E0"/>
    <w:rsid w:val="00442A40"/>
    <w:rsid w:val="004431E7"/>
    <w:rsid w:val="00445D54"/>
    <w:rsid w:val="0044629B"/>
    <w:rsid w:val="0044646C"/>
    <w:rsid w:val="00447C10"/>
    <w:rsid w:val="00453036"/>
    <w:rsid w:val="00453A61"/>
    <w:rsid w:val="00454437"/>
    <w:rsid w:val="00456683"/>
    <w:rsid w:val="00456A04"/>
    <w:rsid w:val="0045748B"/>
    <w:rsid w:val="00460100"/>
    <w:rsid w:val="00460D88"/>
    <w:rsid w:val="00461484"/>
    <w:rsid w:val="00461ED3"/>
    <w:rsid w:val="0046225B"/>
    <w:rsid w:val="0046521B"/>
    <w:rsid w:val="00470575"/>
    <w:rsid w:val="00470988"/>
    <w:rsid w:val="00470D62"/>
    <w:rsid w:val="00470F79"/>
    <w:rsid w:val="00471043"/>
    <w:rsid w:val="00471A3A"/>
    <w:rsid w:val="00471CD1"/>
    <w:rsid w:val="004742B8"/>
    <w:rsid w:val="00474B53"/>
    <w:rsid w:val="00475DD0"/>
    <w:rsid w:val="004767DF"/>
    <w:rsid w:val="00476A1C"/>
    <w:rsid w:val="00476D12"/>
    <w:rsid w:val="0047734E"/>
    <w:rsid w:val="00481F47"/>
    <w:rsid w:val="00483749"/>
    <w:rsid w:val="00484332"/>
    <w:rsid w:val="0048433D"/>
    <w:rsid w:val="00484ADC"/>
    <w:rsid w:val="00484C54"/>
    <w:rsid w:val="0048726D"/>
    <w:rsid w:val="004906F9"/>
    <w:rsid w:val="00494033"/>
    <w:rsid w:val="00494101"/>
    <w:rsid w:val="00496893"/>
    <w:rsid w:val="00496E75"/>
    <w:rsid w:val="004A0872"/>
    <w:rsid w:val="004A1C95"/>
    <w:rsid w:val="004A252A"/>
    <w:rsid w:val="004A2E20"/>
    <w:rsid w:val="004A3899"/>
    <w:rsid w:val="004A3C1C"/>
    <w:rsid w:val="004A3C6D"/>
    <w:rsid w:val="004A3F57"/>
    <w:rsid w:val="004A73D1"/>
    <w:rsid w:val="004A7613"/>
    <w:rsid w:val="004A7B69"/>
    <w:rsid w:val="004B1AC5"/>
    <w:rsid w:val="004B36DF"/>
    <w:rsid w:val="004B3A25"/>
    <w:rsid w:val="004B5355"/>
    <w:rsid w:val="004B5C95"/>
    <w:rsid w:val="004B698B"/>
    <w:rsid w:val="004C0742"/>
    <w:rsid w:val="004C1140"/>
    <w:rsid w:val="004C2150"/>
    <w:rsid w:val="004C285C"/>
    <w:rsid w:val="004C2FA3"/>
    <w:rsid w:val="004C3A41"/>
    <w:rsid w:val="004C3E60"/>
    <w:rsid w:val="004C4AFC"/>
    <w:rsid w:val="004C752D"/>
    <w:rsid w:val="004C7548"/>
    <w:rsid w:val="004D00DC"/>
    <w:rsid w:val="004D2877"/>
    <w:rsid w:val="004D2B88"/>
    <w:rsid w:val="004D3E8B"/>
    <w:rsid w:val="004D5238"/>
    <w:rsid w:val="004D52F1"/>
    <w:rsid w:val="004E09EE"/>
    <w:rsid w:val="004E1A9F"/>
    <w:rsid w:val="004E2269"/>
    <w:rsid w:val="004E30BE"/>
    <w:rsid w:val="004E3470"/>
    <w:rsid w:val="004E4DAB"/>
    <w:rsid w:val="004E5541"/>
    <w:rsid w:val="004E792E"/>
    <w:rsid w:val="004E7D8E"/>
    <w:rsid w:val="004F0239"/>
    <w:rsid w:val="004F0D94"/>
    <w:rsid w:val="004F131F"/>
    <w:rsid w:val="004F1589"/>
    <w:rsid w:val="004F29C4"/>
    <w:rsid w:val="004F392F"/>
    <w:rsid w:val="004F3959"/>
    <w:rsid w:val="004F4A31"/>
    <w:rsid w:val="004F544D"/>
    <w:rsid w:val="004F6125"/>
    <w:rsid w:val="004F65E3"/>
    <w:rsid w:val="004F7070"/>
    <w:rsid w:val="004F7646"/>
    <w:rsid w:val="00500BEB"/>
    <w:rsid w:val="00501345"/>
    <w:rsid w:val="00502694"/>
    <w:rsid w:val="00503ECE"/>
    <w:rsid w:val="0050535C"/>
    <w:rsid w:val="00505900"/>
    <w:rsid w:val="0050666C"/>
    <w:rsid w:val="00507225"/>
    <w:rsid w:val="00507261"/>
    <w:rsid w:val="00507275"/>
    <w:rsid w:val="00507D09"/>
    <w:rsid w:val="0051203D"/>
    <w:rsid w:val="005132C7"/>
    <w:rsid w:val="005134A8"/>
    <w:rsid w:val="00513781"/>
    <w:rsid w:val="00513FE9"/>
    <w:rsid w:val="00514A37"/>
    <w:rsid w:val="005152F7"/>
    <w:rsid w:val="00516741"/>
    <w:rsid w:val="005176AC"/>
    <w:rsid w:val="00517ADB"/>
    <w:rsid w:val="0052117D"/>
    <w:rsid w:val="00521265"/>
    <w:rsid w:val="005214FB"/>
    <w:rsid w:val="005225B5"/>
    <w:rsid w:val="00522B8F"/>
    <w:rsid w:val="005232F9"/>
    <w:rsid w:val="0052447A"/>
    <w:rsid w:val="00525267"/>
    <w:rsid w:val="00526445"/>
    <w:rsid w:val="00527998"/>
    <w:rsid w:val="005304D9"/>
    <w:rsid w:val="00530D69"/>
    <w:rsid w:val="00532492"/>
    <w:rsid w:val="005325DC"/>
    <w:rsid w:val="005328C8"/>
    <w:rsid w:val="00533662"/>
    <w:rsid w:val="005341EF"/>
    <w:rsid w:val="0053428E"/>
    <w:rsid w:val="00534CC7"/>
    <w:rsid w:val="00534D9F"/>
    <w:rsid w:val="00534DEC"/>
    <w:rsid w:val="005367CF"/>
    <w:rsid w:val="005379F8"/>
    <w:rsid w:val="00537FA2"/>
    <w:rsid w:val="00540107"/>
    <w:rsid w:val="005409D5"/>
    <w:rsid w:val="00541181"/>
    <w:rsid w:val="005431DC"/>
    <w:rsid w:val="00543DE0"/>
    <w:rsid w:val="0054450D"/>
    <w:rsid w:val="00544BBE"/>
    <w:rsid w:val="00544F9B"/>
    <w:rsid w:val="005459DA"/>
    <w:rsid w:val="00545F5F"/>
    <w:rsid w:val="00546DF4"/>
    <w:rsid w:val="00550976"/>
    <w:rsid w:val="00550A66"/>
    <w:rsid w:val="00550B6E"/>
    <w:rsid w:val="0055262A"/>
    <w:rsid w:val="00554310"/>
    <w:rsid w:val="005546D7"/>
    <w:rsid w:val="005550E8"/>
    <w:rsid w:val="005551DC"/>
    <w:rsid w:val="005558D8"/>
    <w:rsid w:val="00556987"/>
    <w:rsid w:val="00557E75"/>
    <w:rsid w:val="0056067D"/>
    <w:rsid w:val="005618DF"/>
    <w:rsid w:val="00562234"/>
    <w:rsid w:val="00562A36"/>
    <w:rsid w:val="00562AEE"/>
    <w:rsid w:val="00563C69"/>
    <w:rsid w:val="00564B50"/>
    <w:rsid w:val="00565D0B"/>
    <w:rsid w:val="005675AD"/>
    <w:rsid w:val="0057128A"/>
    <w:rsid w:val="00571322"/>
    <w:rsid w:val="0057247C"/>
    <w:rsid w:val="00574AB5"/>
    <w:rsid w:val="00574FFD"/>
    <w:rsid w:val="00575548"/>
    <w:rsid w:val="0057710E"/>
    <w:rsid w:val="00577DB8"/>
    <w:rsid w:val="00581022"/>
    <w:rsid w:val="0058146D"/>
    <w:rsid w:val="005817CE"/>
    <w:rsid w:val="00581B05"/>
    <w:rsid w:val="00581DAF"/>
    <w:rsid w:val="0058237A"/>
    <w:rsid w:val="00583B1D"/>
    <w:rsid w:val="00584058"/>
    <w:rsid w:val="00584237"/>
    <w:rsid w:val="005844FB"/>
    <w:rsid w:val="00584A06"/>
    <w:rsid w:val="00584DA0"/>
    <w:rsid w:val="00585A0F"/>
    <w:rsid w:val="00586BE6"/>
    <w:rsid w:val="00591008"/>
    <w:rsid w:val="00591B72"/>
    <w:rsid w:val="00593CF4"/>
    <w:rsid w:val="00595DBC"/>
    <w:rsid w:val="00596510"/>
    <w:rsid w:val="00596E35"/>
    <w:rsid w:val="00597C78"/>
    <w:rsid w:val="005A0E14"/>
    <w:rsid w:val="005A0FD1"/>
    <w:rsid w:val="005A103E"/>
    <w:rsid w:val="005A1406"/>
    <w:rsid w:val="005A3FC5"/>
    <w:rsid w:val="005A450C"/>
    <w:rsid w:val="005A4B90"/>
    <w:rsid w:val="005A727F"/>
    <w:rsid w:val="005B1585"/>
    <w:rsid w:val="005B412F"/>
    <w:rsid w:val="005B423B"/>
    <w:rsid w:val="005B45EE"/>
    <w:rsid w:val="005B660B"/>
    <w:rsid w:val="005B7DBE"/>
    <w:rsid w:val="005C2149"/>
    <w:rsid w:val="005C2474"/>
    <w:rsid w:val="005C2897"/>
    <w:rsid w:val="005C48DB"/>
    <w:rsid w:val="005C78CF"/>
    <w:rsid w:val="005D1779"/>
    <w:rsid w:val="005D2023"/>
    <w:rsid w:val="005D22B0"/>
    <w:rsid w:val="005D2550"/>
    <w:rsid w:val="005D30DF"/>
    <w:rsid w:val="005D427A"/>
    <w:rsid w:val="005D5B0D"/>
    <w:rsid w:val="005D7218"/>
    <w:rsid w:val="005D7E59"/>
    <w:rsid w:val="005E20D0"/>
    <w:rsid w:val="005E287C"/>
    <w:rsid w:val="005E30BA"/>
    <w:rsid w:val="005E6BA1"/>
    <w:rsid w:val="005F1F5A"/>
    <w:rsid w:val="005F3874"/>
    <w:rsid w:val="005F47F5"/>
    <w:rsid w:val="005F74BF"/>
    <w:rsid w:val="005F7CD6"/>
    <w:rsid w:val="00600AC1"/>
    <w:rsid w:val="00602154"/>
    <w:rsid w:val="00605225"/>
    <w:rsid w:val="006057CA"/>
    <w:rsid w:val="00606B80"/>
    <w:rsid w:val="0061000B"/>
    <w:rsid w:val="00610124"/>
    <w:rsid w:val="00610B79"/>
    <w:rsid w:val="00610DF7"/>
    <w:rsid w:val="00610FF8"/>
    <w:rsid w:val="00614FF4"/>
    <w:rsid w:val="00615DB3"/>
    <w:rsid w:val="00620304"/>
    <w:rsid w:val="00621012"/>
    <w:rsid w:val="00621FC8"/>
    <w:rsid w:val="0062381B"/>
    <w:rsid w:val="006241C2"/>
    <w:rsid w:val="0062434E"/>
    <w:rsid w:val="00624583"/>
    <w:rsid w:val="0063258B"/>
    <w:rsid w:val="00632B56"/>
    <w:rsid w:val="00634A03"/>
    <w:rsid w:val="006358D9"/>
    <w:rsid w:val="00637443"/>
    <w:rsid w:val="00637683"/>
    <w:rsid w:val="00637EB1"/>
    <w:rsid w:val="006416A7"/>
    <w:rsid w:val="006423F4"/>
    <w:rsid w:val="0064443A"/>
    <w:rsid w:val="00644EB7"/>
    <w:rsid w:val="006456B4"/>
    <w:rsid w:val="0064606A"/>
    <w:rsid w:val="00646620"/>
    <w:rsid w:val="00646A50"/>
    <w:rsid w:val="0064712B"/>
    <w:rsid w:val="00647BFE"/>
    <w:rsid w:val="006513F4"/>
    <w:rsid w:val="00651638"/>
    <w:rsid w:val="006524D7"/>
    <w:rsid w:val="006536EE"/>
    <w:rsid w:val="00653AA4"/>
    <w:rsid w:val="00653F2D"/>
    <w:rsid w:val="0065586C"/>
    <w:rsid w:val="00657679"/>
    <w:rsid w:val="006603DB"/>
    <w:rsid w:val="00660671"/>
    <w:rsid w:val="006612E3"/>
    <w:rsid w:val="00661509"/>
    <w:rsid w:val="00661E36"/>
    <w:rsid w:val="006633DA"/>
    <w:rsid w:val="006652D3"/>
    <w:rsid w:val="006660EE"/>
    <w:rsid w:val="00666396"/>
    <w:rsid w:val="0066704A"/>
    <w:rsid w:val="006714A5"/>
    <w:rsid w:val="00671B09"/>
    <w:rsid w:val="00672455"/>
    <w:rsid w:val="0067528C"/>
    <w:rsid w:val="006778F6"/>
    <w:rsid w:val="0068031B"/>
    <w:rsid w:val="00681EF3"/>
    <w:rsid w:val="00682460"/>
    <w:rsid w:val="006832C7"/>
    <w:rsid w:val="00683718"/>
    <w:rsid w:val="00685722"/>
    <w:rsid w:val="00686819"/>
    <w:rsid w:val="00687620"/>
    <w:rsid w:val="0069406A"/>
    <w:rsid w:val="0069493B"/>
    <w:rsid w:val="00695605"/>
    <w:rsid w:val="006959F1"/>
    <w:rsid w:val="00695E8F"/>
    <w:rsid w:val="00695FA2"/>
    <w:rsid w:val="00696628"/>
    <w:rsid w:val="00697050"/>
    <w:rsid w:val="006A1F27"/>
    <w:rsid w:val="006A295A"/>
    <w:rsid w:val="006A3F22"/>
    <w:rsid w:val="006A4877"/>
    <w:rsid w:val="006A4D48"/>
    <w:rsid w:val="006A611D"/>
    <w:rsid w:val="006A6BD9"/>
    <w:rsid w:val="006A7225"/>
    <w:rsid w:val="006A7DF4"/>
    <w:rsid w:val="006B1DD7"/>
    <w:rsid w:val="006B2408"/>
    <w:rsid w:val="006B2981"/>
    <w:rsid w:val="006B324A"/>
    <w:rsid w:val="006B3957"/>
    <w:rsid w:val="006B3ADC"/>
    <w:rsid w:val="006B4506"/>
    <w:rsid w:val="006B4DC5"/>
    <w:rsid w:val="006B6327"/>
    <w:rsid w:val="006B6BBB"/>
    <w:rsid w:val="006C05EB"/>
    <w:rsid w:val="006C0670"/>
    <w:rsid w:val="006C154D"/>
    <w:rsid w:val="006C256E"/>
    <w:rsid w:val="006C2A75"/>
    <w:rsid w:val="006C2AC5"/>
    <w:rsid w:val="006C3B64"/>
    <w:rsid w:val="006C4DA0"/>
    <w:rsid w:val="006C532D"/>
    <w:rsid w:val="006C5CAC"/>
    <w:rsid w:val="006C5F0F"/>
    <w:rsid w:val="006C61C8"/>
    <w:rsid w:val="006C6677"/>
    <w:rsid w:val="006C7321"/>
    <w:rsid w:val="006C7EDF"/>
    <w:rsid w:val="006D01B1"/>
    <w:rsid w:val="006D0C67"/>
    <w:rsid w:val="006D0CF5"/>
    <w:rsid w:val="006D2B32"/>
    <w:rsid w:val="006D307A"/>
    <w:rsid w:val="006D3159"/>
    <w:rsid w:val="006D3335"/>
    <w:rsid w:val="006D5088"/>
    <w:rsid w:val="006D5152"/>
    <w:rsid w:val="006D54BB"/>
    <w:rsid w:val="006D592A"/>
    <w:rsid w:val="006D5A3D"/>
    <w:rsid w:val="006D5DA7"/>
    <w:rsid w:val="006D7672"/>
    <w:rsid w:val="006D7CFE"/>
    <w:rsid w:val="006E1146"/>
    <w:rsid w:val="006F034A"/>
    <w:rsid w:val="006F03B1"/>
    <w:rsid w:val="006F2D77"/>
    <w:rsid w:val="006F38F4"/>
    <w:rsid w:val="006F42C1"/>
    <w:rsid w:val="006F56DD"/>
    <w:rsid w:val="006F726E"/>
    <w:rsid w:val="00702A6E"/>
    <w:rsid w:val="00703725"/>
    <w:rsid w:val="007038D4"/>
    <w:rsid w:val="007044EB"/>
    <w:rsid w:val="00704EC1"/>
    <w:rsid w:val="00705322"/>
    <w:rsid w:val="00705D87"/>
    <w:rsid w:val="00706344"/>
    <w:rsid w:val="00707489"/>
    <w:rsid w:val="00710914"/>
    <w:rsid w:val="00710A5E"/>
    <w:rsid w:val="00710AC3"/>
    <w:rsid w:val="00711BC6"/>
    <w:rsid w:val="00712307"/>
    <w:rsid w:val="007123C0"/>
    <w:rsid w:val="00712466"/>
    <w:rsid w:val="007129A9"/>
    <w:rsid w:val="00713AD5"/>
    <w:rsid w:val="007169B6"/>
    <w:rsid w:val="00716F3E"/>
    <w:rsid w:val="00721430"/>
    <w:rsid w:val="00721943"/>
    <w:rsid w:val="00721CEA"/>
    <w:rsid w:val="00722ADB"/>
    <w:rsid w:val="00722F24"/>
    <w:rsid w:val="00723322"/>
    <w:rsid w:val="0072392B"/>
    <w:rsid w:val="0072408F"/>
    <w:rsid w:val="007252DB"/>
    <w:rsid w:val="00725B35"/>
    <w:rsid w:val="007263E0"/>
    <w:rsid w:val="007264A2"/>
    <w:rsid w:val="00726C16"/>
    <w:rsid w:val="00727559"/>
    <w:rsid w:val="00730C28"/>
    <w:rsid w:val="00731ACF"/>
    <w:rsid w:val="00731E3B"/>
    <w:rsid w:val="00732437"/>
    <w:rsid w:val="007336CE"/>
    <w:rsid w:val="00733BF8"/>
    <w:rsid w:val="00734A8A"/>
    <w:rsid w:val="00737A2A"/>
    <w:rsid w:val="00740497"/>
    <w:rsid w:val="007420E4"/>
    <w:rsid w:val="00742DF2"/>
    <w:rsid w:val="0074349C"/>
    <w:rsid w:val="00744A37"/>
    <w:rsid w:val="00747183"/>
    <w:rsid w:val="00747783"/>
    <w:rsid w:val="00752B29"/>
    <w:rsid w:val="00753460"/>
    <w:rsid w:val="00756D43"/>
    <w:rsid w:val="00757650"/>
    <w:rsid w:val="00760C05"/>
    <w:rsid w:val="007614AF"/>
    <w:rsid w:val="00761742"/>
    <w:rsid w:val="0076358A"/>
    <w:rsid w:val="00765903"/>
    <w:rsid w:val="00766DD0"/>
    <w:rsid w:val="007708FC"/>
    <w:rsid w:val="00770DFF"/>
    <w:rsid w:val="007719CD"/>
    <w:rsid w:val="00771AC1"/>
    <w:rsid w:val="0077312A"/>
    <w:rsid w:val="00774141"/>
    <w:rsid w:val="0077437E"/>
    <w:rsid w:val="007754C7"/>
    <w:rsid w:val="00775B99"/>
    <w:rsid w:val="00776C15"/>
    <w:rsid w:val="00776EBB"/>
    <w:rsid w:val="00780809"/>
    <w:rsid w:val="00780993"/>
    <w:rsid w:val="00780CA6"/>
    <w:rsid w:val="007814A8"/>
    <w:rsid w:val="0078187C"/>
    <w:rsid w:val="00782E26"/>
    <w:rsid w:val="00784038"/>
    <w:rsid w:val="00785E47"/>
    <w:rsid w:val="007866C5"/>
    <w:rsid w:val="00791E03"/>
    <w:rsid w:val="0079235B"/>
    <w:rsid w:val="007924FB"/>
    <w:rsid w:val="007929C9"/>
    <w:rsid w:val="00793D81"/>
    <w:rsid w:val="00793E36"/>
    <w:rsid w:val="00794D8F"/>
    <w:rsid w:val="00794EE2"/>
    <w:rsid w:val="00795168"/>
    <w:rsid w:val="007957BD"/>
    <w:rsid w:val="0079633B"/>
    <w:rsid w:val="007965BF"/>
    <w:rsid w:val="00796FCC"/>
    <w:rsid w:val="007A01A6"/>
    <w:rsid w:val="007A01EC"/>
    <w:rsid w:val="007A3FC2"/>
    <w:rsid w:val="007A5C5C"/>
    <w:rsid w:val="007A6129"/>
    <w:rsid w:val="007A6E5D"/>
    <w:rsid w:val="007A718C"/>
    <w:rsid w:val="007B1B52"/>
    <w:rsid w:val="007B5A03"/>
    <w:rsid w:val="007B5F9D"/>
    <w:rsid w:val="007B667D"/>
    <w:rsid w:val="007C0D89"/>
    <w:rsid w:val="007C10BD"/>
    <w:rsid w:val="007C1C0A"/>
    <w:rsid w:val="007C4DAA"/>
    <w:rsid w:val="007C5B4D"/>
    <w:rsid w:val="007C5C93"/>
    <w:rsid w:val="007C6960"/>
    <w:rsid w:val="007C75D8"/>
    <w:rsid w:val="007C78A3"/>
    <w:rsid w:val="007C7A47"/>
    <w:rsid w:val="007C7E21"/>
    <w:rsid w:val="007D08D2"/>
    <w:rsid w:val="007D0F05"/>
    <w:rsid w:val="007D3FAE"/>
    <w:rsid w:val="007D5E20"/>
    <w:rsid w:val="007D79CF"/>
    <w:rsid w:val="007E20C6"/>
    <w:rsid w:val="007E2B31"/>
    <w:rsid w:val="007E328A"/>
    <w:rsid w:val="007E384D"/>
    <w:rsid w:val="007E6315"/>
    <w:rsid w:val="007E751F"/>
    <w:rsid w:val="007F26FA"/>
    <w:rsid w:val="007F44AD"/>
    <w:rsid w:val="007F4A49"/>
    <w:rsid w:val="007F5730"/>
    <w:rsid w:val="007F6065"/>
    <w:rsid w:val="007F6C8F"/>
    <w:rsid w:val="007F72FB"/>
    <w:rsid w:val="008013E8"/>
    <w:rsid w:val="00802462"/>
    <w:rsid w:val="00803CC2"/>
    <w:rsid w:val="00805470"/>
    <w:rsid w:val="00810565"/>
    <w:rsid w:val="00810F56"/>
    <w:rsid w:val="00811497"/>
    <w:rsid w:val="00814E2C"/>
    <w:rsid w:val="008151BA"/>
    <w:rsid w:val="00815520"/>
    <w:rsid w:val="00815BCB"/>
    <w:rsid w:val="00816453"/>
    <w:rsid w:val="00817410"/>
    <w:rsid w:val="00820603"/>
    <w:rsid w:val="00825304"/>
    <w:rsid w:val="00826494"/>
    <w:rsid w:val="00826921"/>
    <w:rsid w:val="008269A4"/>
    <w:rsid w:val="00830871"/>
    <w:rsid w:val="00831DCA"/>
    <w:rsid w:val="00832791"/>
    <w:rsid w:val="00834792"/>
    <w:rsid w:val="008363B3"/>
    <w:rsid w:val="008364AC"/>
    <w:rsid w:val="00841B5A"/>
    <w:rsid w:val="0084242E"/>
    <w:rsid w:val="0084434F"/>
    <w:rsid w:val="00844FA8"/>
    <w:rsid w:val="00845B89"/>
    <w:rsid w:val="00846323"/>
    <w:rsid w:val="00850A2B"/>
    <w:rsid w:val="00851C6F"/>
    <w:rsid w:val="00852A3A"/>
    <w:rsid w:val="008538A7"/>
    <w:rsid w:val="00853CBE"/>
    <w:rsid w:val="00854BEC"/>
    <w:rsid w:val="00860014"/>
    <w:rsid w:val="00862852"/>
    <w:rsid w:val="00864D91"/>
    <w:rsid w:val="008657C7"/>
    <w:rsid w:val="00871716"/>
    <w:rsid w:val="00871D4A"/>
    <w:rsid w:val="00872776"/>
    <w:rsid w:val="00872974"/>
    <w:rsid w:val="008730FD"/>
    <w:rsid w:val="008743E9"/>
    <w:rsid w:val="0087719C"/>
    <w:rsid w:val="0087772B"/>
    <w:rsid w:val="00877997"/>
    <w:rsid w:val="0088094D"/>
    <w:rsid w:val="008831B5"/>
    <w:rsid w:val="0088433A"/>
    <w:rsid w:val="00884A38"/>
    <w:rsid w:val="00884B22"/>
    <w:rsid w:val="00884F21"/>
    <w:rsid w:val="00885507"/>
    <w:rsid w:val="00885593"/>
    <w:rsid w:val="00885607"/>
    <w:rsid w:val="008857F1"/>
    <w:rsid w:val="00886368"/>
    <w:rsid w:val="00886FB8"/>
    <w:rsid w:val="00890280"/>
    <w:rsid w:val="0089042B"/>
    <w:rsid w:val="008906C5"/>
    <w:rsid w:val="00890CED"/>
    <w:rsid w:val="00890FAA"/>
    <w:rsid w:val="00890FB0"/>
    <w:rsid w:val="00891152"/>
    <w:rsid w:val="00891EF2"/>
    <w:rsid w:val="0089318F"/>
    <w:rsid w:val="00893655"/>
    <w:rsid w:val="00894857"/>
    <w:rsid w:val="00894BDC"/>
    <w:rsid w:val="008953B5"/>
    <w:rsid w:val="00895E8A"/>
    <w:rsid w:val="008964DA"/>
    <w:rsid w:val="00896858"/>
    <w:rsid w:val="00896DCE"/>
    <w:rsid w:val="008A10F9"/>
    <w:rsid w:val="008A1FBF"/>
    <w:rsid w:val="008A263C"/>
    <w:rsid w:val="008A2992"/>
    <w:rsid w:val="008A343C"/>
    <w:rsid w:val="008A4A0F"/>
    <w:rsid w:val="008A5E81"/>
    <w:rsid w:val="008B2C4E"/>
    <w:rsid w:val="008B46D8"/>
    <w:rsid w:val="008B49FE"/>
    <w:rsid w:val="008B7439"/>
    <w:rsid w:val="008B7C01"/>
    <w:rsid w:val="008B7D09"/>
    <w:rsid w:val="008B7DAE"/>
    <w:rsid w:val="008C138D"/>
    <w:rsid w:val="008C3508"/>
    <w:rsid w:val="008C3E7D"/>
    <w:rsid w:val="008C4FD8"/>
    <w:rsid w:val="008C570E"/>
    <w:rsid w:val="008C5BCB"/>
    <w:rsid w:val="008C6DFD"/>
    <w:rsid w:val="008C759E"/>
    <w:rsid w:val="008C76B8"/>
    <w:rsid w:val="008C7798"/>
    <w:rsid w:val="008C7C82"/>
    <w:rsid w:val="008D12EC"/>
    <w:rsid w:val="008D1417"/>
    <w:rsid w:val="008D1BF1"/>
    <w:rsid w:val="008D5C10"/>
    <w:rsid w:val="008D62FE"/>
    <w:rsid w:val="008D6CC7"/>
    <w:rsid w:val="008E0574"/>
    <w:rsid w:val="008E0FEB"/>
    <w:rsid w:val="008E1C86"/>
    <w:rsid w:val="008E5432"/>
    <w:rsid w:val="008E5D09"/>
    <w:rsid w:val="008E6694"/>
    <w:rsid w:val="008E7459"/>
    <w:rsid w:val="008E781A"/>
    <w:rsid w:val="008F3F80"/>
    <w:rsid w:val="008F43E8"/>
    <w:rsid w:val="008F558E"/>
    <w:rsid w:val="008F55AA"/>
    <w:rsid w:val="008F6372"/>
    <w:rsid w:val="008F6A40"/>
    <w:rsid w:val="008F6A9A"/>
    <w:rsid w:val="008F7305"/>
    <w:rsid w:val="008F7663"/>
    <w:rsid w:val="008F7A05"/>
    <w:rsid w:val="009000D0"/>
    <w:rsid w:val="009001B3"/>
    <w:rsid w:val="00900AE9"/>
    <w:rsid w:val="009020B7"/>
    <w:rsid w:val="009023D4"/>
    <w:rsid w:val="009026BF"/>
    <w:rsid w:val="009034E0"/>
    <w:rsid w:val="00903579"/>
    <w:rsid w:val="00904475"/>
    <w:rsid w:val="00904B45"/>
    <w:rsid w:val="00904CE1"/>
    <w:rsid w:val="00904E63"/>
    <w:rsid w:val="00907D1C"/>
    <w:rsid w:val="00907F76"/>
    <w:rsid w:val="009114DF"/>
    <w:rsid w:val="00911B45"/>
    <w:rsid w:val="00912BCB"/>
    <w:rsid w:val="0091355B"/>
    <w:rsid w:val="00917C00"/>
    <w:rsid w:val="00917E60"/>
    <w:rsid w:val="00920C2E"/>
    <w:rsid w:val="00922029"/>
    <w:rsid w:val="00922D9E"/>
    <w:rsid w:val="00923238"/>
    <w:rsid w:val="00923A38"/>
    <w:rsid w:val="00923DBB"/>
    <w:rsid w:val="009249DA"/>
    <w:rsid w:val="00925360"/>
    <w:rsid w:val="00927137"/>
    <w:rsid w:val="00930E35"/>
    <w:rsid w:val="00932791"/>
    <w:rsid w:val="00932D7A"/>
    <w:rsid w:val="009338E7"/>
    <w:rsid w:val="00933B12"/>
    <w:rsid w:val="0094104B"/>
    <w:rsid w:val="00944CE2"/>
    <w:rsid w:val="00944E44"/>
    <w:rsid w:val="0094573B"/>
    <w:rsid w:val="009506BD"/>
    <w:rsid w:val="00951D99"/>
    <w:rsid w:val="00954949"/>
    <w:rsid w:val="009549E8"/>
    <w:rsid w:val="0095663D"/>
    <w:rsid w:val="00956CA5"/>
    <w:rsid w:val="009573CA"/>
    <w:rsid w:val="00957860"/>
    <w:rsid w:val="00960A72"/>
    <w:rsid w:val="00961E71"/>
    <w:rsid w:val="009621CD"/>
    <w:rsid w:val="009623AB"/>
    <w:rsid w:val="00963D1C"/>
    <w:rsid w:val="0096456D"/>
    <w:rsid w:val="00966B34"/>
    <w:rsid w:val="00966FA4"/>
    <w:rsid w:val="009670B0"/>
    <w:rsid w:val="0097056C"/>
    <w:rsid w:val="0097122C"/>
    <w:rsid w:val="009713A1"/>
    <w:rsid w:val="00971F7A"/>
    <w:rsid w:val="00972CE7"/>
    <w:rsid w:val="009732EF"/>
    <w:rsid w:val="00973369"/>
    <w:rsid w:val="00975956"/>
    <w:rsid w:val="009762A4"/>
    <w:rsid w:val="00976A9B"/>
    <w:rsid w:val="00976B8C"/>
    <w:rsid w:val="00976DBF"/>
    <w:rsid w:val="00982BA0"/>
    <w:rsid w:val="009841CC"/>
    <w:rsid w:val="00985DF8"/>
    <w:rsid w:val="0098618B"/>
    <w:rsid w:val="009872BF"/>
    <w:rsid w:val="0099064B"/>
    <w:rsid w:val="00991C7D"/>
    <w:rsid w:val="00992079"/>
    <w:rsid w:val="00992656"/>
    <w:rsid w:val="00997F04"/>
    <w:rsid w:val="009A071B"/>
    <w:rsid w:val="009A0B5A"/>
    <w:rsid w:val="009A1A9B"/>
    <w:rsid w:val="009A28DE"/>
    <w:rsid w:val="009A356A"/>
    <w:rsid w:val="009A37D2"/>
    <w:rsid w:val="009A4E82"/>
    <w:rsid w:val="009A7A02"/>
    <w:rsid w:val="009B1DDD"/>
    <w:rsid w:val="009B1F64"/>
    <w:rsid w:val="009B2A20"/>
    <w:rsid w:val="009B2BE3"/>
    <w:rsid w:val="009B35B9"/>
    <w:rsid w:val="009B37DB"/>
    <w:rsid w:val="009B3834"/>
    <w:rsid w:val="009B40A4"/>
    <w:rsid w:val="009B5571"/>
    <w:rsid w:val="009B5A6D"/>
    <w:rsid w:val="009C1CB2"/>
    <w:rsid w:val="009C2780"/>
    <w:rsid w:val="009C3BC6"/>
    <w:rsid w:val="009C3EA8"/>
    <w:rsid w:val="009C58AA"/>
    <w:rsid w:val="009C7034"/>
    <w:rsid w:val="009C79BE"/>
    <w:rsid w:val="009C7C25"/>
    <w:rsid w:val="009D0092"/>
    <w:rsid w:val="009D19F0"/>
    <w:rsid w:val="009D276D"/>
    <w:rsid w:val="009D3272"/>
    <w:rsid w:val="009D34F4"/>
    <w:rsid w:val="009D3AB6"/>
    <w:rsid w:val="009D3DFB"/>
    <w:rsid w:val="009D43AA"/>
    <w:rsid w:val="009D62C7"/>
    <w:rsid w:val="009D6AD4"/>
    <w:rsid w:val="009D7835"/>
    <w:rsid w:val="009E0769"/>
    <w:rsid w:val="009E162B"/>
    <w:rsid w:val="009E4C65"/>
    <w:rsid w:val="009E5466"/>
    <w:rsid w:val="009E682C"/>
    <w:rsid w:val="009F01AA"/>
    <w:rsid w:val="009F0977"/>
    <w:rsid w:val="009F21D4"/>
    <w:rsid w:val="009F4D79"/>
    <w:rsid w:val="009F5BB4"/>
    <w:rsid w:val="009F5F37"/>
    <w:rsid w:val="009F6952"/>
    <w:rsid w:val="00A00385"/>
    <w:rsid w:val="00A006AD"/>
    <w:rsid w:val="00A0181D"/>
    <w:rsid w:val="00A0191B"/>
    <w:rsid w:val="00A0256B"/>
    <w:rsid w:val="00A0271F"/>
    <w:rsid w:val="00A0295D"/>
    <w:rsid w:val="00A02EC1"/>
    <w:rsid w:val="00A03994"/>
    <w:rsid w:val="00A06017"/>
    <w:rsid w:val="00A10183"/>
    <w:rsid w:val="00A1038B"/>
    <w:rsid w:val="00A10A77"/>
    <w:rsid w:val="00A113CF"/>
    <w:rsid w:val="00A13A22"/>
    <w:rsid w:val="00A13BBF"/>
    <w:rsid w:val="00A13E33"/>
    <w:rsid w:val="00A16D76"/>
    <w:rsid w:val="00A200C7"/>
    <w:rsid w:val="00A2071A"/>
    <w:rsid w:val="00A20D88"/>
    <w:rsid w:val="00A22DEC"/>
    <w:rsid w:val="00A23B6B"/>
    <w:rsid w:val="00A23D5A"/>
    <w:rsid w:val="00A26D6A"/>
    <w:rsid w:val="00A2707A"/>
    <w:rsid w:val="00A27528"/>
    <w:rsid w:val="00A27A7F"/>
    <w:rsid w:val="00A30811"/>
    <w:rsid w:val="00A32DA7"/>
    <w:rsid w:val="00A341F4"/>
    <w:rsid w:val="00A36AF7"/>
    <w:rsid w:val="00A373CA"/>
    <w:rsid w:val="00A4109F"/>
    <w:rsid w:val="00A41182"/>
    <w:rsid w:val="00A41D7E"/>
    <w:rsid w:val="00A430F0"/>
    <w:rsid w:val="00A447B8"/>
    <w:rsid w:val="00A44B74"/>
    <w:rsid w:val="00A45380"/>
    <w:rsid w:val="00A50093"/>
    <w:rsid w:val="00A527E3"/>
    <w:rsid w:val="00A52E0D"/>
    <w:rsid w:val="00A545CE"/>
    <w:rsid w:val="00A54CF8"/>
    <w:rsid w:val="00A55191"/>
    <w:rsid w:val="00A55DA0"/>
    <w:rsid w:val="00A577FE"/>
    <w:rsid w:val="00A6015C"/>
    <w:rsid w:val="00A60D27"/>
    <w:rsid w:val="00A6265A"/>
    <w:rsid w:val="00A62EFA"/>
    <w:rsid w:val="00A63879"/>
    <w:rsid w:val="00A639E9"/>
    <w:rsid w:val="00A63ADA"/>
    <w:rsid w:val="00A64156"/>
    <w:rsid w:val="00A64874"/>
    <w:rsid w:val="00A65418"/>
    <w:rsid w:val="00A65710"/>
    <w:rsid w:val="00A6736D"/>
    <w:rsid w:val="00A67705"/>
    <w:rsid w:val="00A707A7"/>
    <w:rsid w:val="00A714ED"/>
    <w:rsid w:val="00A71FED"/>
    <w:rsid w:val="00A732F7"/>
    <w:rsid w:val="00A76261"/>
    <w:rsid w:val="00A779B1"/>
    <w:rsid w:val="00A77EF7"/>
    <w:rsid w:val="00A77FE4"/>
    <w:rsid w:val="00A801F0"/>
    <w:rsid w:val="00A81978"/>
    <w:rsid w:val="00A83B14"/>
    <w:rsid w:val="00A861FE"/>
    <w:rsid w:val="00A8649F"/>
    <w:rsid w:val="00A86957"/>
    <w:rsid w:val="00A8719C"/>
    <w:rsid w:val="00A905BE"/>
    <w:rsid w:val="00A909EC"/>
    <w:rsid w:val="00A937EA"/>
    <w:rsid w:val="00A94780"/>
    <w:rsid w:val="00AA0337"/>
    <w:rsid w:val="00AA1ACF"/>
    <w:rsid w:val="00AA1BDF"/>
    <w:rsid w:val="00AA24D0"/>
    <w:rsid w:val="00AA374D"/>
    <w:rsid w:val="00AA47AD"/>
    <w:rsid w:val="00AA66CB"/>
    <w:rsid w:val="00AA6AA2"/>
    <w:rsid w:val="00AA7DF1"/>
    <w:rsid w:val="00AB022D"/>
    <w:rsid w:val="00AB0E3C"/>
    <w:rsid w:val="00AB1453"/>
    <w:rsid w:val="00AB1514"/>
    <w:rsid w:val="00AB18D6"/>
    <w:rsid w:val="00AB1BC9"/>
    <w:rsid w:val="00AB1D1C"/>
    <w:rsid w:val="00AB2937"/>
    <w:rsid w:val="00AB31D8"/>
    <w:rsid w:val="00AB4AD6"/>
    <w:rsid w:val="00AB584C"/>
    <w:rsid w:val="00AB6D14"/>
    <w:rsid w:val="00AB7330"/>
    <w:rsid w:val="00AB7DC6"/>
    <w:rsid w:val="00AC07A2"/>
    <w:rsid w:val="00AC1FE4"/>
    <w:rsid w:val="00AC3144"/>
    <w:rsid w:val="00AC4E1D"/>
    <w:rsid w:val="00AC5025"/>
    <w:rsid w:val="00AC6617"/>
    <w:rsid w:val="00AC68C4"/>
    <w:rsid w:val="00AC6CE2"/>
    <w:rsid w:val="00AC6D99"/>
    <w:rsid w:val="00AC78D3"/>
    <w:rsid w:val="00AD26E3"/>
    <w:rsid w:val="00AD2D27"/>
    <w:rsid w:val="00AD3DA2"/>
    <w:rsid w:val="00AD6D63"/>
    <w:rsid w:val="00AE2ABA"/>
    <w:rsid w:val="00AE45B2"/>
    <w:rsid w:val="00AE4713"/>
    <w:rsid w:val="00AE483F"/>
    <w:rsid w:val="00AE6CEB"/>
    <w:rsid w:val="00AE79EE"/>
    <w:rsid w:val="00AF18E3"/>
    <w:rsid w:val="00AF1945"/>
    <w:rsid w:val="00AF2618"/>
    <w:rsid w:val="00AF3308"/>
    <w:rsid w:val="00AF4B41"/>
    <w:rsid w:val="00AF4D93"/>
    <w:rsid w:val="00AF4E27"/>
    <w:rsid w:val="00AF6458"/>
    <w:rsid w:val="00AF799D"/>
    <w:rsid w:val="00B00097"/>
    <w:rsid w:val="00B013E6"/>
    <w:rsid w:val="00B013EC"/>
    <w:rsid w:val="00B01CDE"/>
    <w:rsid w:val="00B02107"/>
    <w:rsid w:val="00B0264D"/>
    <w:rsid w:val="00B02D60"/>
    <w:rsid w:val="00B036B5"/>
    <w:rsid w:val="00B04584"/>
    <w:rsid w:val="00B04636"/>
    <w:rsid w:val="00B06AE0"/>
    <w:rsid w:val="00B06EF8"/>
    <w:rsid w:val="00B10158"/>
    <w:rsid w:val="00B10338"/>
    <w:rsid w:val="00B11331"/>
    <w:rsid w:val="00B13036"/>
    <w:rsid w:val="00B13D47"/>
    <w:rsid w:val="00B17655"/>
    <w:rsid w:val="00B20397"/>
    <w:rsid w:val="00B2155C"/>
    <w:rsid w:val="00B22186"/>
    <w:rsid w:val="00B24273"/>
    <w:rsid w:val="00B2477F"/>
    <w:rsid w:val="00B248F9"/>
    <w:rsid w:val="00B24ABD"/>
    <w:rsid w:val="00B25BF6"/>
    <w:rsid w:val="00B2656D"/>
    <w:rsid w:val="00B27ABD"/>
    <w:rsid w:val="00B30BAF"/>
    <w:rsid w:val="00B327D2"/>
    <w:rsid w:val="00B331E4"/>
    <w:rsid w:val="00B33555"/>
    <w:rsid w:val="00B33709"/>
    <w:rsid w:val="00B34FB7"/>
    <w:rsid w:val="00B36A49"/>
    <w:rsid w:val="00B37D73"/>
    <w:rsid w:val="00B37D83"/>
    <w:rsid w:val="00B402F5"/>
    <w:rsid w:val="00B4048E"/>
    <w:rsid w:val="00B41B28"/>
    <w:rsid w:val="00B41B56"/>
    <w:rsid w:val="00B423BF"/>
    <w:rsid w:val="00B4304A"/>
    <w:rsid w:val="00B433B7"/>
    <w:rsid w:val="00B441EF"/>
    <w:rsid w:val="00B46573"/>
    <w:rsid w:val="00B479D8"/>
    <w:rsid w:val="00B47A5A"/>
    <w:rsid w:val="00B47A61"/>
    <w:rsid w:val="00B51809"/>
    <w:rsid w:val="00B51C70"/>
    <w:rsid w:val="00B527D9"/>
    <w:rsid w:val="00B5377F"/>
    <w:rsid w:val="00B54636"/>
    <w:rsid w:val="00B55409"/>
    <w:rsid w:val="00B55BB5"/>
    <w:rsid w:val="00B60CAC"/>
    <w:rsid w:val="00B6214F"/>
    <w:rsid w:val="00B631ED"/>
    <w:rsid w:val="00B633C1"/>
    <w:rsid w:val="00B63C4F"/>
    <w:rsid w:val="00B6458C"/>
    <w:rsid w:val="00B667E5"/>
    <w:rsid w:val="00B6699F"/>
    <w:rsid w:val="00B671FA"/>
    <w:rsid w:val="00B67BCB"/>
    <w:rsid w:val="00B70D16"/>
    <w:rsid w:val="00B70D9E"/>
    <w:rsid w:val="00B71E94"/>
    <w:rsid w:val="00B72E02"/>
    <w:rsid w:val="00B735D0"/>
    <w:rsid w:val="00B74BF2"/>
    <w:rsid w:val="00B75AA6"/>
    <w:rsid w:val="00B80771"/>
    <w:rsid w:val="00B80B92"/>
    <w:rsid w:val="00B811A7"/>
    <w:rsid w:val="00B81DC2"/>
    <w:rsid w:val="00B82655"/>
    <w:rsid w:val="00B83326"/>
    <w:rsid w:val="00B835C0"/>
    <w:rsid w:val="00B858A4"/>
    <w:rsid w:val="00B85E45"/>
    <w:rsid w:val="00B86029"/>
    <w:rsid w:val="00B8619D"/>
    <w:rsid w:val="00B9117E"/>
    <w:rsid w:val="00B91CD2"/>
    <w:rsid w:val="00B9359A"/>
    <w:rsid w:val="00B936A9"/>
    <w:rsid w:val="00B9378A"/>
    <w:rsid w:val="00B93D99"/>
    <w:rsid w:val="00B93E8C"/>
    <w:rsid w:val="00B9495D"/>
    <w:rsid w:val="00B94DEC"/>
    <w:rsid w:val="00B96EED"/>
    <w:rsid w:val="00B96F8E"/>
    <w:rsid w:val="00B97990"/>
    <w:rsid w:val="00BA01E4"/>
    <w:rsid w:val="00BA10AA"/>
    <w:rsid w:val="00BA137C"/>
    <w:rsid w:val="00BA1AD8"/>
    <w:rsid w:val="00BA445A"/>
    <w:rsid w:val="00BA5B96"/>
    <w:rsid w:val="00BA7264"/>
    <w:rsid w:val="00BB1360"/>
    <w:rsid w:val="00BB26A0"/>
    <w:rsid w:val="00BB28AB"/>
    <w:rsid w:val="00BB2C1B"/>
    <w:rsid w:val="00BB3944"/>
    <w:rsid w:val="00BB4992"/>
    <w:rsid w:val="00BB4C18"/>
    <w:rsid w:val="00BB50CC"/>
    <w:rsid w:val="00BB5705"/>
    <w:rsid w:val="00BB5FB2"/>
    <w:rsid w:val="00BB6B1B"/>
    <w:rsid w:val="00BB7C48"/>
    <w:rsid w:val="00BC0A87"/>
    <w:rsid w:val="00BC1108"/>
    <w:rsid w:val="00BC11C7"/>
    <w:rsid w:val="00BC1C8A"/>
    <w:rsid w:val="00BC28EC"/>
    <w:rsid w:val="00BC5BC4"/>
    <w:rsid w:val="00BC6304"/>
    <w:rsid w:val="00BC64B4"/>
    <w:rsid w:val="00BD0D31"/>
    <w:rsid w:val="00BD0E0D"/>
    <w:rsid w:val="00BD1A9B"/>
    <w:rsid w:val="00BD2194"/>
    <w:rsid w:val="00BD4A1F"/>
    <w:rsid w:val="00BD5310"/>
    <w:rsid w:val="00BD613F"/>
    <w:rsid w:val="00BD6D9D"/>
    <w:rsid w:val="00BD7488"/>
    <w:rsid w:val="00BE2A04"/>
    <w:rsid w:val="00BE2A4A"/>
    <w:rsid w:val="00BE30FE"/>
    <w:rsid w:val="00BE458E"/>
    <w:rsid w:val="00BE4661"/>
    <w:rsid w:val="00BE5FE9"/>
    <w:rsid w:val="00BE61A5"/>
    <w:rsid w:val="00BE67ED"/>
    <w:rsid w:val="00BE6DC7"/>
    <w:rsid w:val="00BF25AE"/>
    <w:rsid w:val="00BF25FF"/>
    <w:rsid w:val="00BF2A81"/>
    <w:rsid w:val="00BF2E55"/>
    <w:rsid w:val="00BF3919"/>
    <w:rsid w:val="00BF3956"/>
    <w:rsid w:val="00BF5AA2"/>
    <w:rsid w:val="00C03419"/>
    <w:rsid w:val="00C035F2"/>
    <w:rsid w:val="00C03F6F"/>
    <w:rsid w:val="00C04350"/>
    <w:rsid w:val="00C04874"/>
    <w:rsid w:val="00C06D23"/>
    <w:rsid w:val="00C07D6F"/>
    <w:rsid w:val="00C07E12"/>
    <w:rsid w:val="00C100C3"/>
    <w:rsid w:val="00C1013A"/>
    <w:rsid w:val="00C10A05"/>
    <w:rsid w:val="00C10A1C"/>
    <w:rsid w:val="00C11406"/>
    <w:rsid w:val="00C122C0"/>
    <w:rsid w:val="00C139DD"/>
    <w:rsid w:val="00C13DAB"/>
    <w:rsid w:val="00C14C1A"/>
    <w:rsid w:val="00C14E66"/>
    <w:rsid w:val="00C1671D"/>
    <w:rsid w:val="00C16B88"/>
    <w:rsid w:val="00C1732E"/>
    <w:rsid w:val="00C17ACD"/>
    <w:rsid w:val="00C17CB5"/>
    <w:rsid w:val="00C203C2"/>
    <w:rsid w:val="00C206FE"/>
    <w:rsid w:val="00C231E8"/>
    <w:rsid w:val="00C25928"/>
    <w:rsid w:val="00C25EBD"/>
    <w:rsid w:val="00C26703"/>
    <w:rsid w:val="00C2717B"/>
    <w:rsid w:val="00C27656"/>
    <w:rsid w:val="00C30482"/>
    <w:rsid w:val="00C30875"/>
    <w:rsid w:val="00C34482"/>
    <w:rsid w:val="00C34A60"/>
    <w:rsid w:val="00C34B59"/>
    <w:rsid w:val="00C36A9A"/>
    <w:rsid w:val="00C37262"/>
    <w:rsid w:val="00C37508"/>
    <w:rsid w:val="00C37B60"/>
    <w:rsid w:val="00C37CEE"/>
    <w:rsid w:val="00C40132"/>
    <w:rsid w:val="00C409C8"/>
    <w:rsid w:val="00C41121"/>
    <w:rsid w:val="00C439D7"/>
    <w:rsid w:val="00C43AF7"/>
    <w:rsid w:val="00C445FA"/>
    <w:rsid w:val="00C44A42"/>
    <w:rsid w:val="00C4637F"/>
    <w:rsid w:val="00C467AD"/>
    <w:rsid w:val="00C477D6"/>
    <w:rsid w:val="00C47966"/>
    <w:rsid w:val="00C47EED"/>
    <w:rsid w:val="00C51038"/>
    <w:rsid w:val="00C5185D"/>
    <w:rsid w:val="00C528F2"/>
    <w:rsid w:val="00C54B6A"/>
    <w:rsid w:val="00C55933"/>
    <w:rsid w:val="00C56C92"/>
    <w:rsid w:val="00C60DF6"/>
    <w:rsid w:val="00C6212A"/>
    <w:rsid w:val="00C633EE"/>
    <w:rsid w:val="00C6461A"/>
    <w:rsid w:val="00C64BD6"/>
    <w:rsid w:val="00C64D2C"/>
    <w:rsid w:val="00C66BF9"/>
    <w:rsid w:val="00C66C70"/>
    <w:rsid w:val="00C67678"/>
    <w:rsid w:val="00C67E94"/>
    <w:rsid w:val="00C7113D"/>
    <w:rsid w:val="00C71310"/>
    <w:rsid w:val="00C7187B"/>
    <w:rsid w:val="00C723C1"/>
    <w:rsid w:val="00C72519"/>
    <w:rsid w:val="00C7325E"/>
    <w:rsid w:val="00C73263"/>
    <w:rsid w:val="00C7585B"/>
    <w:rsid w:val="00C77C62"/>
    <w:rsid w:val="00C806CF"/>
    <w:rsid w:val="00C80B3F"/>
    <w:rsid w:val="00C8104B"/>
    <w:rsid w:val="00C81981"/>
    <w:rsid w:val="00C81C50"/>
    <w:rsid w:val="00C81C63"/>
    <w:rsid w:val="00C81F3C"/>
    <w:rsid w:val="00C820CA"/>
    <w:rsid w:val="00C824FA"/>
    <w:rsid w:val="00C826FB"/>
    <w:rsid w:val="00C84439"/>
    <w:rsid w:val="00C85371"/>
    <w:rsid w:val="00C8727A"/>
    <w:rsid w:val="00C907E4"/>
    <w:rsid w:val="00C915C9"/>
    <w:rsid w:val="00C91976"/>
    <w:rsid w:val="00C92192"/>
    <w:rsid w:val="00C923E3"/>
    <w:rsid w:val="00C932AC"/>
    <w:rsid w:val="00C94754"/>
    <w:rsid w:val="00C95247"/>
    <w:rsid w:val="00C95D20"/>
    <w:rsid w:val="00C977BE"/>
    <w:rsid w:val="00CA1E5A"/>
    <w:rsid w:val="00CA3666"/>
    <w:rsid w:val="00CA3CB1"/>
    <w:rsid w:val="00CA4CCF"/>
    <w:rsid w:val="00CA5FB2"/>
    <w:rsid w:val="00CB00FC"/>
    <w:rsid w:val="00CB1C55"/>
    <w:rsid w:val="00CB1F7A"/>
    <w:rsid w:val="00CB217F"/>
    <w:rsid w:val="00CB37A0"/>
    <w:rsid w:val="00CB3C95"/>
    <w:rsid w:val="00CB3EE9"/>
    <w:rsid w:val="00CB3F65"/>
    <w:rsid w:val="00CB46FB"/>
    <w:rsid w:val="00CB6178"/>
    <w:rsid w:val="00CB7C3D"/>
    <w:rsid w:val="00CC047F"/>
    <w:rsid w:val="00CC0788"/>
    <w:rsid w:val="00CC1562"/>
    <w:rsid w:val="00CC342D"/>
    <w:rsid w:val="00CC3787"/>
    <w:rsid w:val="00CC3D8B"/>
    <w:rsid w:val="00CC422F"/>
    <w:rsid w:val="00CC4869"/>
    <w:rsid w:val="00CC5F06"/>
    <w:rsid w:val="00CC6E0B"/>
    <w:rsid w:val="00CC744D"/>
    <w:rsid w:val="00CC7BFB"/>
    <w:rsid w:val="00CC7DEB"/>
    <w:rsid w:val="00CD01F6"/>
    <w:rsid w:val="00CD0751"/>
    <w:rsid w:val="00CD0CC4"/>
    <w:rsid w:val="00CD2AEC"/>
    <w:rsid w:val="00CD34A4"/>
    <w:rsid w:val="00CD36B1"/>
    <w:rsid w:val="00CD6C30"/>
    <w:rsid w:val="00CD70A9"/>
    <w:rsid w:val="00CD7C93"/>
    <w:rsid w:val="00CE195B"/>
    <w:rsid w:val="00CE28AF"/>
    <w:rsid w:val="00CE2EC3"/>
    <w:rsid w:val="00CE39D4"/>
    <w:rsid w:val="00CE3A71"/>
    <w:rsid w:val="00CE4689"/>
    <w:rsid w:val="00CE6696"/>
    <w:rsid w:val="00CE7D7D"/>
    <w:rsid w:val="00CF26DF"/>
    <w:rsid w:val="00CF2854"/>
    <w:rsid w:val="00CF3F10"/>
    <w:rsid w:val="00CF554B"/>
    <w:rsid w:val="00CF56A2"/>
    <w:rsid w:val="00CF5B32"/>
    <w:rsid w:val="00CF6913"/>
    <w:rsid w:val="00CF6CF2"/>
    <w:rsid w:val="00D0041F"/>
    <w:rsid w:val="00D018DC"/>
    <w:rsid w:val="00D03FFD"/>
    <w:rsid w:val="00D06C16"/>
    <w:rsid w:val="00D07988"/>
    <w:rsid w:val="00D1099D"/>
    <w:rsid w:val="00D10DE6"/>
    <w:rsid w:val="00D10EA7"/>
    <w:rsid w:val="00D129C7"/>
    <w:rsid w:val="00D14178"/>
    <w:rsid w:val="00D15B72"/>
    <w:rsid w:val="00D1743D"/>
    <w:rsid w:val="00D175E1"/>
    <w:rsid w:val="00D21064"/>
    <w:rsid w:val="00D215E3"/>
    <w:rsid w:val="00D244D5"/>
    <w:rsid w:val="00D2624E"/>
    <w:rsid w:val="00D26E39"/>
    <w:rsid w:val="00D27557"/>
    <w:rsid w:val="00D27861"/>
    <w:rsid w:val="00D27F32"/>
    <w:rsid w:val="00D32E15"/>
    <w:rsid w:val="00D33E61"/>
    <w:rsid w:val="00D33FE7"/>
    <w:rsid w:val="00D3481A"/>
    <w:rsid w:val="00D349E0"/>
    <w:rsid w:val="00D34E5D"/>
    <w:rsid w:val="00D35095"/>
    <w:rsid w:val="00D35644"/>
    <w:rsid w:val="00D359C2"/>
    <w:rsid w:val="00D365F2"/>
    <w:rsid w:val="00D36E7A"/>
    <w:rsid w:val="00D378B0"/>
    <w:rsid w:val="00D3795C"/>
    <w:rsid w:val="00D37CB7"/>
    <w:rsid w:val="00D404D2"/>
    <w:rsid w:val="00D40924"/>
    <w:rsid w:val="00D414F3"/>
    <w:rsid w:val="00D41FC0"/>
    <w:rsid w:val="00D43132"/>
    <w:rsid w:val="00D437E0"/>
    <w:rsid w:val="00D462CD"/>
    <w:rsid w:val="00D46B76"/>
    <w:rsid w:val="00D4719F"/>
    <w:rsid w:val="00D53CEE"/>
    <w:rsid w:val="00D55036"/>
    <w:rsid w:val="00D56FF5"/>
    <w:rsid w:val="00D57B9E"/>
    <w:rsid w:val="00D60BCA"/>
    <w:rsid w:val="00D60C6C"/>
    <w:rsid w:val="00D61B50"/>
    <w:rsid w:val="00D61C0E"/>
    <w:rsid w:val="00D624B4"/>
    <w:rsid w:val="00D64836"/>
    <w:rsid w:val="00D65549"/>
    <w:rsid w:val="00D65B72"/>
    <w:rsid w:val="00D66655"/>
    <w:rsid w:val="00D6790E"/>
    <w:rsid w:val="00D67BB5"/>
    <w:rsid w:val="00D708CB"/>
    <w:rsid w:val="00D70A59"/>
    <w:rsid w:val="00D71F1C"/>
    <w:rsid w:val="00D71FCC"/>
    <w:rsid w:val="00D720A1"/>
    <w:rsid w:val="00D72AC4"/>
    <w:rsid w:val="00D73F3E"/>
    <w:rsid w:val="00D760BD"/>
    <w:rsid w:val="00D81273"/>
    <w:rsid w:val="00D82ABF"/>
    <w:rsid w:val="00D83BC1"/>
    <w:rsid w:val="00D848A4"/>
    <w:rsid w:val="00D84B27"/>
    <w:rsid w:val="00D86BFF"/>
    <w:rsid w:val="00D91448"/>
    <w:rsid w:val="00D9236F"/>
    <w:rsid w:val="00D923BA"/>
    <w:rsid w:val="00D9274D"/>
    <w:rsid w:val="00D941E2"/>
    <w:rsid w:val="00D94E63"/>
    <w:rsid w:val="00D96104"/>
    <w:rsid w:val="00D977E2"/>
    <w:rsid w:val="00D97D19"/>
    <w:rsid w:val="00D97F97"/>
    <w:rsid w:val="00DA2C8E"/>
    <w:rsid w:val="00DA2EED"/>
    <w:rsid w:val="00DA43DC"/>
    <w:rsid w:val="00DA4A4F"/>
    <w:rsid w:val="00DA4D2F"/>
    <w:rsid w:val="00DA55D9"/>
    <w:rsid w:val="00DA6B04"/>
    <w:rsid w:val="00DA7A90"/>
    <w:rsid w:val="00DB094C"/>
    <w:rsid w:val="00DB1A9B"/>
    <w:rsid w:val="00DB2593"/>
    <w:rsid w:val="00DB2A13"/>
    <w:rsid w:val="00DB2E0F"/>
    <w:rsid w:val="00DB313F"/>
    <w:rsid w:val="00DB3238"/>
    <w:rsid w:val="00DB40A5"/>
    <w:rsid w:val="00DB45E7"/>
    <w:rsid w:val="00DB59E9"/>
    <w:rsid w:val="00DB5E13"/>
    <w:rsid w:val="00DB656A"/>
    <w:rsid w:val="00DB684D"/>
    <w:rsid w:val="00DB6B5E"/>
    <w:rsid w:val="00DB7A59"/>
    <w:rsid w:val="00DB7CC8"/>
    <w:rsid w:val="00DC02E7"/>
    <w:rsid w:val="00DC0C9D"/>
    <w:rsid w:val="00DC144F"/>
    <w:rsid w:val="00DC1697"/>
    <w:rsid w:val="00DC2791"/>
    <w:rsid w:val="00DC32DC"/>
    <w:rsid w:val="00DC4794"/>
    <w:rsid w:val="00DC7A48"/>
    <w:rsid w:val="00DC7EDF"/>
    <w:rsid w:val="00DD2FB3"/>
    <w:rsid w:val="00DD30C7"/>
    <w:rsid w:val="00DD361E"/>
    <w:rsid w:val="00DD454F"/>
    <w:rsid w:val="00DD6211"/>
    <w:rsid w:val="00DD6CBC"/>
    <w:rsid w:val="00DD74B8"/>
    <w:rsid w:val="00DE00EF"/>
    <w:rsid w:val="00DE07CD"/>
    <w:rsid w:val="00DE0FC7"/>
    <w:rsid w:val="00DE1DFE"/>
    <w:rsid w:val="00DE2578"/>
    <w:rsid w:val="00DE2DFC"/>
    <w:rsid w:val="00DE30AE"/>
    <w:rsid w:val="00DE4194"/>
    <w:rsid w:val="00DE5563"/>
    <w:rsid w:val="00DE60BB"/>
    <w:rsid w:val="00DE7095"/>
    <w:rsid w:val="00DE73D3"/>
    <w:rsid w:val="00DF0019"/>
    <w:rsid w:val="00DF0C20"/>
    <w:rsid w:val="00DF108E"/>
    <w:rsid w:val="00DF1F26"/>
    <w:rsid w:val="00DF2270"/>
    <w:rsid w:val="00DF25FA"/>
    <w:rsid w:val="00DF2B64"/>
    <w:rsid w:val="00DF4705"/>
    <w:rsid w:val="00DF6C9C"/>
    <w:rsid w:val="00DF7511"/>
    <w:rsid w:val="00E00166"/>
    <w:rsid w:val="00E00F87"/>
    <w:rsid w:val="00E02569"/>
    <w:rsid w:val="00E02727"/>
    <w:rsid w:val="00E03A20"/>
    <w:rsid w:val="00E042F9"/>
    <w:rsid w:val="00E05B51"/>
    <w:rsid w:val="00E05F01"/>
    <w:rsid w:val="00E1054E"/>
    <w:rsid w:val="00E10EE2"/>
    <w:rsid w:val="00E11C5A"/>
    <w:rsid w:val="00E11E4F"/>
    <w:rsid w:val="00E12570"/>
    <w:rsid w:val="00E126ED"/>
    <w:rsid w:val="00E12A8A"/>
    <w:rsid w:val="00E12EEB"/>
    <w:rsid w:val="00E13A1E"/>
    <w:rsid w:val="00E13FA8"/>
    <w:rsid w:val="00E15036"/>
    <w:rsid w:val="00E16917"/>
    <w:rsid w:val="00E178F7"/>
    <w:rsid w:val="00E222CE"/>
    <w:rsid w:val="00E22A9E"/>
    <w:rsid w:val="00E2377E"/>
    <w:rsid w:val="00E23A97"/>
    <w:rsid w:val="00E242D1"/>
    <w:rsid w:val="00E245C7"/>
    <w:rsid w:val="00E261B5"/>
    <w:rsid w:val="00E27972"/>
    <w:rsid w:val="00E30AA3"/>
    <w:rsid w:val="00E324FD"/>
    <w:rsid w:val="00E32CD5"/>
    <w:rsid w:val="00E32E4B"/>
    <w:rsid w:val="00E33273"/>
    <w:rsid w:val="00E33945"/>
    <w:rsid w:val="00E33FEE"/>
    <w:rsid w:val="00E34ADB"/>
    <w:rsid w:val="00E35037"/>
    <w:rsid w:val="00E36DA9"/>
    <w:rsid w:val="00E3751D"/>
    <w:rsid w:val="00E42D1B"/>
    <w:rsid w:val="00E435AA"/>
    <w:rsid w:val="00E43A76"/>
    <w:rsid w:val="00E44080"/>
    <w:rsid w:val="00E440C4"/>
    <w:rsid w:val="00E475E8"/>
    <w:rsid w:val="00E47BBD"/>
    <w:rsid w:val="00E5007C"/>
    <w:rsid w:val="00E500D9"/>
    <w:rsid w:val="00E51FB8"/>
    <w:rsid w:val="00E520B3"/>
    <w:rsid w:val="00E52B5A"/>
    <w:rsid w:val="00E53388"/>
    <w:rsid w:val="00E53A60"/>
    <w:rsid w:val="00E5583A"/>
    <w:rsid w:val="00E55BE1"/>
    <w:rsid w:val="00E55D6C"/>
    <w:rsid w:val="00E56F64"/>
    <w:rsid w:val="00E57651"/>
    <w:rsid w:val="00E619A2"/>
    <w:rsid w:val="00E62397"/>
    <w:rsid w:val="00E6282E"/>
    <w:rsid w:val="00E629F4"/>
    <w:rsid w:val="00E63E85"/>
    <w:rsid w:val="00E7002A"/>
    <w:rsid w:val="00E70407"/>
    <w:rsid w:val="00E70423"/>
    <w:rsid w:val="00E709A4"/>
    <w:rsid w:val="00E70E37"/>
    <w:rsid w:val="00E76504"/>
    <w:rsid w:val="00E771A9"/>
    <w:rsid w:val="00E777BB"/>
    <w:rsid w:val="00E808B4"/>
    <w:rsid w:val="00E82112"/>
    <w:rsid w:val="00E8264F"/>
    <w:rsid w:val="00E83D3B"/>
    <w:rsid w:val="00E84A37"/>
    <w:rsid w:val="00E85D46"/>
    <w:rsid w:val="00E8600A"/>
    <w:rsid w:val="00E861BD"/>
    <w:rsid w:val="00E90896"/>
    <w:rsid w:val="00E90FEC"/>
    <w:rsid w:val="00E9220B"/>
    <w:rsid w:val="00E93D9E"/>
    <w:rsid w:val="00E93E20"/>
    <w:rsid w:val="00E94528"/>
    <w:rsid w:val="00E94CF4"/>
    <w:rsid w:val="00E9581C"/>
    <w:rsid w:val="00E963AE"/>
    <w:rsid w:val="00E97B5B"/>
    <w:rsid w:val="00E97BC6"/>
    <w:rsid w:val="00EA140E"/>
    <w:rsid w:val="00EA1667"/>
    <w:rsid w:val="00EA198A"/>
    <w:rsid w:val="00EA1A67"/>
    <w:rsid w:val="00EA1B05"/>
    <w:rsid w:val="00EA2C97"/>
    <w:rsid w:val="00EA34B5"/>
    <w:rsid w:val="00EA3E29"/>
    <w:rsid w:val="00EA42B4"/>
    <w:rsid w:val="00EA75AA"/>
    <w:rsid w:val="00EB11DD"/>
    <w:rsid w:val="00EB1378"/>
    <w:rsid w:val="00EB480B"/>
    <w:rsid w:val="00EB507F"/>
    <w:rsid w:val="00EB546B"/>
    <w:rsid w:val="00EB54EF"/>
    <w:rsid w:val="00EB56EA"/>
    <w:rsid w:val="00EC1901"/>
    <w:rsid w:val="00EC2410"/>
    <w:rsid w:val="00EC2EEA"/>
    <w:rsid w:val="00EC5263"/>
    <w:rsid w:val="00ED0714"/>
    <w:rsid w:val="00ED09DB"/>
    <w:rsid w:val="00ED0C64"/>
    <w:rsid w:val="00ED12DC"/>
    <w:rsid w:val="00ED35BB"/>
    <w:rsid w:val="00ED3B13"/>
    <w:rsid w:val="00ED611E"/>
    <w:rsid w:val="00ED6FCF"/>
    <w:rsid w:val="00ED74E7"/>
    <w:rsid w:val="00ED7694"/>
    <w:rsid w:val="00EE0324"/>
    <w:rsid w:val="00EE0561"/>
    <w:rsid w:val="00EE0CD0"/>
    <w:rsid w:val="00EE13C6"/>
    <w:rsid w:val="00EE177E"/>
    <w:rsid w:val="00EE1F00"/>
    <w:rsid w:val="00EE6506"/>
    <w:rsid w:val="00EE7866"/>
    <w:rsid w:val="00EF01E0"/>
    <w:rsid w:val="00EF089C"/>
    <w:rsid w:val="00EF258F"/>
    <w:rsid w:val="00EF269D"/>
    <w:rsid w:val="00EF2F0B"/>
    <w:rsid w:val="00EF3119"/>
    <w:rsid w:val="00EF4221"/>
    <w:rsid w:val="00EF7370"/>
    <w:rsid w:val="00EF7725"/>
    <w:rsid w:val="00EF7C2D"/>
    <w:rsid w:val="00F00C64"/>
    <w:rsid w:val="00F00CE0"/>
    <w:rsid w:val="00F00ECA"/>
    <w:rsid w:val="00F021FA"/>
    <w:rsid w:val="00F02AD3"/>
    <w:rsid w:val="00F03F77"/>
    <w:rsid w:val="00F04F96"/>
    <w:rsid w:val="00F05D6F"/>
    <w:rsid w:val="00F06ABA"/>
    <w:rsid w:val="00F07818"/>
    <w:rsid w:val="00F07B69"/>
    <w:rsid w:val="00F1059A"/>
    <w:rsid w:val="00F105C7"/>
    <w:rsid w:val="00F11FED"/>
    <w:rsid w:val="00F123B0"/>
    <w:rsid w:val="00F133B3"/>
    <w:rsid w:val="00F143A6"/>
    <w:rsid w:val="00F14EC1"/>
    <w:rsid w:val="00F1512D"/>
    <w:rsid w:val="00F157FE"/>
    <w:rsid w:val="00F169FE"/>
    <w:rsid w:val="00F178E5"/>
    <w:rsid w:val="00F178ED"/>
    <w:rsid w:val="00F17942"/>
    <w:rsid w:val="00F17E77"/>
    <w:rsid w:val="00F215BB"/>
    <w:rsid w:val="00F21886"/>
    <w:rsid w:val="00F2196E"/>
    <w:rsid w:val="00F23255"/>
    <w:rsid w:val="00F2484B"/>
    <w:rsid w:val="00F27110"/>
    <w:rsid w:val="00F27CF5"/>
    <w:rsid w:val="00F30A56"/>
    <w:rsid w:val="00F30D77"/>
    <w:rsid w:val="00F30E0A"/>
    <w:rsid w:val="00F31A62"/>
    <w:rsid w:val="00F31A8D"/>
    <w:rsid w:val="00F3241A"/>
    <w:rsid w:val="00F325A7"/>
    <w:rsid w:val="00F330A7"/>
    <w:rsid w:val="00F33541"/>
    <w:rsid w:val="00F335C7"/>
    <w:rsid w:val="00F376BD"/>
    <w:rsid w:val="00F404CA"/>
    <w:rsid w:val="00F40DDB"/>
    <w:rsid w:val="00F410D5"/>
    <w:rsid w:val="00F41378"/>
    <w:rsid w:val="00F4187A"/>
    <w:rsid w:val="00F44746"/>
    <w:rsid w:val="00F44826"/>
    <w:rsid w:val="00F47022"/>
    <w:rsid w:val="00F50C6C"/>
    <w:rsid w:val="00F5108F"/>
    <w:rsid w:val="00F51678"/>
    <w:rsid w:val="00F53144"/>
    <w:rsid w:val="00F531FF"/>
    <w:rsid w:val="00F53D22"/>
    <w:rsid w:val="00F5414A"/>
    <w:rsid w:val="00F56659"/>
    <w:rsid w:val="00F575DA"/>
    <w:rsid w:val="00F63269"/>
    <w:rsid w:val="00F64443"/>
    <w:rsid w:val="00F64A0C"/>
    <w:rsid w:val="00F66184"/>
    <w:rsid w:val="00F66876"/>
    <w:rsid w:val="00F669FC"/>
    <w:rsid w:val="00F70992"/>
    <w:rsid w:val="00F70DA2"/>
    <w:rsid w:val="00F70E60"/>
    <w:rsid w:val="00F71DE6"/>
    <w:rsid w:val="00F7298A"/>
    <w:rsid w:val="00F76C8C"/>
    <w:rsid w:val="00F772D8"/>
    <w:rsid w:val="00F8004D"/>
    <w:rsid w:val="00F80EDB"/>
    <w:rsid w:val="00F821EE"/>
    <w:rsid w:val="00F838D0"/>
    <w:rsid w:val="00F84CAE"/>
    <w:rsid w:val="00F85121"/>
    <w:rsid w:val="00F867DE"/>
    <w:rsid w:val="00F87131"/>
    <w:rsid w:val="00F93E43"/>
    <w:rsid w:val="00F943DE"/>
    <w:rsid w:val="00F94774"/>
    <w:rsid w:val="00F947BE"/>
    <w:rsid w:val="00F9569F"/>
    <w:rsid w:val="00F95843"/>
    <w:rsid w:val="00F963A5"/>
    <w:rsid w:val="00F966CC"/>
    <w:rsid w:val="00F97837"/>
    <w:rsid w:val="00F978DF"/>
    <w:rsid w:val="00FA02AB"/>
    <w:rsid w:val="00FA0631"/>
    <w:rsid w:val="00FA0D4B"/>
    <w:rsid w:val="00FA21BA"/>
    <w:rsid w:val="00FA45F0"/>
    <w:rsid w:val="00FA4913"/>
    <w:rsid w:val="00FA6D62"/>
    <w:rsid w:val="00FA72D0"/>
    <w:rsid w:val="00FA7DC0"/>
    <w:rsid w:val="00FB0146"/>
    <w:rsid w:val="00FB0CE7"/>
    <w:rsid w:val="00FB15B9"/>
    <w:rsid w:val="00FB4929"/>
    <w:rsid w:val="00FB7594"/>
    <w:rsid w:val="00FC05DC"/>
    <w:rsid w:val="00FC097A"/>
    <w:rsid w:val="00FC1908"/>
    <w:rsid w:val="00FC3A39"/>
    <w:rsid w:val="00FC4A6E"/>
    <w:rsid w:val="00FC4E0F"/>
    <w:rsid w:val="00FC5956"/>
    <w:rsid w:val="00FD1117"/>
    <w:rsid w:val="00FD41CE"/>
    <w:rsid w:val="00FD4733"/>
    <w:rsid w:val="00FD6012"/>
    <w:rsid w:val="00FD61CC"/>
    <w:rsid w:val="00FD7001"/>
    <w:rsid w:val="00FD77CA"/>
    <w:rsid w:val="00FD795E"/>
    <w:rsid w:val="00FE17E4"/>
    <w:rsid w:val="00FE2A09"/>
    <w:rsid w:val="00FE2E14"/>
    <w:rsid w:val="00FE3CD7"/>
    <w:rsid w:val="00FE46C1"/>
    <w:rsid w:val="00FE612C"/>
    <w:rsid w:val="00FE6C37"/>
    <w:rsid w:val="00FE7565"/>
    <w:rsid w:val="00FF3786"/>
    <w:rsid w:val="00FF48ED"/>
    <w:rsid w:val="00FF49B1"/>
    <w:rsid w:val="00FF5B08"/>
    <w:rsid w:val="00FF5E75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F569C2BC-EB81-49C1-8AF3-05A5687E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FD5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framePr w:hSpace="180" w:wrap="around" w:vAnchor="page" w:hAnchor="margin" w:xAlign="right" w:y="2691"/>
      <w:outlineLvl w:val="1"/>
    </w:pPr>
    <w:rPr>
      <w:rFonts w:ascii="Arial" w:hAns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-381"/>
        <w:tab w:val="left" w:pos="297"/>
        <w:tab w:val="left" w:pos="1977"/>
        <w:tab w:val="left" w:pos="2759"/>
        <w:tab w:val="left" w:pos="3585"/>
        <w:tab w:val="left" w:pos="5345"/>
      </w:tabs>
      <w:ind w:left="220"/>
      <w:outlineLvl w:val="2"/>
    </w:pPr>
    <w:rPr>
      <w:rFonts w:ascii="Arial" w:hAnsi="Arial"/>
      <w:b/>
      <w:sz w:val="18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5290"/>
      </w:tabs>
      <w:jc w:val="center"/>
      <w:outlineLvl w:val="3"/>
    </w:pPr>
    <w:rPr>
      <w:rFonts w:ascii="Arial" w:hAnsi="Arial"/>
      <w:b/>
      <w:sz w:val="16"/>
      <w:szCs w:val="16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5"/>
      <w:jc w:val="center"/>
      <w:outlineLvl w:val="4"/>
    </w:pPr>
    <w:rPr>
      <w:rFonts w:ascii="Arial" w:hAnsi="Arial" w:cs="Arial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jc w:val="right"/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  <w:jc w:val="right"/>
    </w:p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BalloonText">
    <w:name w:val="Balloon Text"/>
    <w:basedOn w:val="Normal"/>
    <w:link w:val="BalloonTextChar"/>
    <w:semiHidden/>
    <w:pPr>
      <w:jc w:val="right"/>
    </w:pPr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</w:style>
  <w:style w:type="paragraph" w:customStyle="1" w:styleId="xl43">
    <w:name w:val="xl43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sz w:val="20"/>
      <w:szCs w:val="20"/>
      <w:lang w:bidi="fa-IR"/>
    </w:rPr>
  </w:style>
  <w:style w:type="character" w:customStyle="1" w:styleId="Heading5Char">
    <w:name w:val="Heading 5 Char"/>
    <w:link w:val="Heading5"/>
    <w:rsid w:val="009623AB"/>
    <w:rPr>
      <w:rFonts w:ascii="Arial" w:hAnsi="Arial" w:cs="Arial"/>
      <w:b/>
      <w:bCs/>
    </w:rPr>
  </w:style>
  <w:style w:type="character" w:customStyle="1" w:styleId="HeaderChar">
    <w:name w:val="Header Char"/>
    <w:link w:val="Header"/>
    <w:rsid w:val="00AF4E27"/>
    <w:rPr>
      <w:sz w:val="24"/>
      <w:szCs w:val="24"/>
    </w:rPr>
  </w:style>
  <w:style w:type="character" w:customStyle="1" w:styleId="Heading2Char">
    <w:name w:val="Heading 2 Char"/>
    <w:link w:val="Heading2"/>
    <w:rsid w:val="00ED611E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link w:val="Heading1"/>
    <w:rsid w:val="008B2C4E"/>
    <w:rPr>
      <w:rFonts w:ascii="Arial" w:hAnsi="Arial" w:cs="Arial"/>
      <w:b/>
      <w:bCs/>
      <w:kern w:val="32"/>
      <w:sz w:val="32"/>
      <w:szCs w:val="32"/>
    </w:rPr>
  </w:style>
  <w:style w:type="character" w:customStyle="1" w:styleId="Heading4Char">
    <w:name w:val="Heading 4 Char"/>
    <w:link w:val="Heading4"/>
    <w:rsid w:val="008B2C4E"/>
    <w:rPr>
      <w:rFonts w:ascii="Arial" w:hAnsi="Arial"/>
      <w:b/>
      <w:sz w:val="16"/>
      <w:szCs w:val="16"/>
      <w:lang w:val="en-GB"/>
    </w:rPr>
  </w:style>
  <w:style w:type="character" w:customStyle="1" w:styleId="BalloonTextChar">
    <w:name w:val="Balloon Text Char"/>
    <w:link w:val="BalloonText"/>
    <w:semiHidden/>
    <w:rsid w:val="00514A37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DF2B64"/>
    <w:rPr>
      <w:rFonts w:ascii="Arial" w:hAnsi="Arial"/>
      <w:b/>
      <w:sz w:val="18"/>
      <w:szCs w:val="24"/>
      <w:lang w:val="en-GB" w:bidi="ar-SA"/>
    </w:rPr>
  </w:style>
  <w:style w:type="character" w:customStyle="1" w:styleId="Heading7Char">
    <w:name w:val="Heading 7 Char"/>
    <w:basedOn w:val="DefaultParagraphFont"/>
    <w:link w:val="Heading7"/>
    <w:rsid w:val="00DC1697"/>
    <w:rPr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C1697"/>
    <w:rPr>
      <w:i/>
      <w:iCs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semiHidden/>
    <w:rsid w:val="00DC1697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DC1697"/>
    <w:rPr>
      <w:rFonts w:ascii="Arial" w:hAnsi="Arial" w:cs="Arial"/>
    </w:rPr>
  </w:style>
  <w:style w:type="table" w:styleId="TableGrid">
    <w:name w:val="Table Grid"/>
    <w:basedOn w:val="TableNormal"/>
    <w:uiPriority w:val="59"/>
    <w:rsid w:val="00CC0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1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9668D-EEBD-40B9-B647-EBD3D22A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62</Pages>
  <Words>21208</Words>
  <Characters>120886</Characters>
  <Application>Microsoft Office Word</Application>
  <DocSecurity>0</DocSecurity>
  <Lines>1007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Simco</Company>
  <LinksUpToDate>false</LinksUpToDate>
  <CharactersWithSpaces>141811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Pasandideh</cp:lastModifiedBy>
  <cp:revision>1038</cp:revision>
  <cp:lastPrinted>2020-06-20T07:43:00Z</cp:lastPrinted>
  <dcterms:created xsi:type="dcterms:W3CDTF">2021-04-19T10:58:00Z</dcterms:created>
  <dcterms:modified xsi:type="dcterms:W3CDTF">2024-08-22T06:50:00Z</dcterms:modified>
</cp:coreProperties>
</file>